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7D" w:rsidRPr="00DA294A" w:rsidRDefault="00C20B7D" w:rsidP="00C20B7D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11286" w:type="dxa"/>
        <w:jc w:val="center"/>
        <w:tblLook w:val="04A0" w:firstRow="1" w:lastRow="0" w:firstColumn="1" w:lastColumn="0" w:noHBand="0" w:noVBand="1"/>
      </w:tblPr>
      <w:tblGrid>
        <w:gridCol w:w="790"/>
        <w:gridCol w:w="2038"/>
        <w:gridCol w:w="5670"/>
        <w:gridCol w:w="1425"/>
        <w:gridCol w:w="1363"/>
      </w:tblGrid>
      <w:tr w:rsidR="00932838" w:rsidRPr="00866D5A" w:rsidTr="00874A5C">
        <w:trPr>
          <w:trHeight w:val="710"/>
          <w:jc w:val="center"/>
        </w:trPr>
        <w:tc>
          <w:tcPr>
            <w:tcW w:w="11286" w:type="dxa"/>
            <w:gridSpan w:val="5"/>
            <w:vAlign w:val="center"/>
          </w:tcPr>
          <w:p w:rsidR="00932838" w:rsidRPr="00866D5A" w:rsidRDefault="00932838" w:rsidP="00A0676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لیست ژورنال کلاب</w:t>
            </w:r>
            <w:r w:rsidR="00443EE6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های نیمسال</w:t>
            </w:r>
            <w:r w:rsidR="00916448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  <w:r w:rsidR="00DD3E69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ED4856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4308F9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A06769" w:rsidRPr="00866D5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0221FF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932838" w:rsidRPr="00866D5A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38" w:type="dxa"/>
            <w:vAlign w:val="center"/>
          </w:tcPr>
          <w:p w:rsidR="00932838" w:rsidRPr="00866D5A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5670" w:type="dxa"/>
            <w:vAlign w:val="center"/>
          </w:tcPr>
          <w:p w:rsidR="00932838" w:rsidRPr="00866D5A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25" w:type="dxa"/>
            <w:vAlign w:val="center"/>
          </w:tcPr>
          <w:p w:rsidR="00932838" w:rsidRPr="00866D5A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وساعت</w:t>
            </w:r>
          </w:p>
        </w:tc>
        <w:tc>
          <w:tcPr>
            <w:tcW w:w="1363" w:type="dxa"/>
            <w:vAlign w:val="center"/>
          </w:tcPr>
          <w:p w:rsidR="00932838" w:rsidRPr="00866D5A" w:rsidRDefault="00932838" w:rsidP="00874A5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1</w:t>
            </w:r>
          </w:p>
        </w:tc>
        <w:tc>
          <w:tcPr>
            <w:tcW w:w="2038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E74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حمیده علیرمضانی</w:t>
            </w:r>
          </w:p>
        </w:tc>
        <w:tc>
          <w:tcPr>
            <w:tcW w:w="5670" w:type="dxa"/>
            <w:vAlign w:val="center"/>
          </w:tcPr>
          <w:p w:rsidR="00FC5598" w:rsidRPr="00866D5A" w:rsidRDefault="00B444BE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  <w:r>
              <w:t>Influence of information anxiety on core competency of registered nurses: mediating effect of digital health literacy</w:t>
            </w: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/12/1403</w:t>
            </w:r>
          </w:p>
        </w:tc>
        <w:tc>
          <w:tcPr>
            <w:tcW w:w="1363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2038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E743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موسی بامیر</w:t>
            </w:r>
          </w:p>
        </w:tc>
        <w:tc>
          <w:tcPr>
            <w:tcW w:w="5670" w:type="dxa"/>
            <w:vAlign w:val="center"/>
          </w:tcPr>
          <w:p w:rsidR="00FC5598" w:rsidRPr="00866D5A" w:rsidRDefault="00B444BE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  <w:r>
              <w:t>Saving millions of lives but some resources squandered: emerging lessons from health research system pandemic achievements and challenges</w:t>
            </w: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/12/1403</w:t>
            </w:r>
          </w:p>
        </w:tc>
        <w:tc>
          <w:tcPr>
            <w:tcW w:w="1363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2038" w:type="dxa"/>
            <w:vAlign w:val="center"/>
          </w:tcPr>
          <w:p w:rsidR="00FC5598" w:rsidRPr="00866D5A" w:rsidRDefault="00340BB5" w:rsidP="00340BB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فاطمه فرجی </w:t>
            </w:r>
          </w:p>
        </w:tc>
        <w:tc>
          <w:tcPr>
            <w:tcW w:w="5670" w:type="dxa"/>
            <w:vAlign w:val="center"/>
          </w:tcPr>
          <w:p w:rsidR="00FC5598" w:rsidRPr="00866D5A" w:rsidRDefault="00FC5598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7004D0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FC5598"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/01/1404</w:t>
            </w:r>
          </w:p>
        </w:tc>
        <w:tc>
          <w:tcPr>
            <w:tcW w:w="1363" w:type="dxa"/>
            <w:vAlign w:val="center"/>
          </w:tcPr>
          <w:p w:rsidR="00FC5598" w:rsidRPr="00866D5A" w:rsidRDefault="00340BB5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مجازی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2038" w:type="dxa"/>
            <w:vAlign w:val="center"/>
          </w:tcPr>
          <w:p w:rsidR="00FC5598" w:rsidRPr="00866D5A" w:rsidRDefault="00340BB5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حامد حسین زاده</w:t>
            </w:r>
          </w:p>
        </w:tc>
        <w:tc>
          <w:tcPr>
            <w:tcW w:w="5670" w:type="dxa"/>
            <w:vAlign w:val="center"/>
          </w:tcPr>
          <w:p w:rsidR="00FC5598" w:rsidRPr="00866D5A" w:rsidRDefault="00FC5598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06/02/1404</w:t>
            </w:r>
          </w:p>
        </w:tc>
        <w:tc>
          <w:tcPr>
            <w:tcW w:w="1363" w:type="dxa"/>
            <w:vAlign w:val="center"/>
          </w:tcPr>
          <w:p w:rsidR="00340BB5" w:rsidRPr="00866D5A" w:rsidRDefault="00340BB5" w:rsidP="00340BB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FC5598" w:rsidRPr="00866D5A" w:rsidRDefault="00340BB5" w:rsidP="00340BB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2038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نرگس اسدی</w:t>
            </w:r>
          </w:p>
        </w:tc>
        <w:tc>
          <w:tcPr>
            <w:tcW w:w="5670" w:type="dxa"/>
            <w:vAlign w:val="center"/>
          </w:tcPr>
          <w:p w:rsidR="00FC5598" w:rsidRPr="00866D5A" w:rsidRDefault="00FC5598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13/02/1404</w:t>
            </w:r>
          </w:p>
        </w:tc>
        <w:tc>
          <w:tcPr>
            <w:tcW w:w="1363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FC5598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FC5598" w:rsidRPr="00866D5A" w:rsidRDefault="007004D0" w:rsidP="00FC5598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2038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فاطمه موسی زاده </w:t>
            </w:r>
          </w:p>
        </w:tc>
        <w:tc>
          <w:tcPr>
            <w:tcW w:w="5670" w:type="dxa"/>
            <w:vAlign w:val="center"/>
          </w:tcPr>
          <w:p w:rsidR="00FC5598" w:rsidRPr="00866D5A" w:rsidRDefault="00FC5598" w:rsidP="00FC5598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FC5598" w:rsidRPr="00866D5A" w:rsidRDefault="00FC5598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20/02/1404</w:t>
            </w:r>
          </w:p>
        </w:tc>
        <w:tc>
          <w:tcPr>
            <w:tcW w:w="1363" w:type="dxa"/>
            <w:vAlign w:val="center"/>
          </w:tcPr>
          <w:p w:rsidR="00FC5598" w:rsidRPr="00866D5A" w:rsidRDefault="00B90242" w:rsidP="00FC55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مجازی</w:t>
            </w:r>
          </w:p>
        </w:tc>
      </w:tr>
      <w:tr w:rsidR="00D81367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D81367" w:rsidRPr="00866D5A" w:rsidRDefault="007004D0" w:rsidP="00D81367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7</w:t>
            </w:r>
          </w:p>
        </w:tc>
        <w:tc>
          <w:tcPr>
            <w:tcW w:w="2038" w:type="dxa"/>
            <w:vAlign w:val="center"/>
          </w:tcPr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هدی رمضانی فر</w:t>
            </w:r>
          </w:p>
        </w:tc>
        <w:tc>
          <w:tcPr>
            <w:tcW w:w="5670" w:type="dxa"/>
            <w:vAlign w:val="center"/>
          </w:tcPr>
          <w:p w:rsidR="00D81367" w:rsidRPr="00866D5A" w:rsidRDefault="00D81367" w:rsidP="00D81367">
            <w:pPr>
              <w:autoSpaceDE w:val="0"/>
              <w:autoSpaceDN w:val="0"/>
              <w:adjustRightInd w:val="0"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5" w:type="dxa"/>
            <w:vAlign w:val="center"/>
          </w:tcPr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27/02/1404</w:t>
            </w:r>
          </w:p>
        </w:tc>
        <w:tc>
          <w:tcPr>
            <w:tcW w:w="1363" w:type="dxa"/>
            <w:vAlign w:val="center"/>
          </w:tcPr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D81367" w:rsidRPr="00866D5A" w:rsidRDefault="00D81367" w:rsidP="00D813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7004D0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2038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معظمه سلطانی نژاد</w:t>
            </w:r>
          </w:p>
        </w:tc>
        <w:tc>
          <w:tcPr>
            <w:tcW w:w="5670" w:type="dxa"/>
            <w:vAlign w:val="center"/>
          </w:tcPr>
          <w:p w:rsidR="007004D0" w:rsidRPr="00D81367" w:rsidRDefault="007004D0" w:rsidP="007004D0">
            <w:pPr>
              <w:autoSpaceDE w:val="0"/>
              <w:autoSpaceDN w:val="0"/>
              <w:adjustRightInd w:val="0"/>
              <w:jc w:val="center"/>
              <w:rPr>
                <w:rFonts w:ascii="Tahoma" w:hAnsi="Tahoma" w:cs="B Mitra"/>
                <w:b/>
                <w:bCs/>
                <w:color w:val="222222"/>
                <w:shd w:val="clear" w:color="auto" w:fill="FFFFFF"/>
                <w:rtl/>
              </w:rPr>
            </w:pPr>
          </w:p>
        </w:tc>
        <w:tc>
          <w:tcPr>
            <w:tcW w:w="1425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03/03/1404</w:t>
            </w:r>
          </w:p>
        </w:tc>
        <w:tc>
          <w:tcPr>
            <w:tcW w:w="1363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7004D0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2038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صفورا شاهپوری </w:t>
            </w:r>
          </w:p>
        </w:tc>
        <w:tc>
          <w:tcPr>
            <w:tcW w:w="5670" w:type="dxa"/>
            <w:vAlign w:val="center"/>
          </w:tcPr>
          <w:p w:rsidR="007004D0" w:rsidRPr="00866D5A" w:rsidRDefault="007004D0" w:rsidP="007004D0">
            <w:pPr>
              <w:autoSpaceDE w:val="0"/>
              <w:autoSpaceDN w:val="0"/>
              <w:adjustRightInd w:val="0"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5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10/03/1404</w:t>
            </w:r>
          </w:p>
        </w:tc>
        <w:tc>
          <w:tcPr>
            <w:tcW w:w="1363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7004D0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2038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حمیده علیرمضانی </w:t>
            </w:r>
          </w:p>
        </w:tc>
        <w:tc>
          <w:tcPr>
            <w:tcW w:w="5670" w:type="dxa"/>
            <w:vAlign w:val="center"/>
          </w:tcPr>
          <w:p w:rsidR="007004D0" w:rsidRPr="00866D5A" w:rsidRDefault="007004D0" w:rsidP="007004D0">
            <w:pPr>
              <w:autoSpaceDE w:val="0"/>
              <w:autoSpaceDN w:val="0"/>
              <w:adjustRightInd w:val="0"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5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17/03/1404</w:t>
            </w:r>
          </w:p>
        </w:tc>
        <w:tc>
          <w:tcPr>
            <w:tcW w:w="1363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  <w:tr w:rsidR="007004D0" w:rsidRPr="00866D5A" w:rsidTr="00AC4854">
        <w:trPr>
          <w:trHeight w:val="620"/>
          <w:jc w:val="center"/>
        </w:trPr>
        <w:tc>
          <w:tcPr>
            <w:tcW w:w="790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866D5A">
              <w:rPr>
                <w:rFonts w:ascii="Tahoma" w:hAnsi="Tahoma" w:cs="B Mitra" w:hint="cs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12</w:t>
            </w:r>
          </w:p>
        </w:tc>
        <w:tc>
          <w:tcPr>
            <w:tcW w:w="2038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موسی بامیر</w:t>
            </w:r>
          </w:p>
        </w:tc>
        <w:tc>
          <w:tcPr>
            <w:tcW w:w="5670" w:type="dxa"/>
            <w:vAlign w:val="center"/>
          </w:tcPr>
          <w:p w:rsidR="007004D0" w:rsidRPr="00866D5A" w:rsidRDefault="007004D0" w:rsidP="007004D0">
            <w:pPr>
              <w:autoSpaceDE w:val="0"/>
              <w:autoSpaceDN w:val="0"/>
              <w:adjustRightInd w:val="0"/>
              <w:jc w:val="center"/>
              <w:rPr>
                <w:rFonts w:ascii="Tahoma" w:hAnsi="Tahoma" w:cs="B Mitra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425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12-13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31/03/1404</w:t>
            </w:r>
          </w:p>
        </w:tc>
        <w:tc>
          <w:tcPr>
            <w:tcW w:w="1363" w:type="dxa"/>
            <w:vAlign w:val="center"/>
          </w:tcPr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66D5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866D5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004D0" w:rsidRPr="00866D5A" w:rsidRDefault="007004D0" w:rsidP="007004D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اتاق کنفرانس</w:t>
            </w:r>
          </w:p>
        </w:tc>
      </w:tr>
    </w:tbl>
    <w:p w:rsidR="00A92641" w:rsidRDefault="00A92641" w:rsidP="00A92641">
      <w:pPr>
        <w:bidi/>
        <w:rPr>
          <w:rtl/>
          <w:lang w:bidi="fa-IR"/>
        </w:rPr>
      </w:pPr>
    </w:p>
    <w:p w:rsidR="00C20B7D" w:rsidRDefault="00C20B7D" w:rsidP="00C20B7D">
      <w:pPr>
        <w:bidi/>
        <w:rPr>
          <w:rtl/>
          <w:lang w:bidi="fa-IR"/>
        </w:rPr>
      </w:pPr>
    </w:p>
    <w:p w:rsidR="00C20B7D" w:rsidRDefault="00C20B7D" w:rsidP="00C20B7D">
      <w:pPr>
        <w:bidi/>
        <w:rPr>
          <w:rtl/>
          <w:lang w:bidi="fa-IR"/>
        </w:rPr>
      </w:pPr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lastRenderedPageBreak/>
        <w:t>توجه:</w:t>
      </w:r>
    </w:p>
    <w:p w:rsidR="00F81434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Arial" w:hint="cs"/>
          <w:sz w:val="28"/>
          <w:szCs w:val="28"/>
          <w:rtl/>
          <w:lang w:bidi="fa-IR"/>
        </w:rPr>
        <w:t>-</w:t>
      </w:r>
      <w:r w:rsidRPr="003E60F1">
        <w:rPr>
          <w:rFonts w:cs="B Mitra"/>
          <w:sz w:val="28"/>
          <w:szCs w:val="28"/>
          <w:rtl/>
          <w:lang w:bidi="fa-IR"/>
        </w:rPr>
        <w:t>ارا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ه</w:t>
      </w:r>
      <w:r w:rsidRPr="003E60F1">
        <w:rPr>
          <w:rFonts w:cs="B Mitra"/>
          <w:sz w:val="28"/>
          <w:szCs w:val="28"/>
          <w:rtl/>
          <w:lang w:bidi="fa-IR"/>
        </w:rPr>
        <w:t xml:space="preserve"> 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ژورنال کلاب در نیمسال دوم 1403-1404  به صورت حضوری </w:t>
      </w:r>
      <w:r w:rsidR="00427E5A" w:rsidRPr="003E60F1">
        <w:rPr>
          <w:rFonts w:cs="B Mitra" w:hint="cs"/>
          <w:sz w:val="28"/>
          <w:szCs w:val="28"/>
          <w:rtl/>
          <w:lang w:bidi="fa-IR"/>
        </w:rPr>
        <w:t xml:space="preserve">و مجازی </w:t>
      </w:r>
      <w:r w:rsidR="00F81434" w:rsidRPr="003E60F1">
        <w:rPr>
          <w:rFonts w:cs="B Mitra" w:hint="cs"/>
          <w:sz w:val="28"/>
          <w:szCs w:val="28"/>
          <w:rtl/>
          <w:lang w:bidi="fa-IR"/>
        </w:rPr>
        <w:t>می باشد.</w:t>
      </w:r>
    </w:p>
    <w:p w:rsidR="003E60F1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 xml:space="preserve"> </w:t>
      </w:r>
      <w:r w:rsidR="00F81434" w:rsidRPr="003E60F1">
        <w:rPr>
          <w:rFonts w:cs="B Mitra" w:hint="cs"/>
          <w:sz w:val="28"/>
          <w:szCs w:val="28"/>
          <w:rtl/>
          <w:lang w:bidi="fa-IR"/>
        </w:rPr>
        <w:t>-</w:t>
      </w:r>
      <w:r w:rsidR="00427E5A" w:rsidRPr="003E60F1">
        <w:rPr>
          <w:rFonts w:cs="B Mitra" w:hint="cs"/>
          <w:sz w:val="28"/>
          <w:szCs w:val="28"/>
          <w:rtl/>
          <w:lang w:bidi="fa-IR"/>
        </w:rPr>
        <w:t xml:space="preserve">شرکت در 80 درصد جلسات </w:t>
      </w:r>
      <w:r w:rsidR="00E058F0" w:rsidRPr="003E60F1">
        <w:rPr>
          <w:rFonts w:cs="B Mitra" w:hint="cs"/>
          <w:sz w:val="28"/>
          <w:szCs w:val="28"/>
          <w:rtl/>
          <w:lang w:bidi="fa-IR"/>
        </w:rPr>
        <w:t xml:space="preserve">الزامی می باشد </w:t>
      </w:r>
      <w:r w:rsidR="003E60F1" w:rsidRPr="003E60F1">
        <w:rPr>
          <w:rFonts w:cs="B Mitra" w:hint="cs"/>
          <w:sz w:val="28"/>
          <w:szCs w:val="28"/>
          <w:rtl/>
          <w:lang w:bidi="fa-IR"/>
        </w:rPr>
        <w:t>.</w:t>
      </w:r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>-</w:t>
      </w:r>
      <w:r w:rsidRPr="003E60F1">
        <w:rPr>
          <w:rFonts w:cs="B Mitra"/>
          <w:sz w:val="28"/>
          <w:szCs w:val="28"/>
          <w:rtl/>
          <w:lang w:bidi="fa-IR"/>
        </w:rPr>
        <w:t>لازم است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دانشجویان</w:t>
      </w:r>
      <w:r w:rsidRPr="003E60F1">
        <w:rPr>
          <w:rFonts w:cs="B Mitra"/>
          <w:sz w:val="28"/>
          <w:szCs w:val="28"/>
          <w:rtl/>
          <w:lang w:bidi="fa-IR"/>
        </w:rPr>
        <w:t xml:space="preserve"> مشارکت فعال داشت</w:t>
      </w:r>
      <w:r w:rsidRPr="003E60F1">
        <w:rPr>
          <w:rFonts w:cs="B Mitra" w:hint="cs"/>
          <w:sz w:val="28"/>
          <w:szCs w:val="28"/>
          <w:rtl/>
          <w:lang w:bidi="fa-IR"/>
        </w:rPr>
        <w:t>ه</w:t>
      </w:r>
      <w:r w:rsidRPr="003E60F1">
        <w:rPr>
          <w:rFonts w:cs="B Mitra"/>
          <w:sz w:val="28"/>
          <w:szCs w:val="28"/>
          <w:rtl/>
          <w:lang w:bidi="fa-IR"/>
        </w:rPr>
        <w:t xml:space="preserve"> باشند.</w:t>
      </w:r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>-</w:t>
      </w:r>
      <w:r w:rsidRPr="003E60F1">
        <w:rPr>
          <w:rFonts w:cs="B Mitra"/>
          <w:sz w:val="28"/>
          <w:szCs w:val="28"/>
          <w:rtl/>
          <w:lang w:bidi="fa-IR"/>
        </w:rPr>
        <w:t xml:space="preserve"> تار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خ</w:t>
      </w:r>
      <w:r w:rsidRPr="003E60F1">
        <w:rPr>
          <w:rFonts w:cs="B Mitra"/>
          <w:sz w:val="28"/>
          <w:szCs w:val="28"/>
          <w:rtl/>
          <w:lang w:bidi="fa-IR"/>
        </w:rPr>
        <w:t xml:space="preserve"> ها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فوق پ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شنهاد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هستند بنابرا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ن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E60F1">
        <w:rPr>
          <w:rFonts w:cs="B Mitra" w:hint="eastAsia"/>
          <w:sz w:val="28"/>
          <w:szCs w:val="28"/>
          <w:rtl/>
          <w:lang w:bidi="fa-IR"/>
        </w:rPr>
        <w:t>امکان</w:t>
      </w:r>
      <w:r w:rsidRPr="003E60F1">
        <w:rPr>
          <w:rFonts w:cs="B Mitra"/>
          <w:sz w:val="28"/>
          <w:szCs w:val="28"/>
          <w:rtl/>
          <w:lang w:bidi="fa-IR"/>
        </w:rPr>
        <w:t xml:space="preserve"> جابجا</w:t>
      </w:r>
      <w:r w:rsidRPr="003E60F1">
        <w:rPr>
          <w:rFonts w:cs="B Mitra" w:hint="cs"/>
          <w:sz w:val="28"/>
          <w:szCs w:val="28"/>
          <w:rtl/>
          <w:lang w:bidi="fa-IR"/>
        </w:rPr>
        <w:t>یی</w:t>
      </w:r>
      <w:r w:rsidRPr="003E60F1">
        <w:rPr>
          <w:rFonts w:cs="B Mitra"/>
          <w:sz w:val="28"/>
          <w:szCs w:val="28"/>
          <w:rtl/>
          <w:lang w:bidi="fa-IR"/>
        </w:rPr>
        <w:t xml:space="preserve"> زمان ژورنال کلاب با هماهنگ</w:t>
      </w:r>
      <w:r w:rsidRPr="003E60F1">
        <w:rPr>
          <w:rFonts w:cs="B Mitra" w:hint="cs"/>
          <w:sz w:val="28"/>
          <w:szCs w:val="28"/>
          <w:rtl/>
          <w:lang w:bidi="fa-IR"/>
        </w:rPr>
        <w:t>ی با یکدیگر و</w:t>
      </w:r>
      <w:r w:rsidRPr="003E60F1">
        <w:rPr>
          <w:rFonts w:cs="B Mitra"/>
          <w:sz w:val="28"/>
          <w:szCs w:val="28"/>
          <w:rtl/>
          <w:lang w:bidi="fa-IR"/>
        </w:rPr>
        <w:t xml:space="preserve"> گروه </w:t>
      </w:r>
      <w:r w:rsidRPr="003E60F1">
        <w:rPr>
          <w:rFonts w:cs="B Mitra" w:hint="cs"/>
          <w:sz w:val="28"/>
          <w:szCs w:val="28"/>
          <w:rtl/>
          <w:lang w:bidi="fa-IR"/>
        </w:rPr>
        <w:t>ا</w:t>
      </w:r>
      <w:r w:rsidRPr="003E60F1">
        <w:rPr>
          <w:rFonts w:cs="B Mitra"/>
          <w:sz w:val="28"/>
          <w:szCs w:val="28"/>
          <w:rtl/>
          <w:lang w:bidi="fa-IR"/>
        </w:rPr>
        <w:t>مکان پذ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>ر است.</w:t>
      </w:r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>-</w:t>
      </w:r>
      <w:r w:rsidRPr="003E60F1">
        <w:rPr>
          <w:rFonts w:cs="B Mitra" w:hint="eastAsia"/>
          <w:sz w:val="28"/>
          <w:szCs w:val="28"/>
          <w:rtl/>
          <w:lang w:bidi="fa-IR"/>
        </w:rPr>
        <w:t>توص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ه</w:t>
      </w:r>
      <w:r w:rsidRPr="003E60F1">
        <w:rPr>
          <w:rFonts w:cs="B Mitra"/>
          <w:sz w:val="28"/>
          <w:szCs w:val="28"/>
          <w:rtl/>
          <w:lang w:bidi="fa-IR"/>
        </w:rPr>
        <w:t xml:space="preserve"> م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شود دانشجو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ان</w:t>
      </w:r>
      <w:r w:rsidRPr="003E60F1">
        <w:rPr>
          <w:rFonts w:cs="B Mitra"/>
          <w:sz w:val="28"/>
          <w:szCs w:val="28"/>
          <w:rtl/>
          <w:lang w:bidi="fa-IR"/>
        </w:rPr>
        <w:t xml:space="preserve"> مقاله مورد نظر (به زبان انگل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س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ا</w:t>
      </w:r>
      <w:r w:rsidRPr="003E60F1">
        <w:rPr>
          <w:rFonts w:cs="B Mitra"/>
          <w:sz w:val="28"/>
          <w:szCs w:val="28"/>
          <w:rtl/>
          <w:lang w:bidi="fa-IR"/>
        </w:rPr>
        <w:t xml:space="preserve"> فارس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>) با هماهنگ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استاد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E60F1">
        <w:rPr>
          <w:rFonts w:cs="B Mitra" w:hint="eastAsia"/>
          <w:sz w:val="28"/>
          <w:szCs w:val="28"/>
          <w:rtl/>
          <w:lang w:bidi="fa-IR"/>
        </w:rPr>
        <w:t>راهنما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پا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ان</w:t>
      </w:r>
      <w:r w:rsidRPr="003E60F1">
        <w:rPr>
          <w:rFonts w:cs="B Mitra"/>
          <w:sz w:val="28"/>
          <w:szCs w:val="28"/>
          <w:rtl/>
          <w:lang w:bidi="fa-IR"/>
        </w:rPr>
        <w:t xml:space="preserve"> نامه انتخاب نما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ند</w:t>
      </w:r>
      <w:r w:rsidRPr="003E60F1">
        <w:rPr>
          <w:rFonts w:cs="B Mitra"/>
          <w:sz w:val="28"/>
          <w:szCs w:val="28"/>
          <w:rtl/>
          <w:lang w:bidi="fa-IR"/>
        </w:rPr>
        <w:t xml:space="preserve">. </w:t>
      </w:r>
      <w:r w:rsidR="00A24208">
        <w:rPr>
          <w:rFonts w:cs="B Mitra" w:hint="cs"/>
          <w:sz w:val="28"/>
          <w:szCs w:val="28"/>
          <w:rtl/>
          <w:lang w:bidi="fa-IR"/>
        </w:rPr>
        <w:t>لازم بذکر است دانشجویان در مرحله آموزشی مقاله را با مشورت مدیرگروه انتخاب می نمایند.</w:t>
      </w:r>
      <w:bookmarkStart w:id="0" w:name="_GoBack"/>
      <w:bookmarkEnd w:id="0"/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>-</w:t>
      </w:r>
      <w:r w:rsidRPr="003E60F1">
        <w:rPr>
          <w:rFonts w:cs="B Mitra"/>
          <w:sz w:val="28"/>
          <w:szCs w:val="28"/>
          <w:rtl/>
          <w:lang w:bidi="fa-IR"/>
        </w:rPr>
        <w:t>لازم است مقاله جنبه آموزش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داشته و تا حد امکان حاو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روش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ی</w:t>
      </w:r>
      <w:r w:rsidRPr="003E60F1">
        <w:rPr>
          <w:rFonts w:cs="B Mitra" w:hint="eastAsia"/>
          <w:sz w:val="28"/>
          <w:szCs w:val="28"/>
          <w:rtl/>
          <w:lang w:bidi="fa-IR"/>
        </w:rPr>
        <w:t>ا</w:t>
      </w:r>
      <w:r w:rsidRPr="003E60F1">
        <w:rPr>
          <w:rFonts w:cs="B Mitra"/>
          <w:sz w:val="28"/>
          <w:szCs w:val="28"/>
          <w:rtl/>
          <w:lang w:bidi="fa-IR"/>
        </w:rPr>
        <w:t xml:space="preserve"> نکته نو</w:t>
      </w:r>
      <w:r w:rsidRPr="003E60F1">
        <w:rPr>
          <w:rFonts w:cs="B Mitra" w:hint="cs"/>
          <w:sz w:val="28"/>
          <w:szCs w:val="28"/>
          <w:rtl/>
          <w:lang w:bidi="fa-IR"/>
        </w:rPr>
        <w:t>یی</w:t>
      </w:r>
      <w:r w:rsidRPr="003E60F1">
        <w:rPr>
          <w:rFonts w:cs="B Mitra"/>
          <w:sz w:val="28"/>
          <w:szCs w:val="28"/>
          <w:rtl/>
          <w:lang w:bidi="fa-IR"/>
        </w:rPr>
        <w:t xml:space="preserve"> باشد.</w:t>
      </w:r>
    </w:p>
    <w:p w:rsidR="00C20B7D" w:rsidRPr="003E60F1" w:rsidRDefault="00C20B7D" w:rsidP="003E60F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3E60F1">
        <w:rPr>
          <w:rFonts w:cs="B Mitra" w:hint="cs"/>
          <w:sz w:val="28"/>
          <w:szCs w:val="28"/>
          <w:rtl/>
          <w:lang w:bidi="fa-IR"/>
        </w:rPr>
        <w:t>-</w:t>
      </w:r>
      <w:r w:rsidRPr="003E60F1">
        <w:rPr>
          <w:rFonts w:cs="B Mitra"/>
          <w:sz w:val="28"/>
          <w:szCs w:val="28"/>
          <w:rtl/>
          <w:lang w:bidi="fa-IR"/>
        </w:rPr>
        <w:t xml:space="preserve"> مقاله حداکثر تا پا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ان</w:t>
      </w:r>
      <w:r w:rsidRPr="003E60F1">
        <w:rPr>
          <w:rFonts w:cs="B Mitra"/>
          <w:sz w:val="28"/>
          <w:szCs w:val="28"/>
          <w:rtl/>
          <w:lang w:bidi="fa-IR"/>
        </w:rPr>
        <w:t xml:space="preserve"> وقت ادار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/>
          <w:sz w:val="28"/>
          <w:szCs w:val="28"/>
          <w:rtl/>
          <w:lang w:bidi="fa-IR"/>
        </w:rPr>
        <w:t xml:space="preserve"> شنبه قبل از تار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خ</w:t>
      </w:r>
      <w:r w:rsidRPr="003E60F1">
        <w:rPr>
          <w:rFonts w:cs="B Mitra"/>
          <w:sz w:val="28"/>
          <w:szCs w:val="28"/>
          <w:rtl/>
          <w:lang w:bidi="fa-IR"/>
        </w:rPr>
        <w:t xml:space="preserve"> ارا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ه</w:t>
      </w:r>
      <w:r w:rsidRPr="003E60F1">
        <w:rPr>
          <w:rFonts w:cs="B Mitra"/>
          <w:sz w:val="28"/>
          <w:szCs w:val="28"/>
          <w:rtl/>
          <w:lang w:bidi="fa-IR"/>
        </w:rPr>
        <w:t xml:space="preserve"> 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باید </w:t>
      </w:r>
      <w:r w:rsidRPr="003E60F1">
        <w:rPr>
          <w:rFonts w:cs="B Mitra"/>
          <w:sz w:val="28"/>
          <w:szCs w:val="28"/>
          <w:rtl/>
          <w:lang w:bidi="fa-IR"/>
        </w:rPr>
        <w:t>به ا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م</w:t>
      </w:r>
      <w:r w:rsidRPr="003E60F1">
        <w:rPr>
          <w:rFonts w:cs="B Mitra" w:hint="cs"/>
          <w:sz w:val="28"/>
          <w:szCs w:val="28"/>
          <w:rtl/>
          <w:lang w:bidi="fa-IR"/>
        </w:rPr>
        <w:t>ی</w:t>
      </w:r>
      <w:r w:rsidRPr="003E60F1">
        <w:rPr>
          <w:rFonts w:cs="B Mitra" w:hint="eastAsia"/>
          <w:sz w:val="28"/>
          <w:szCs w:val="28"/>
          <w:rtl/>
          <w:lang w:bidi="fa-IR"/>
        </w:rPr>
        <w:t>ل</w:t>
      </w:r>
      <w:r w:rsidRPr="003E60F1">
        <w:rPr>
          <w:rFonts w:cs="B Mitra"/>
          <w:sz w:val="28"/>
          <w:szCs w:val="28"/>
          <w:rtl/>
          <w:lang w:bidi="fa-IR"/>
        </w:rPr>
        <w:t xml:space="preserve"> گروه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</w:t>
      </w:r>
      <w:r w:rsidRPr="003E60F1">
        <w:rPr>
          <w:rFonts w:cs="B Mitra"/>
          <w:sz w:val="28"/>
          <w:szCs w:val="28"/>
          <w:rtl/>
          <w:lang w:bidi="fa-IR"/>
        </w:rPr>
        <w:t>(</w:t>
      </w:r>
      <w:r w:rsidRPr="003E60F1">
        <w:rPr>
          <w:rFonts w:cs="B Mitra"/>
          <w:sz w:val="28"/>
          <w:szCs w:val="28"/>
          <w:lang w:bidi="fa-IR"/>
        </w:rPr>
        <w:t>ketabdarigroup@gmail.com</w:t>
      </w:r>
      <w:r w:rsidRPr="003E60F1">
        <w:rPr>
          <w:rFonts w:cs="B Mitra"/>
          <w:sz w:val="28"/>
          <w:szCs w:val="28"/>
          <w:rtl/>
          <w:lang w:bidi="fa-IR"/>
        </w:rPr>
        <w:t>) ارسال</w:t>
      </w:r>
      <w:r w:rsidRPr="003E60F1">
        <w:rPr>
          <w:rFonts w:cs="B Mitra" w:hint="cs"/>
          <w:sz w:val="28"/>
          <w:szCs w:val="28"/>
          <w:rtl/>
          <w:lang w:bidi="fa-IR"/>
        </w:rPr>
        <w:t xml:space="preserve"> تا در اختیار سایرین جهت مطالعه قرار گیرد.</w:t>
      </w:r>
    </w:p>
    <w:p w:rsidR="00C20B7D" w:rsidRDefault="00C20B7D" w:rsidP="00C20B7D">
      <w:pPr>
        <w:bidi/>
        <w:rPr>
          <w:rtl/>
          <w:lang w:bidi="fa-IR"/>
        </w:rPr>
      </w:pPr>
    </w:p>
    <w:sectPr w:rsidR="00C20B7D" w:rsidSect="0034100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3B"/>
    <w:rsid w:val="00015ACF"/>
    <w:rsid w:val="000170D8"/>
    <w:rsid w:val="000221FF"/>
    <w:rsid w:val="00041B7B"/>
    <w:rsid w:val="00051122"/>
    <w:rsid w:val="000541ED"/>
    <w:rsid w:val="0005476C"/>
    <w:rsid w:val="00060722"/>
    <w:rsid w:val="0006120B"/>
    <w:rsid w:val="00071825"/>
    <w:rsid w:val="000C5D4B"/>
    <w:rsid w:val="000D0396"/>
    <w:rsid w:val="000D1740"/>
    <w:rsid w:val="000D3BB7"/>
    <w:rsid w:val="000E1B69"/>
    <w:rsid w:val="000F2400"/>
    <w:rsid w:val="000F3C65"/>
    <w:rsid w:val="00100F71"/>
    <w:rsid w:val="00112074"/>
    <w:rsid w:val="0012146E"/>
    <w:rsid w:val="001339F2"/>
    <w:rsid w:val="001347A6"/>
    <w:rsid w:val="00143A20"/>
    <w:rsid w:val="00144060"/>
    <w:rsid w:val="00147EC4"/>
    <w:rsid w:val="00150135"/>
    <w:rsid w:val="00150667"/>
    <w:rsid w:val="00155763"/>
    <w:rsid w:val="00162D69"/>
    <w:rsid w:val="0019602D"/>
    <w:rsid w:val="00196959"/>
    <w:rsid w:val="001A140C"/>
    <w:rsid w:val="001B3D32"/>
    <w:rsid w:val="00213BD5"/>
    <w:rsid w:val="002468FB"/>
    <w:rsid w:val="00256222"/>
    <w:rsid w:val="002619E8"/>
    <w:rsid w:val="00282056"/>
    <w:rsid w:val="00283274"/>
    <w:rsid w:val="00285031"/>
    <w:rsid w:val="0029113D"/>
    <w:rsid w:val="00294139"/>
    <w:rsid w:val="002A16C6"/>
    <w:rsid w:val="002A609F"/>
    <w:rsid w:val="002C2E60"/>
    <w:rsid w:val="002F3E88"/>
    <w:rsid w:val="00310290"/>
    <w:rsid w:val="00311030"/>
    <w:rsid w:val="00316A44"/>
    <w:rsid w:val="00335E68"/>
    <w:rsid w:val="00340BB5"/>
    <w:rsid w:val="00341008"/>
    <w:rsid w:val="00372211"/>
    <w:rsid w:val="00372DB0"/>
    <w:rsid w:val="003E1FB2"/>
    <w:rsid w:val="003E60F1"/>
    <w:rsid w:val="00402AC9"/>
    <w:rsid w:val="00425034"/>
    <w:rsid w:val="00426DD6"/>
    <w:rsid w:val="004274B2"/>
    <w:rsid w:val="00427E5A"/>
    <w:rsid w:val="004308F9"/>
    <w:rsid w:val="004410DD"/>
    <w:rsid w:val="00443EE6"/>
    <w:rsid w:val="0045742F"/>
    <w:rsid w:val="00466176"/>
    <w:rsid w:val="00473CEF"/>
    <w:rsid w:val="0048314E"/>
    <w:rsid w:val="00495C3D"/>
    <w:rsid w:val="00497185"/>
    <w:rsid w:val="004A4B38"/>
    <w:rsid w:val="004B5548"/>
    <w:rsid w:val="004E4629"/>
    <w:rsid w:val="004F02E1"/>
    <w:rsid w:val="004F1DAA"/>
    <w:rsid w:val="004F7BED"/>
    <w:rsid w:val="0051094A"/>
    <w:rsid w:val="00512ADB"/>
    <w:rsid w:val="005176C7"/>
    <w:rsid w:val="00535CAA"/>
    <w:rsid w:val="00542EAC"/>
    <w:rsid w:val="005444A3"/>
    <w:rsid w:val="0054672A"/>
    <w:rsid w:val="00550FF3"/>
    <w:rsid w:val="005551CA"/>
    <w:rsid w:val="00563E0A"/>
    <w:rsid w:val="00574D40"/>
    <w:rsid w:val="00574E68"/>
    <w:rsid w:val="00591BC6"/>
    <w:rsid w:val="0059449C"/>
    <w:rsid w:val="005A248E"/>
    <w:rsid w:val="005C1228"/>
    <w:rsid w:val="005C2F3A"/>
    <w:rsid w:val="005C5561"/>
    <w:rsid w:val="005D3060"/>
    <w:rsid w:val="005E2159"/>
    <w:rsid w:val="00607B97"/>
    <w:rsid w:val="00672E90"/>
    <w:rsid w:val="00674E1E"/>
    <w:rsid w:val="00683640"/>
    <w:rsid w:val="00683683"/>
    <w:rsid w:val="00692CF1"/>
    <w:rsid w:val="00694186"/>
    <w:rsid w:val="006B51C7"/>
    <w:rsid w:val="006C0C25"/>
    <w:rsid w:val="006C1D56"/>
    <w:rsid w:val="006E7BE5"/>
    <w:rsid w:val="007004D0"/>
    <w:rsid w:val="0071797F"/>
    <w:rsid w:val="0072012B"/>
    <w:rsid w:val="00726D50"/>
    <w:rsid w:val="0073559F"/>
    <w:rsid w:val="0073620A"/>
    <w:rsid w:val="0074469A"/>
    <w:rsid w:val="007479F5"/>
    <w:rsid w:val="00753299"/>
    <w:rsid w:val="00754E3E"/>
    <w:rsid w:val="0079670E"/>
    <w:rsid w:val="007A6733"/>
    <w:rsid w:val="007B323D"/>
    <w:rsid w:val="007C0BD2"/>
    <w:rsid w:val="007D47A1"/>
    <w:rsid w:val="007F4DF5"/>
    <w:rsid w:val="00840149"/>
    <w:rsid w:val="00857E74"/>
    <w:rsid w:val="00866D5A"/>
    <w:rsid w:val="00874A5C"/>
    <w:rsid w:val="008D65B7"/>
    <w:rsid w:val="008F0ADF"/>
    <w:rsid w:val="008F43FE"/>
    <w:rsid w:val="00916448"/>
    <w:rsid w:val="00924B61"/>
    <w:rsid w:val="0093057D"/>
    <w:rsid w:val="00932838"/>
    <w:rsid w:val="0093291A"/>
    <w:rsid w:val="00932C17"/>
    <w:rsid w:val="00944A85"/>
    <w:rsid w:val="00952979"/>
    <w:rsid w:val="009558E2"/>
    <w:rsid w:val="00955FE3"/>
    <w:rsid w:val="009574C1"/>
    <w:rsid w:val="009871AC"/>
    <w:rsid w:val="009935BF"/>
    <w:rsid w:val="0099397E"/>
    <w:rsid w:val="00995AB5"/>
    <w:rsid w:val="009A4968"/>
    <w:rsid w:val="009C3885"/>
    <w:rsid w:val="009D1D17"/>
    <w:rsid w:val="009E11CE"/>
    <w:rsid w:val="00A06769"/>
    <w:rsid w:val="00A24208"/>
    <w:rsid w:val="00A25CAF"/>
    <w:rsid w:val="00A332A7"/>
    <w:rsid w:val="00A33AD1"/>
    <w:rsid w:val="00A4469E"/>
    <w:rsid w:val="00A46CA2"/>
    <w:rsid w:val="00A54581"/>
    <w:rsid w:val="00A61C99"/>
    <w:rsid w:val="00A63C75"/>
    <w:rsid w:val="00A63F68"/>
    <w:rsid w:val="00A710CB"/>
    <w:rsid w:val="00A83B1F"/>
    <w:rsid w:val="00A86FF8"/>
    <w:rsid w:val="00A92641"/>
    <w:rsid w:val="00AB5D89"/>
    <w:rsid w:val="00AC353B"/>
    <w:rsid w:val="00AC4854"/>
    <w:rsid w:val="00AC6DE7"/>
    <w:rsid w:val="00AE119E"/>
    <w:rsid w:val="00AE75EB"/>
    <w:rsid w:val="00AF5001"/>
    <w:rsid w:val="00B037A9"/>
    <w:rsid w:val="00B13689"/>
    <w:rsid w:val="00B42043"/>
    <w:rsid w:val="00B444BE"/>
    <w:rsid w:val="00B5147C"/>
    <w:rsid w:val="00B7278E"/>
    <w:rsid w:val="00B90242"/>
    <w:rsid w:val="00B938AB"/>
    <w:rsid w:val="00BA3BEA"/>
    <w:rsid w:val="00BC26D6"/>
    <w:rsid w:val="00BC31FA"/>
    <w:rsid w:val="00BD705F"/>
    <w:rsid w:val="00BE7855"/>
    <w:rsid w:val="00C20A3E"/>
    <w:rsid w:val="00C20B7D"/>
    <w:rsid w:val="00C37126"/>
    <w:rsid w:val="00C5798A"/>
    <w:rsid w:val="00C70BA0"/>
    <w:rsid w:val="00CB2DEB"/>
    <w:rsid w:val="00CB6DE0"/>
    <w:rsid w:val="00CE0F9F"/>
    <w:rsid w:val="00CF4998"/>
    <w:rsid w:val="00CF6B92"/>
    <w:rsid w:val="00D16D58"/>
    <w:rsid w:val="00D25519"/>
    <w:rsid w:val="00D34FD3"/>
    <w:rsid w:val="00D50FC2"/>
    <w:rsid w:val="00D51BF6"/>
    <w:rsid w:val="00D564F7"/>
    <w:rsid w:val="00D5681F"/>
    <w:rsid w:val="00D731D0"/>
    <w:rsid w:val="00D7470A"/>
    <w:rsid w:val="00D800F6"/>
    <w:rsid w:val="00D81367"/>
    <w:rsid w:val="00D81715"/>
    <w:rsid w:val="00D839EC"/>
    <w:rsid w:val="00D85B54"/>
    <w:rsid w:val="00D91D29"/>
    <w:rsid w:val="00DA294A"/>
    <w:rsid w:val="00DA6907"/>
    <w:rsid w:val="00DB1C86"/>
    <w:rsid w:val="00DC20F5"/>
    <w:rsid w:val="00DD397D"/>
    <w:rsid w:val="00DD3E69"/>
    <w:rsid w:val="00DE3200"/>
    <w:rsid w:val="00DE41F8"/>
    <w:rsid w:val="00E02793"/>
    <w:rsid w:val="00E05706"/>
    <w:rsid w:val="00E058F0"/>
    <w:rsid w:val="00E0689F"/>
    <w:rsid w:val="00E4109C"/>
    <w:rsid w:val="00E4777F"/>
    <w:rsid w:val="00E60F6E"/>
    <w:rsid w:val="00E67790"/>
    <w:rsid w:val="00E740C8"/>
    <w:rsid w:val="00EA6004"/>
    <w:rsid w:val="00EB2B71"/>
    <w:rsid w:val="00EB534A"/>
    <w:rsid w:val="00EC44B5"/>
    <w:rsid w:val="00ED30DA"/>
    <w:rsid w:val="00ED4856"/>
    <w:rsid w:val="00EE7434"/>
    <w:rsid w:val="00EF10E7"/>
    <w:rsid w:val="00F0244A"/>
    <w:rsid w:val="00F05CB5"/>
    <w:rsid w:val="00F26453"/>
    <w:rsid w:val="00F32607"/>
    <w:rsid w:val="00F34235"/>
    <w:rsid w:val="00F3485E"/>
    <w:rsid w:val="00F43DAC"/>
    <w:rsid w:val="00F6305C"/>
    <w:rsid w:val="00F81434"/>
    <w:rsid w:val="00F84873"/>
    <w:rsid w:val="00FC2A53"/>
    <w:rsid w:val="00FC5598"/>
    <w:rsid w:val="00FC76BC"/>
    <w:rsid w:val="00FD5DE1"/>
    <w:rsid w:val="00FE28AF"/>
    <w:rsid w:val="00FE35CD"/>
    <w:rsid w:val="00FE4526"/>
    <w:rsid w:val="00FF669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DB82"/>
  <w15:docId w15:val="{4FBB0A78-F977-4E03-BF7B-C8FB4A33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3D"/>
  </w:style>
  <w:style w:type="paragraph" w:styleId="Heading1">
    <w:name w:val="heading 1"/>
    <w:basedOn w:val="Normal"/>
    <w:link w:val="Heading1Char"/>
    <w:uiPriority w:val="9"/>
    <w:qFormat/>
    <w:rsid w:val="004F7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0DA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7BE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C9F0-0206-46FA-9438-904357DB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مهدیه اسدی</cp:lastModifiedBy>
  <cp:revision>62</cp:revision>
  <cp:lastPrinted>2024-07-07T06:49:00Z</cp:lastPrinted>
  <dcterms:created xsi:type="dcterms:W3CDTF">2023-08-20T06:28:00Z</dcterms:created>
  <dcterms:modified xsi:type="dcterms:W3CDTF">2025-04-12T06:00:00Z</dcterms:modified>
</cp:coreProperties>
</file>