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35" w:type="dxa"/>
        <w:jc w:val="center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1350"/>
        <w:gridCol w:w="1530"/>
        <w:gridCol w:w="1800"/>
        <w:gridCol w:w="2190"/>
        <w:gridCol w:w="960"/>
      </w:tblGrid>
      <w:tr w:rsidR="00FC50A0" w:rsidRPr="00252353" w14:paraId="57FF387C" w14:textId="77777777" w:rsidTr="00E945F9">
        <w:trPr>
          <w:jc w:val="center"/>
        </w:trPr>
        <w:tc>
          <w:tcPr>
            <w:tcW w:w="3505" w:type="dxa"/>
          </w:tcPr>
          <w:p w14:paraId="0D02789A" w14:textId="77777777" w:rsidR="00FC50A0" w:rsidRPr="008261C3" w:rsidRDefault="00FC50A0" w:rsidP="00DC02DB">
            <w:pPr>
              <w:bidi/>
              <w:rPr>
                <w:rFonts w:asciiTheme="majorBidi" w:hAnsiTheme="majorBidi" w:cs="B Nazanin"/>
                <w:bCs/>
                <w:color w:val="000000"/>
              </w:rPr>
            </w:pPr>
            <w:r w:rsidRPr="008261C3">
              <w:rPr>
                <w:rFonts w:asciiTheme="majorBidi" w:hAnsiTheme="majorBidi" w:cs="B Nazanin"/>
                <w:bCs/>
                <w:color w:val="000000"/>
                <w:rtl/>
              </w:rPr>
              <w:t>عنوان مقاله</w:t>
            </w:r>
          </w:p>
        </w:tc>
        <w:tc>
          <w:tcPr>
            <w:tcW w:w="1350" w:type="dxa"/>
          </w:tcPr>
          <w:p w14:paraId="32D96C89" w14:textId="77777777" w:rsidR="00FC50A0" w:rsidRPr="009B2FB0" w:rsidRDefault="00FC50A0" w:rsidP="00DC02DB">
            <w:pPr>
              <w:bidi/>
              <w:rPr>
                <w:rFonts w:cs="B Nazanin"/>
                <w:b/>
                <w:bCs/>
                <w:color w:val="000000"/>
              </w:rPr>
            </w:pPr>
            <w:r w:rsidRPr="009B2FB0">
              <w:rPr>
                <w:rFonts w:cs="B Nazanin"/>
                <w:bCs/>
                <w:color w:val="000000"/>
                <w:rtl/>
              </w:rPr>
              <w:t>تاریخ برگزاری</w:t>
            </w:r>
          </w:p>
        </w:tc>
        <w:tc>
          <w:tcPr>
            <w:tcW w:w="1530" w:type="dxa"/>
          </w:tcPr>
          <w:p w14:paraId="5A258D46" w14:textId="77777777" w:rsidR="00FC50A0" w:rsidRPr="009B2FB0" w:rsidRDefault="00FC50A0" w:rsidP="00DC02DB">
            <w:pPr>
              <w:bidi/>
              <w:rPr>
                <w:rFonts w:cs="B Nazanin"/>
                <w:b/>
                <w:bCs/>
                <w:color w:val="000000"/>
              </w:rPr>
            </w:pPr>
            <w:r w:rsidRPr="009B2FB0">
              <w:rPr>
                <w:rFonts w:cs="B Nazanin"/>
                <w:bCs/>
                <w:color w:val="000000"/>
                <w:rtl/>
              </w:rPr>
              <w:t>استاد ناظر</w:t>
            </w:r>
          </w:p>
        </w:tc>
        <w:tc>
          <w:tcPr>
            <w:tcW w:w="1800" w:type="dxa"/>
          </w:tcPr>
          <w:p w14:paraId="6DA99789" w14:textId="77777777" w:rsidR="00FC50A0" w:rsidRPr="009B2FB0" w:rsidRDefault="00FC50A0" w:rsidP="00DC02DB">
            <w:pPr>
              <w:bidi/>
              <w:rPr>
                <w:rFonts w:cs="B Nazanin"/>
                <w:b/>
                <w:bCs/>
                <w:color w:val="000000"/>
              </w:rPr>
            </w:pPr>
            <w:r w:rsidRPr="009B2FB0">
              <w:rPr>
                <w:rFonts w:cs="B Nazanin"/>
                <w:bCs/>
                <w:color w:val="000000"/>
                <w:rtl/>
              </w:rPr>
              <w:t>رشته تحصیلی</w:t>
            </w:r>
          </w:p>
        </w:tc>
        <w:tc>
          <w:tcPr>
            <w:tcW w:w="2190" w:type="dxa"/>
          </w:tcPr>
          <w:p w14:paraId="1E274C32" w14:textId="77777777" w:rsidR="00FC50A0" w:rsidRPr="009B2FB0" w:rsidRDefault="00FC50A0" w:rsidP="00DC02DB">
            <w:pPr>
              <w:bidi/>
              <w:rPr>
                <w:rFonts w:cs="B Nazanin"/>
                <w:b/>
                <w:bCs/>
                <w:color w:val="000000"/>
              </w:rPr>
            </w:pPr>
            <w:r w:rsidRPr="009B2FB0">
              <w:rPr>
                <w:rFonts w:cs="B Nazanin"/>
                <w:bCs/>
                <w:color w:val="000000"/>
                <w:rtl/>
              </w:rPr>
              <w:t>نام و نام خانوادگی</w:t>
            </w:r>
          </w:p>
        </w:tc>
        <w:tc>
          <w:tcPr>
            <w:tcW w:w="960" w:type="dxa"/>
          </w:tcPr>
          <w:p w14:paraId="64A2E384" w14:textId="77777777" w:rsidR="00FC50A0" w:rsidRPr="009B2FB0" w:rsidRDefault="00FC50A0" w:rsidP="00DC02DB">
            <w:pPr>
              <w:bidi/>
              <w:rPr>
                <w:rFonts w:cs="B Nazanin"/>
                <w:b/>
                <w:bCs/>
                <w:color w:val="000000"/>
              </w:rPr>
            </w:pPr>
            <w:r w:rsidRPr="009B2FB0">
              <w:rPr>
                <w:rFonts w:cs="B Nazanin"/>
                <w:bCs/>
                <w:color w:val="000000"/>
                <w:rtl/>
              </w:rPr>
              <w:t>ردیف</w:t>
            </w:r>
          </w:p>
        </w:tc>
      </w:tr>
      <w:tr w:rsidR="00C17C7A" w:rsidRPr="00252353" w14:paraId="230438BA" w14:textId="77777777" w:rsidTr="00E945F9">
        <w:trPr>
          <w:jc w:val="center"/>
        </w:trPr>
        <w:tc>
          <w:tcPr>
            <w:tcW w:w="3505" w:type="dxa"/>
          </w:tcPr>
          <w:p w14:paraId="554A90A0" w14:textId="77777777" w:rsidR="00C17C7A" w:rsidRPr="008261C3" w:rsidRDefault="00C17C7A" w:rsidP="00C17C7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9B2CBB" w14:textId="35E0968E" w:rsidR="00C17C7A" w:rsidRDefault="00AE04C6" w:rsidP="00CD5B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  <w:r w:rsidR="00A23AF3">
              <w:rPr>
                <w:rFonts w:cs="B Nazanin" w:hint="cs"/>
                <w:rtl/>
              </w:rPr>
              <w:t>6</w:t>
            </w:r>
            <w:r w:rsidR="00C17C7A" w:rsidRPr="007037E1">
              <w:rPr>
                <w:rFonts w:cs="B Nazanin" w:hint="cs"/>
                <w:rtl/>
              </w:rPr>
              <w:t>/0</w:t>
            </w:r>
            <w:r w:rsidR="00C45B11">
              <w:rPr>
                <w:rFonts w:cs="B Nazanin" w:hint="cs"/>
                <w:rtl/>
              </w:rPr>
              <w:t>2</w:t>
            </w:r>
            <w:r w:rsidR="00C17C7A" w:rsidRPr="007037E1">
              <w:rPr>
                <w:rFonts w:cs="B Nazanin" w:hint="cs"/>
                <w:rtl/>
              </w:rPr>
              <w:t>/140</w:t>
            </w:r>
            <w:r w:rsidR="00C45B11">
              <w:rPr>
                <w:rFonts w:cs="B Nazanin" w:hint="cs"/>
                <w:rtl/>
              </w:rPr>
              <w:t>4</w:t>
            </w:r>
          </w:p>
        </w:tc>
        <w:tc>
          <w:tcPr>
            <w:tcW w:w="1530" w:type="dxa"/>
          </w:tcPr>
          <w:p w14:paraId="640FDD45" w14:textId="41D8A291" w:rsidR="00C17C7A" w:rsidRPr="00252353" w:rsidRDefault="00C17C7A" w:rsidP="00C17C7A">
            <w:pPr>
              <w:bidi/>
              <w:rPr>
                <w:rFonts w:cs="B Nazanin"/>
                <w:rtl/>
              </w:rPr>
            </w:pPr>
            <w:r w:rsidRPr="00252353">
              <w:rPr>
                <w:rFonts w:cs="B Nazanin"/>
                <w:rtl/>
              </w:rPr>
              <w:t xml:space="preserve">دکتر </w:t>
            </w:r>
            <w:r w:rsidR="00C45B11">
              <w:rPr>
                <w:rFonts w:cs="B Nazanin" w:hint="cs"/>
                <w:rtl/>
              </w:rPr>
              <w:t>والی/دکتر نکویی</w:t>
            </w:r>
          </w:p>
        </w:tc>
        <w:tc>
          <w:tcPr>
            <w:tcW w:w="1800" w:type="dxa"/>
          </w:tcPr>
          <w:p w14:paraId="4FA88A04" w14:textId="1ACC828A" w:rsidR="00C17C7A" w:rsidRPr="00252353" w:rsidRDefault="00C17C7A" w:rsidP="00C17C7A">
            <w:pPr>
              <w:bidi/>
              <w:rPr>
                <w:rFonts w:cs="B Nazanin"/>
              </w:rPr>
            </w:pPr>
            <w:r w:rsidRPr="00252353">
              <w:rPr>
                <w:rFonts w:cs="B Nazanin"/>
                <w:rtl/>
              </w:rPr>
              <w:t xml:space="preserve">مدیریت </w:t>
            </w:r>
            <w:r w:rsidR="00C45B11">
              <w:rPr>
                <w:rFonts w:cs="B Nazanin" w:hint="cs"/>
                <w:rtl/>
              </w:rPr>
              <w:t>1402</w:t>
            </w:r>
          </w:p>
        </w:tc>
        <w:tc>
          <w:tcPr>
            <w:tcW w:w="2190" w:type="dxa"/>
          </w:tcPr>
          <w:p w14:paraId="0FC38F27" w14:textId="155E7314" w:rsidR="00C17C7A" w:rsidRPr="00CD5B30" w:rsidRDefault="00C45B11" w:rsidP="00C17C7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رویا رجایی</w:t>
            </w:r>
          </w:p>
        </w:tc>
        <w:tc>
          <w:tcPr>
            <w:tcW w:w="960" w:type="dxa"/>
          </w:tcPr>
          <w:p w14:paraId="5C577A85" w14:textId="502E1955" w:rsidR="00C17C7A" w:rsidRDefault="002C1B5A" w:rsidP="00C17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</w:t>
            </w:r>
          </w:p>
        </w:tc>
      </w:tr>
      <w:tr w:rsidR="00382229" w:rsidRPr="00252353" w14:paraId="241EF917" w14:textId="77777777" w:rsidTr="00E945F9">
        <w:trPr>
          <w:jc w:val="center"/>
        </w:trPr>
        <w:tc>
          <w:tcPr>
            <w:tcW w:w="3505" w:type="dxa"/>
          </w:tcPr>
          <w:p w14:paraId="36B8142F" w14:textId="77777777" w:rsidR="00382229" w:rsidRPr="008261C3" w:rsidRDefault="00382229" w:rsidP="003822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EB2E28" w14:textId="38B221F4" w:rsidR="00382229" w:rsidRPr="007037E1" w:rsidRDefault="00382229" w:rsidP="0038222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7037E1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2</w:t>
            </w:r>
            <w:r w:rsidRPr="007037E1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530" w:type="dxa"/>
          </w:tcPr>
          <w:p w14:paraId="2F56A1A1" w14:textId="63F92F87" w:rsidR="00382229" w:rsidRDefault="00382229" w:rsidP="0038222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گودرزی/ دکتر دهنوییه</w:t>
            </w:r>
          </w:p>
        </w:tc>
        <w:tc>
          <w:tcPr>
            <w:tcW w:w="1800" w:type="dxa"/>
          </w:tcPr>
          <w:p w14:paraId="298362F3" w14:textId="69A127CE" w:rsidR="00382229" w:rsidRDefault="00382229" w:rsidP="0038222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اقتصاد 1402</w:t>
            </w:r>
          </w:p>
        </w:tc>
        <w:tc>
          <w:tcPr>
            <w:tcW w:w="2190" w:type="dxa"/>
          </w:tcPr>
          <w:p w14:paraId="3077C65E" w14:textId="6680FAE7" w:rsidR="00382229" w:rsidRPr="00CD5B30" w:rsidRDefault="00382229" w:rsidP="00382229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دهنوییه</w:t>
            </w:r>
          </w:p>
        </w:tc>
        <w:tc>
          <w:tcPr>
            <w:tcW w:w="960" w:type="dxa"/>
          </w:tcPr>
          <w:p w14:paraId="7E01BF90" w14:textId="138EB948" w:rsidR="00382229" w:rsidRDefault="00382229" w:rsidP="00382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</w:t>
            </w:r>
          </w:p>
        </w:tc>
      </w:tr>
      <w:tr w:rsidR="00382229" w:rsidRPr="00252353" w14:paraId="526BF70B" w14:textId="77777777" w:rsidTr="00E945F9">
        <w:trPr>
          <w:jc w:val="center"/>
        </w:trPr>
        <w:tc>
          <w:tcPr>
            <w:tcW w:w="3505" w:type="dxa"/>
          </w:tcPr>
          <w:p w14:paraId="541C83E6" w14:textId="77777777" w:rsidR="00382229" w:rsidRPr="008261C3" w:rsidRDefault="00382229" w:rsidP="003822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64FD0264" w14:textId="641BDE9F" w:rsidR="00382229" w:rsidRDefault="00382229" w:rsidP="0038222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03</w:t>
            </w:r>
            <w:r w:rsidRPr="007037E1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3</w:t>
            </w:r>
            <w:r w:rsidRPr="007037E1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530" w:type="dxa"/>
          </w:tcPr>
          <w:p w14:paraId="5951AF7C" w14:textId="18BAE488" w:rsidR="00382229" w:rsidRDefault="00382229" w:rsidP="00382229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یزدی/ دکتر بهزادی</w:t>
            </w:r>
          </w:p>
        </w:tc>
        <w:tc>
          <w:tcPr>
            <w:tcW w:w="1800" w:type="dxa"/>
          </w:tcPr>
          <w:p w14:paraId="2DC61D3C" w14:textId="78E6B3FC" w:rsidR="00382229" w:rsidRDefault="00382229" w:rsidP="0038222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سیاست گذاری 1402</w:t>
            </w:r>
            <w:r w:rsidRPr="00252353">
              <w:rPr>
                <w:rFonts w:cs="B Nazanin"/>
              </w:rPr>
              <w:t xml:space="preserve"> </w:t>
            </w:r>
          </w:p>
        </w:tc>
        <w:tc>
          <w:tcPr>
            <w:tcW w:w="2190" w:type="dxa"/>
          </w:tcPr>
          <w:p w14:paraId="245C63EF" w14:textId="7C5742B1" w:rsidR="00382229" w:rsidRPr="00CD5B30" w:rsidRDefault="00382229" w:rsidP="0038222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شیوا شیخ الاسلامی</w:t>
            </w:r>
          </w:p>
        </w:tc>
        <w:tc>
          <w:tcPr>
            <w:tcW w:w="960" w:type="dxa"/>
          </w:tcPr>
          <w:p w14:paraId="07729933" w14:textId="208808A6" w:rsidR="00382229" w:rsidRDefault="00382229" w:rsidP="00382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</w:t>
            </w:r>
          </w:p>
        </w:tc>
      </w:tr>
      <w:tr w:rsidR="00382229" w:rsidRPr="00252353" w14:paraId="5AE8E0EF" w14:textId="77777777" w:rsidTr="00E945F9">
        <w:trPr>
          <w:jc w:val="center"/>
        </w:trPr>
        <w:tc>
          <w:tcPr>
            <w:tcW w:w="3505" w:type="dxa"/>
          </w:tcPr>
          <w:p w14:paraId="6585FDB9" w14:textId="77777777" w:rsidR="00382229" w:rsidRPr="008261C3" w:rsidRDefault="00382229" w:rsidP="003822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639838" w14:textId="251066B8" w:rsidR="00382229" w:rsidRDefault="00382229" w:rsidP="0038222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  <w:r w:rsidRPr="007037E1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3</w:t>
            </w:r>
            <w:r w:rsidRPr="007037E1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530" w:type="dxa"/>
          </w:tcPr>
          <w:p w14:paraId="67D37967" w14:textId="4A509558" w:rsidR="00382229" w:rsidRPr="00252353" w:rsidRDefault="00382229" w:rsidP="00382229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صابرماهانی</w:t>
            </w:r>
          </w:p>
        </w:tc>
        <w:tc>
          <w:tcPr>
            <w:tcW w:w="1800" w:type="dxa"/>
          </w:tcPr>
          <w:p w14:paraId="36E55530" w14:textId="107E2F4F" w:rsidR="00382229" w:rsidRPr="00252353" w:rsidRDefault="00382229" w:rsidP="0038222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اقتصاد 1402</w:t>
            </w:r>
          </w:p>
        </w:tc>
        <w:tc>
          <w:tcPr>
            <w:tcW w:w="2190" w:type="dxa"/>
          </w:tcPr>
          <w:p w14:paraId="1701D414" w14:textId="53E9911C" w:rsidR="00382229" w:rsidRPr="00CD5B30" w:rsidRDefault="00382229" w:rsidP="0038222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فاطمه اسماعیلی</w:t>
            </w:r>
          </w:p>
        </w:tc>
        <w:tc>
          <w:tcPr>
            <w:tcW w:w="960" w:type="dxa"/>
          </w:tcPr>
          <w:p w14:paraId="3C31BB3D" w14:textId="7FEE7012" w:rsidR="00382229" w:rsidRDefault="00382229" w:rsidP="00382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4</w:t>
            </w:r>
          </w:p>
        </w:tc>
      </w:tr>
      <w:tr w:rsidR="00382229" w:rsidRPr="00252353" w14:paraId="1D20840E" w14:textId="77777777" w:rsidTr="00E945F9">
        <w:trPr>
          <w:jc w:val="center"/>
        </w:trPr>
        <w:tc>
          <w:tcPr>
            <w:tcW w:w="3505" w:type="dxa"/>
          </w:tcPr>
          <w:p w14:paraId="22BB4A12" w14:textId="77777777" w:rsidR="00382229" w:rsidRPr="008261C3" w:rsidRDefault="00382229" w:rsidP="003822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</w:tcPr>
          <w:p w14:paraId="06155462" w14:textId="4471A6C2" w:rsidR="00382229" w:rsidRDefault="00382229" w:rsidP="0038222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</w:t>
            </w:r>
            <w:r w:rsidRPr="007037E1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3</w:t>
            </w:r>
            <w:r w:rsidRPr="007037E1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520" w:type="dxa"/>
            <w:gridSpan w:val="3"/>
            <w:vMerge w:val="restart"/>
          </w:tcPr>
          <w:p w14:paraId="40567549" w14:textId="7E5A5312" w:rsidR="00382229" w:rsidRPr="00CD5B30" w:rsidRDefault="00382229" w:rsidP="0038222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امتحانات پایان ترم</w:t>
            </w:r>
          </w:p>
        </w:tc>
        <w:tc>
          <w:tcPr>
            <w:tcW w:w="960" w:type="dxa"/>
            <w:vMerge w:val="restart"/>
          </w:tcPr>
          <w:p w14:paraId="25AF427A" w14:textId="231B0FBA" w:rsidR="00382229" w:rsidRPr="00FE6C8A" w:rsidRDefault="00382229" w:rsidP="00382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  <w:p w14:paraId="4FDE4597" w14:textId="5235AA39" w:rsidR="00382229" w:rsidRPr="00FE6C8A" w:rsidRDefault="00382229" w:rsidP="00382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rtl/>
              </w:rPr>
            </w:pPr>
          </w:p>
        </w:tc>
      </w:tr>
      <w:tr w:rsidR="00382229" w:rsidRPr="00252353" w14:paraId="00CC2094" w14:textId="77777777" w:rsidTr="00E945F9">
        <w:trPr>
          <w:jc w:val="center"/>
        </w:trPr>
        <w:tc>
          <w:tcPr>
            <w:tcW w:w="3505" w:type="dxa"/>
          </w:tcPr>
          <w:p w14:paraId="48205027" w14:textId="77777777" w:rsidR="00382229" w:rsidRPr="008261C3" w:rsidRDefault="00382229" w:rsidP="003822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</w:tcPr>
          <w:p w14:paraId="1AAFB56C" w14:textId="33D9D365" w:rsidR="00382229" w:rsidRDefault="00382229" w:rsidP="0038222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07</w:t>
            </w:r>
            <w:r w:rsidRPr="007037E1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4</w:t>
            </w:r>
            <w:r w:rsidRPr="007037E1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520" w:type="dxa"/>
            <w:gridSpan w:val="3"/>
            <w:vMerge/>
          </w:tcPr>
          <w:p w14:paraId="00BEF394" w14:textId="5E5BC8C8" w:rsidR="00382229" w:rsidRPr="00CD5B30" w:rsidRDefault="00382229" w:rsidP="00382229">
            <w:pPr>
              <w:bidi/>
              <w:rPr>
                <w:rFonts w:cs="B Nazanin"/>
                <w:rtl/>
              </w:rPr>
            </w:pPr>
          </w:p>
        </w:tc>
        <w:tc>
          <w:tcPr>
            <w:tcW w:w="960" w:type="dxa"/>
            <w:vMerge/>
          </w:tcPr>
          <w:p w14:paraId="38932A57" w14:textId="4A407402" w:rsidR="00382229" w:rsidRPr="00FE6C8A" w:rsidRDefault="00382229" w:rsidP="00382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rtl/>
              </w:rPr>
            </w:pPr>
          </w:p>
        </w:tc>
      </w:tr>
      <w:tr w:rsidR="00382229" w:rsidRPr="00252353" w14:paraId="676CC09C" w14:textId="77777777" w:rsidTr="00E945F9">
        <w:trPr>
          <w:jc w:val="center"/>
        </w:trPr>
        <w:tc>
          <w:tcPr>
            <w:tcW w:w="3505" w:type="dxa"/>
          </w:tcPr>
          <w:p w14:paraId="33439F0B" w14:textId="77777777" w:rsidR="00382229" w:rsidRPr="008261C3" w:rsidRDefault="00382229" w:rsidP="003822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39326D" w14:textId="0EE07153" w:rsidR="00382229" w:rsidRDefault="00382229" w:rsidP="0038222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  <w:r w:rsidRPr="007037E1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7037E1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520" w:type="dxa"/>
            <w:gridSpan w:val="3"/>
            <w:vMerge/>
          </w:tcPr>
          <w:p w14:paraId="339C1D60" w14:textId="1E03C018" w:rsidR="00382229" w:rsidRPr="00CD5B30" w:rsidRDefault="00382229" w:rsidP="00382229">
            <w:pPr>
              <w:bidi/>
              <w:rPr>
                <w:rFonts w:cs="B Nazanin"/>
              </w:rPr>
            </w:pPr>
          </w:p>
        </w:tc>
        <w:tc>
          <w:tcPr>
            <w:tcW w:w="960" w:type="dxa"/>
            <w:vMerge/>
          </w:tcPr>
          <w:p w14:paraId="071FBB9A" w14:textId="13FC221B" w:rsidR="00382229" w:rsidRPr="00FE6C8A" w:rsidRDefault="00382229" w:rsidP="00382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</w:rPr>
            </w:pPr>
          </w:p>
        </w:tc>
      </w:tr>
      <w:tr w:rsidR="00382229" w:rsidRPr="00252353" w14:paraId="15EECBB9" w14:textId="77777777" w:rsidTr="00E945F9">
        <w:trPr>
          <w:jc w:val="center"/>
        </w:trPr>
        <w:tc>
          <w:tcPr>
            <w:tcW w:w="3505" w:type="dxa"/>
          </w:tcPr>
          <w:p w14:paraId="0B665883" w14:textId="77777777" w:rsidR="00382229" w:rsidRPr="008261C3" w:rsidRDefault="00382229" w:rsidP="003822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5E4D7A" w14:textId="4B365863" w:rsidR="00382229" w:rsidRDefault="00382229" w:rsidP="0038222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04</w:t>
            </w:r>
            <w:r w:rsidRPr="007037E1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05</w:t>
            </w:r>
            <w:r w:rsidRPr="007037E1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530" w:type="dxa"/>
          </w:tcPr>
          <w:p w14:paraId="6CCF2622" w14:textId="4698BB20" w:rsidR="00382229" w:rsidRPr="00252353" w:rsidRDefault="00382229" w:rsidP="00382229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نوری حکمت</w:t>
            </w:r>
          </w:p>
        </w:tc>
        <w:tc>
          <w:tcPr>
            <w:tcW w:w="1800" w:type="dxa"/>
          </w:tcPr>
          <w:p w14:paraId="61F6E2A8" w14:textId="6C4F86AD" w:rsidR="00382229" w:rsidRPr="00252353" w:rsidRDefault="00382229" w:rsidP="0038222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1402</w:t>
            </w:r>
          </w:p>
        </w:tc>
        <w:tc>
          <w:tcPr>
            <w:tcW w:w="2190" w:type="dxa"/>
          </w:tcPr>
          <w:p w14:paraId="57622E0E" w14:textId="41EE82B3" w:rsidR="00382229" w:rsidRPr="00CD5B30" w:rsidRDefault="00382229" w:rsidP="0038222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علی محمدی سلیمانی</w:t>
            </w:r>
          </w:p>
        </w:tc>
        <w:tc>
          <w:tcPr>
            <w:tcW w:w="960" w:type="dxa"/>
          </w:tcPr>
          <w:p w14:paraId="6C8DC5EB" w14:textId="3C6DEF52" w:rsidR="00382229" w:rsidRPr="00FE6C8A" w:rsidRDefault="00382229" w:rsidP="00382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382229" w:rsidRPr="00252353" w14:paraId="6825D77B" w14:textId="77777777" w:rsidTr="00E945F9">
        <w:trPr>
          <w:jc w:val="center"/>
        </w:trPr>
        <w:tc>
          <w:tcPr>
            <w:tcW w:w="3505" w:type="dxa"/>
          </w:tcPr>
          <w:p w14:paraId="050A3BB9" w14:textId="77777777" w:rsidR="00382229" w:rsidRPr="008261C3" w:rsidRDefault="00382229" w:rsidP="0038222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A1CE91" w14:textId="1136220C" w:rsidR="00382229" w:rsidRDefault="00382229" w:rsidP="0038222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  <w:r w:rsidRPr="007037E1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05</w:t>
            </w:r>
            <w:r w:rsidRPr="007037E1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530" w:type="dxa"/>
          </w:tcPr>
          <w:p w14:paraId="7E7E90E0" w14:textId="3093370E" w:rsidR="00382229" w:rsidRPr="00252353" w:rsidRDefault="00382229" w:rsidP="00382229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بارونی</w:t>
            </w:r>
          </w:p>
        </w:tc>
        <w:tc>
          <w:tcPr>
            <w:tcW w:w="1800" w:type="dxa"/>
          </w:tcPr>
          <w:p w14:paraId="5888D97C" w14:textId="1AB3D43A" w:rsidR="00382229" w:rsidRPr="00252353" w:rsidRDefault="00382229" w:rsidP="0038222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اقتصاد 1402</w:t>
            </w:r>
          </w:p>
        </w:tc>
        <w:tc>
          <w:tcPr>
            <w:tcW w:w="2190" w:type="dxa"/>
          </w:tcPr>
          <w:p w14:paraId="150C4A7C" w14:textId="7FE17B20" w:rsidR="00382229" w:rsidRPr="00CD5B30" w:rsidRDefault="00382229" w:rsidP="0038222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امین دانشور</w:t>
            </w:r>
          </w:p>
        </w:tc>
        <w:tc>
          <w:tcPr>
            <w:tcW w:w="960" w:type="dxa"/>
          </w:tcPr>
          <w:p w14:paraId="139221C2" w14:textId="49936358" w:rsidR="00382229" w:rsidRPr="00FE6C8A" w:rsidRDefault="00382229" w:rsidP="00382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</w:tbl>
    <w:p w14:paraId="4C5B1633" w14:textId="77777777" w:rsidR="006044E9" w:rsidRDefault="006044E9"/>
    <w:sectPr w:rsidR="00604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Q0NDU1NzMxsDA2srRU0lEKTi0uzszPAykwrAUAWAwnKiwAAAA="/>
  </w:docVars>
  <w:rsids>
    <w:rsidRoot w:val="00FC50A0"/>
    <w:rsid w:val="000046C7"/>
    <w:rsid w:val="0001132A"/>
    <w:rsid w:val="000132E4"/>
    <w:rsid w:val="000307D8"/>
    <w:rsid w:val="00032DD4"/>
    <w:rsid w:val="000336FC"/>
    <w:rsid w:val="00096FE2"/>
    <w:rsid w:val="000C715D"/>
    <w:rsid w:val="000E112F"/>
    <w:rsid w:val="000F3EA9"/>
    <w:rsid w:val="00175289"/>
    <w:rsid w:val="00175442"/>
    <w:rsid w:val="00190BF4"/>
    <w:rsid w:val="001C66EA"/>
    <w:rsid w:val="00267BF9"/>
    <w:rsid w:val="00270B17"/>
    <w:rsid w:val="002B4B4F"/>
    <w:rsid w:val="002C1B5A"/>
    <w:rsid w:val="002F59AF"/>
    <w:rsid w:val="00382229"/>
    <w:rsid w:val="00382292"/>
    <w:rsid w:val="003F494E"/>
    <w:rsid w:val="00484543"/>
    <w:rsid w:val="004A01B6"/>
    <w:rsid w:val="004A2ACA"/>
    <w:rsid w:val="004F3C25"/>
    <w:rsid w:val="00520D9B"/>
    <w:rsid w:val="005B4FB6"/>
    <w:rsid w:val="005E5975"/>
    <w:rsid w:val="005E6D85"/>
    <w:rsid w:val="006044E9"/>
    <w:rsid w:val="006628BF"/>
    <w:rsid w:val="007037E1"/>
    <w:rsid w:val="007367A3"/>
    <w:rsid w:val="0079584C"/>
    <w:rsid w:val="007A64B1"/>
    <w:rsid w:val="007B16C0"/>
    <w:rsid w:val="007D3B8E"/>
    <w:rsid w:val="00806E21"/>
    <w:rsid w:val="00823385"/>
    <w:rsid w:val="00834842"/>
    <w:rsid w:val="00935BAD"/>
    <w:rsid w:val="00987847"/>
    <w:rsid w:val="009C6EE8"/>
    <w:rsid w:val="00A00077"/>
    <w:rsid w:val="00A23AF3"/>
    <w:rsid w:val="00A30830"/>
    <w:rsid w:val="00A35F9F"/>
    <w:rsid w:val="00A62AB5"/>
    <w:rsid w:val="00AE04C6"/>
    <w:rsid w:val="00AF41F6"/>
    <w:rsid w:val="00B132D7"/>
    <w:rsid w:val="00B15BA6"/>
    <w:rsid w:val="00B45289"/>
    <w:rsid w:val="00B47F1A"/>
    <w:rsid w:val="00BC117E"/>
    <w:rsid w:val="00BE5C0F"/>
    <w:rsid w:val="00C17C7A"/>
    <w:rsid w:val="00C31C83"/>
    <w:rsid w:val="00C45B11"/>
    <w:rsid w:val="00CB7B01"/>
    <w:rsid w:val="00CD5B30"/>
    <w:rsid w:val="00D2577E"/>
    <w:rsid w:val="00D4722A"/>
    <w:rsid w:val="00D92D7F"/>
    <w:rsid w:val="00DB2C38"/>
    <w:rsid w:val="00DE26BC"/>
    <w:rsid w:val="00DF1632"/>
    <w:rsid w:val="00E54D97"/>
    <w:rsid w:val="00E80373"/>
    <w:rsid w:val="00E85290"/>
    <w:rsid w:val="00E93D57"/>
    <w:rsid w:val="00E945F9"/>
    <w:rsid w:val="00F1791B"/>
    <w:rsid w:val="00FC50A0"/>
    <w:rsid w:val="00FE2E1B"/>
    <w:rsid w:val="00FE6C8A"/>
    <w:rsid w:val="00FE722B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4D4C9"/>
  <w15:chartTrackingRefBased/>
  <w15:docId w15:val="{54253D73-338D-4178-AAB6-6737E4A5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50A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4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84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842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4842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77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مهلا ایرانمنش</dc:creator>
  <cp:keywords/>
  <dc:description/>
  <cp:lastModifiedBy>مهلا ایرانمنش</cp:lastModifiedBy>
  <cp:revision>28</cp:revision>
  <dcterms:created xsi:type="dcterms:W3CDTF">2024-05-20T08:28:00Z</dcterms:created>
  <dcterms:modified xsi:type="dcterms:W3CDTF">2025-04-12T08:55:00Z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5fab1c9dc76d47abee7bf06eea86d2390da28e4a673fb2d4a983a5dfd2af0d6c</vt:lpwstr>
  </property>
</Properties>
</file>