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BB1D843" w14:textId="77777777" w:rsidR="004C411D" w:rsidRDefault="004C411D" w:rsidP="00290C65">
      <w:pPr>
        <w:bidi/>
        <w:spacing w:line="240" w:lineRule="auto"/>
        <w:jc w:val="center"/>
        <w:rPr>
          <w:rFonts w:cs="B Nazanin"/>
          <w:sz w:val="24"/>
          <w:szCs w:val="24"/>
          <w:lang w:bidi="fa-IR"/>
        </w:rPr>
      </w:pPr>
    </w:p>
    <w:p w14:paraId="296B9880" w14:textId="03E46744" w:rsidR="003703B0" w:rsidRPr="00B7020F" w:rsidRDefault="002A0C3F" w:rsidP="00CB10E6">
      <w:pPr>
        <w:bidi/>
        <w:spacing w:line="240" w:lineRule="auto"/>
        <w:jc w:val="center"/>
        <w:rPr>
          <w:rFonts w:cs="B Titr"/>
          <w:sz w:val="26"/>
          <w:szCs w:val="26"/>
          <w:rtl/>
          <w:lang w:bidi="fa-IR"/>
        </w:rPr>
      </w:pPr>
      <w:r w:rsidRPr="00B7020F">
        <w:rPr>
          <w:rFonts w:cs="B Titr" w:hint="cs"/>
          <w:sz w:val="26"/>
          <w:szCs w:val="26"/>
          <w:rtl/>
          <w:lang w:bidi="fa-IR"/>
        </w:rPr>
        <w:t xml:space="preserve">اطلاعیه </w:t>
      </w:r>
      <w:r w:rsidR="003703B0" w:rsidRPr="00B7020F">
        <w:rPr>
          <w:rFonts w:cs="B Titr" w:hint="cs"/>
          <w:sz w:val="26"/>
          <w:szCs w:val="26"/>
          <w:rtl/>
          <w:lang w:bidi="fa-IR"/>
        </w:rPr>
        <w:t>جلسه</w:t>
      </w:r>
      <w:r w:rsidR="00E37E3A" w:rsidRPr="00B7020F">
        <w:rPr>
          <w:rFonts w:cs="B Titr" w:hint="cs"/>
          <w:sz w:val="26"/>
          <w:szCs w:val="26"/>
          <w:rtl/>
          <w:lang w:bidi="fa-IR"/>
        </w:rPr>
        <w:t xml:space="preserve"> </w:t>
      </w:r>
      <w:r w:rsidR="003703B0" w:rsidRPr="00B7020F">
        <w:rPr>
          <w:rFonts w:cs="B Titr" w:hint="cs"/>
          <w:sz w:val="26"/>
          <w:szCs w:val="26"/>
          <w:rtl/>
          <w:lang w:bidi="fa-IR"/>
        </w:rPr>
        <w:t>دفاع</w:t>
      </w:r>
      <w:r w:rsidRPr="00B7020F">
        <w:rPr>
          <w:rFonts w:cs="B Titr" w:hint="cs"/>
          <w:sz w:val="26"/>
          <w:szCs w:val="26"/>
          <w:rtl/>
          <w:lang w:bidi="fa-IR"/>
        </w:rPr>
        <w:t xml:space="preserve"> از پایان نامه </w:t>
      </w:r>
      <w:r w:rsidR="00CB10E6">
        <w:rPr>
          <w:rFonts w:cs="B Titr" w:hint="cs"/>
          <w:sz w:val="26"/>
          <w:szCs w:val="26"/>
          <w:rtl/>
          <w:lang w:bidi="fa-IR"/>
        </w:rPr>
        <w:t>ارشد دکترا</w:t>
      </w:r>
    </w:p>
    <w:p w14:paraId="1FC627B1" w14:textId="39A7D9F7" w:rsidR="003703B0" w:rsidRPr="00B7020F" w:rsidRDefault="003703B0" w:rsidP="00290C65">
      <w:pPr>
        <w:bidi/>
        <w:spacing w:line="240" w:lineRule="auto"/>
        <w:jc w:val="center"/>
        <w:rPr>
          <w:rFonts w:cs="B Titr"/>
          <w:sz w:val="26"/>
          <w:szCs w:val="26"/>
          <w:rtl/>
          <w:lang w:bidi="fa-IR"/>
        </w:rPr>
      </w:pPr>
      <w:r w:rsidRPr="00B7020F">
        <w:rPr>
          <w:rFonts w:cs="B Titr" w:hint="cs"/>
          <w:sz w:val="26"/>
          <w:szCs w:val="26"/>
          <w:rtl/>
          <w:lang w:bidi="fa-IR"/>
        </w:rPr>
        <w:t xml:space="preserve">رشته </w:t>
      </w:r>
      <w:r w:rsidR="002A0C3F" w:rsidRPr="00B7020F">
        <w:rPr>
          <w:rFonts w:cs="B Titr" w:hint="cs"/>
          <w:sz w:val="26"/>
          <w:szCs w:val="26"/>
          <w:rtl/>
          <w:lang w:bidi="fa-IR"/>
        </w:rPr>
        <w:t>.............................</w:t>
      </w:r>
    </w:p>
    <w:p w14:paraId="7761A96D" w14:textId="6BC2207C" w:rsidR="00CD4BD2" w:rsidRPr="00CD4BD2" w:rsidRDefault="00CD4BD2" w:rsidP="00CD4BD2">
      <w:pPr>
        <w:bidi/>
        <w:spacing w:line="240" w:lineRule="auto"/>
        <w:jc w:val="center"/>
        <w:rPr>
          <w:rFonts w:cs="B Titr"/>
          <w:sz w:val="26"/>
          <w:szCs w:val="26"/>
          <w:rtl/>
          <w:lang w:bidi="fa-IR"/>
        </w:rPr>
      </w:pPr>
      <w:r w:rsidRPr="00CD4BD2">
        <w:rPr>
          <w:rFonts w:cs="B Titr" w:hint="cs"/>
          <w:sz w:val="26"/>
          <w:szCs w:val="26"/>
          <w:rtl/>
          <w:lang w:bidi="fa-IR"/>
        </w:rPr>
        <w:t>عنوان</w:t>
      </w:r>
      <w:r>
        <w:rPr>
          <w:rFonts w:cs="B Titr" w:hint="cs"/>
          <w:sz w:val="26"/>
          <w:szCs w:val="26"/>
          <w:rtl/>
          <w:lang w:bidi="fa-IR"/>
        </w:rPr>
        <w:t>: .......................................................................................</w:t>
      </w:r>
    </w:p>
    <w:p w14:paraId="0FED65D4" w14:textId="77777777" w:rsidR="003703B0" w:rsidRPr="00290C65" w:rsidRDefault="003703B0" w:rsidP="00290C65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21683628" w14:textId="6831EA7C" w:rsidR="003703B0" w:rsidRPr="00290C65" w:rsidRDefault="002A0C3F" w:rsidP="00AA3E7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دانشجو</w:t>
      </w:r>
      <w:r w:rsidR="003703B0" w:rsidRPr="00290C65">
        <w:rPr>
          <w:rFonts w:cs="B Nazanin" w:hint="cs"/>
          <w:sz w:val="24"/>
          <w:szCs w:val="24"/>
          <w:rtl/>
          <w:lang w:bidi="fa-IR"/>
        </w:rPr>
        <w:t>:</w:t>
      </w:r>
      <w:r w:rsidR="003703B0" w:rsidRPr="00290C65">
        <w:rPr>
          <w:rFonts w:cs="B Nazanin"/>
          <w:sz w:val="24"/>
          <w:szCs w:val="24"/>
          <w:rtl/>
          <w:lang w:bidi="fa-IR"/>
        </w:rPr>
        <w:br/>
      </w:r>
    </w:p>
    <w:p w14:paraId="35F26297" w14:textId="77777777" w:rsidR="003703B0" w:rsidRPr="00290C65" w:rsidRDefault="003703B0" w:rsidP="00290C65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</w:p>
    <w:p w14:paraId="2EBD0E54" w14:textId="77777777" w:rsidR="003703B0" w:rsidRDefault="003703B0" w:rsidP="00290C65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290C65">
        <w:rPr>
          <w:rFonts w:cs="B Nazanin" w:hint="cs"/>
          <w:sz w:val="24"/>
          <w:szCs w:val="24"/>
          <w:rtl/>
          <w:lang w:bidi="fa-IR"/>
        </w:rPr>
        <w:t>اساتید راهنما:</w:t>
      </w:r>
    </w:p>
    <w:p w14:paraId="6DFE0DEC" w14:textId="77777777" w:rsidR="00B94008" w:rsidRDefault="00B94008" w:rsidP="001569D0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2062D4">
        <w:rPr>
          <w:rFonts w:cs="B Nazanin" w:hint="cs"/>
          <w:sz w:val="24"/>
          <w:szCs w:val="24"/>
          <w:rtl/>
          <w:lang w:bidi="fa-IR"/>
        </w:rPr>
        <w:t>اساتید مشاور:</w:t>
      </w:r>
    </w:p>
    <w:p w14:paraId="47DE4FBA" w14:textId="77777777" w:rsidR="00B94008" w:rsidRPr="00290C65" w:rsidRDefault="00B94008" w:rsidP="00290C65">
      <w:pPr>
        <w:tabs>
          <w:tab w:val="left" w:pos="3834"/>
          <w:tab w:val="left" w:pos="6614"/>
        </w:tabs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290C65">
        <w:rPr>
          <w:rFonts w:cs="B Nazanin" w:hint="cs"/>
          <w:sz w:val="24"/>
          <w:szCs w:val="24"/>
          <w:rtl/>
          <w:lang w:bidi="fa-IR"/>
        </w:rPr>
        <w:t>داوران خارجی:</w:t>
      </w:r>
      <w:r w:rsidRPr="00290C65">
        <w:rPr>
          <w:rFonts w:cs="B Nazanin"/>
          <w:b/>
          <w:bCs/>
          <w:sz w:val="24"/>
          <w:szCs w:val="24"/>
          <w:rtl/>
          <w:lang w:bidi="fa-IR"/>
        </w:rPr>
        <w:tab/>
      </w:r>
      <w:r w:rsidRPr="00290C65">
        <w:rPr>
          <w:rFonts w:cs="B Nazanin"/>
          <w:b/>
          <w:bCs/>
          <w:sz w:val="24"/>
          <w:szCs w:val="24"/>
          <w:rtl/>
          <w:lang w:bidi="fa-IR"/>
        </w:rPr>
        <w:tab/>
      </w:r>
      <w:r w:rsidRPr="00290C65">
        <w:rPr>
          <w:rFonts w:cs="B Nazanin" w:hint="cs"/>
          <w:sz w:val="24"/>
          <w:szCs w:val="24"/>
          <w:rtl/>
          <w:lang w:bidi="fa-IR"/>
        </w:rPr>
        <w:t>داوران داخلی:</w:t>
      </w:r>
    </w:p>
    <w:p w14:paraId="7AEDB3BE" w14:textId="77777777" w:rsidR="00B94008" w:rsidRPr="00290C65" w:rsidRDefault="00B94008" w:rsidP="00290C65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28EF51B0" w14:textId="77777777" w:rsidR="00CB10E6" w:rsidRDefault="00B94008" w:rsidP="0031652A">
      <w:pPr>
        <w:tabs>
          <w:tab w:val="left" w:pos="2746"/>
        </w:tabs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1569D0">
        <w:rPr>
          <w:rFonts w:cs="B Nazanin" w:hint="cs"/>
          <w:b/>
          <w:bCs/>
          <w:sz w:val="28"/>
          <w:szCs w:val="28"/>
          <w:rtl/>
          <w:lang w:bidi="fa-IR"/>
        </w:rPr>
        <w:t>زمان</w:t>
      </w:r>
      <w:r w:rsidR="002A0C3F">
        <w:rPr>
          <w:rFonts w:cs="B Nazanin" w:hint="cs"/>
          <w:b/>
          <w:bCs/>
          <w:sz w:val="28"/>
          <w:szCs w:val="28"/>
          <w:rtl/>
          <w:lang w:bidi="fa-IR"/>
        </w:rPr>
        <w:t xml:space="preserve"> و مکان</w:t>
      </w:r>
      <w:r w:rsidRPr="001569D0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</w:p>
    <w:p w14:paraId="0C1582ED" w14:textId="09C1F307" w:rsidR="00B94008" w:rsidRPr="002062D4" w:rsidRDefault="00CB10E6" w:rsidP="00CB10E6">
      <w:pPr>
        <w:tabs>
          <w:tab w:val="left" w:pos="2746"/>
        </w:tabs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پردیزه دانشگاه علوم پزشکی کرمان-دانشکده مدیریت و اطلاع رسانی پزشکی-طبقه </w:t>
      </w:r>
      <w:r w:rsidR="000D6582">
        <w:rPr>
          <w:rFonts w:cs="B Nazanin" w:hint="cs"/>
          <w:b/>
          <w:bCs/>
          <w:sz w:val="28"/>
          <w:szCs w:val="28"/>
          <w:rtl/>
          <w:lang w:bidi="fa-IR"/>
        </w:rPr>
        <w:t xml:space="preserve">ی اول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سالن </w:t>
      </w:r>
      <w:r w:rsidR="000D6582">
        <w:rPr>
          <w:rFonts w:cs="B Nazanin" w:hint="cs"/>
          <w:b/>
          <w:bCs/>
          <w:sz w:val="28"/>
          <w:szCs w:val="28"/>
          <w:rtl/>
          <w:lang w:bidi="fa-IR"/>
        </w:rPr>
        <w:t>جلسات (جنب دفتر ریاست دانشکده)</w:t>
      </w:r>
    </w:p>
    <w:p w14:paraId="304C7E2A" w14:textId="3F0A3136" w:rsidR="00B94008" w:rsidRDefault="00B94008" w:rsidP="00290C65">
      <w:pPr>
        <w:tabs>
          <w:tab w:val="left" w:pos="2746"/>
        </w:tabs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290C65">
        <w:rPr>
          <w:rFonts w:cs="B Nazanin"/>
          <w:sz w:val="24"/>
          <w:szCs w:val="24"/>
          <w:rtl/>
          <w:lang w:bidi="fa-IR"/>
        </w:rPr>
        <w:tab/>
      </w:r>
    </w:p>
    <w:p w14:paraId="0190D05A" w14:textId="444C639C" w:rsidR="001569D0" w:rsidRDefault="001569D0" w:rsidP="001569D0">
      <w:pPr>
        <w:tabs>
          <w:tab w:val="left" w:pos="2746"/>
        </w:tabs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2B95BDED" w14:textId="77777777" w:rsidR="001569D0" w:rsidRPr="00290C65" w:rsidRDefault="001569D0" w:rsidP="001569D0">
      <w:pPr>
        <w:tabs>
          <w:tab w:val="left" w:pos="2746"/>
        </w:tabs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sectPr w:rsidR="001569D0" w:rsidRPr="00290C65" w:rsidSect="0030153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515" w:right="1440" w:bottom="1440" w:left="1440" w:header="142" w:footer="254" w:gutter="0"/>
      <w:pgBorders w:offsetFrom="page">
        <w:top w:val="pencils" w:sz="8" w:space="24" w:color="auto"/>
        <w:left w:val="pencils" w:sz="8" w:space="24" w:color="auto"/>
        <w:bottom w:val="pencils" w:sz="8" w:space="24" w:color="auto"/>
        <w:right w:val="pencils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8CA08" w14:textId="77777777" w:rsidR="009711AA" w:rsidRDefault="009711AA" w:rsidP="00521393">
      <w:pPr>
        <w:spacing w:after="0" w:line="240" w:lineRule="auto"/>
      </w:pPr>
      <w:r>
        <w:separator/>
      </w:r>
    </w:p>
  </w:endnote>
  <w:endnote w:type="continuationSeparator" w:id="0">
    <w:p w14:paraId="309761E3" w14:textId="77777777" w:rsidR="009711AA" w:rsidRDefault="009711AA" w:rsidP="0052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A9386" w14:textId="77777777" w:rsidR="00C550B1" w:rsidRDefault="00C550B1" w:rsidP="00EA47F3">
    <w:pPr>
      <w:pStyle w:val="Footer"/>
      <w:tabs>
        <w:tab w:val="clear" w:pos="4680"/>
        <w:tab w:val="clear" w:pos="9360"/>
        <w:tab w:val="left" w:pos="5454"/>
      </w:tabs>
      <w:bidi/>
      <w:ind w:right="-1276"/>
    </w:pPr>
  </w:p>
  <w:p w14:paraId="24CA2BC9" w14:textId="77777777" w:rsidR="00EA47F3" w:rsidRDefault="00EA47F3" w:rsidP="00EA47F3">
    <w:pPr>
      <w:pStyle w:val="Footer"/>
      <w:tabs>
        <w:tab w:val="clear" w:pos="4680"/>
        <w:tab w:val="clear" w:pos="9360"/>
        <w:tab w:val="left" w:pos="5454"/>
      </w:tabs>
      <w:bidi/>
      <w:ind w:righ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EE7FC" w14:textId="77777777" w:rsidR="009711AA" w:rsidRDefault="009711AA" w:rsidP="00521393">
      <w:pPr>
        <w:spacing w:after="0" w:line="240" w:lineRule="auto"/>
      </w:pPr>
      <w:r>
        <w:separator/>
      </w:r>
    </w:p>
  </w:footnote>
  <w:footnote w:type="continuationSeparator" w:id="0">
    <w:p w14:paraId="310688F8" w14:textId="77777777" w:rsidR="009711AA" w:rsidRDefault="009711AA" w:rsidP="00521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2A50C" w14:textId="0ABF585C" w:rsidR="001569D0" w:rsidRDefault="00000000">
    <w:pPr>
      <w:pStyle w:val="Header"/>
    </w:pPr>
    <w:r>
      <w:rPr>
        <w:noProof/>
      </w:rPr>
      <w:pict w14:anchorId="69AD8B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177641" o:spid="_x0000_s1029" type="#_x0000_t75" style="position:absolute;margin-left:0;margin-top:0;width:467.95pt;height:390.2pt;z-index:-251657216;mso-position-horizontal:center;mso-position-horizontal-relative:margin;mso-position-vertical:center;mso-position-vertical-relative:margin" o:allowincell="f">
          <v:imagedata r:id="rId1" o:title="کلاه فارغ التحصیلی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407A0" w14:textId="41C026D1" w:rsidR="004C411D" w:rsidRDefault="00000000" w:rsidP="004C411D">
    <w:pPr>
      <w:pStyle w:val="Header"/>
      <w:bidi/>
      <w:jc w:val="center"/>
      <w:rPr>
        <w:rFonts w:ascii="IranNastaliq" w:hAnsi="IranNastaliq" w:cs="B Nazanin"/>
        <w:sz w:val="24"/>
        <w:szCs w:val="24"/>
        <w:lang w:bidi="fa-IR"/>
      </w:rPr>
    </w:pPr>
    <w:r>
      <w:rPr>
        <w:rFonts w:ascii="IranNastaliq" w:hAnsi="IranNastaliq" w:cs="B Nazanin"/>
        <w:noProof/>
        <w:sz w:val="24"/>
        <w:szCs w:val="24"/>
        <w:lang w:bidi="fa-IR"/>
      </w:rPr>
      <w:pict w14:anchorId="039DFC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177642" o:spid="_x0000_s1030" type="#_x0000_t75" style="position:absolute;left:0;text-align:left;margin-left:0;margin-top:0;width:467.95pt;height:390.2pt;z-index:-251656192;mso-position-horizontal:center;mso-position-horizontal-relative:margin;mso-position-vertical:center;mso-position-vertical-relative:margin" o:allowincell="f">
          <v:imagedata r:id="rId1" o:title="کلاه فارغ التحصیلی" gain="19661f" blacklevel="22938f"/>
          <w10:wrap anchorx="margin" anchory="margin"/>
        </v:shape>
      </w:pict>
    </w:r>
  </w:p>
  <w:p w14:paraId="3367C68A" w14:textId="77777777" w:rsidR="004977A9" w:rsidRDefault="004977A9" w:rsidP="004C411D">
    <w:pPr>
      <w:pStyle w:val="Header"/>
      <w:bidi/>
      <w:jc w:val="center"/>
      <w:rPr>
        <w:rFonts w:ascii="IranNastaliq" w:hAnsi="IranNastaliq" w:cs="B Nazanin"/>
        <w:sz w:val="24"/>
        <w:szCs w:val="24"/>
        <w:lang w:bidi="fa-IR"/>
      </w:rPr>
    </w:pPr>
  </w:p>
  <w:p w14:paraId="1C3586D4" w14:textId="1C2786B6" w:rsidR="004C411D" w:rsidRPr="002A0C3F" w:rsidRDefault="004C411D" w:rsidP="004977A9">
    <w:pPr>
      <w:pStyle w:val="Header"/>
      <w:bidi/>
      <w:jc w:val="center"/>
      <w:rPr>
        <w:rFonts w:ascii="IranNastaliq" w:hAnsi="IranNastaliq" w:cs="B Nazanin"/>
        <w:b/>
        <w:bCs/>
        <w:sz w:val="24"/>
        <w:szCs w:val="24"/>
        <w:rtl/>
        <w:lang w:bidi="fa-IR"/>
      </w:rPr>
    </w:pPr>
    <w:r w:rsidRPr="005F5245">
      <w:rPr>
        <w:noProof/>
      </w:rPr>
      <w:drawing>
        <wp:inline distT="0" distB="0" distL="0" distR="0" wp14:anchorId="2FEC29D1" wp14:editId="120CF4F8">
          <wp:extent cx="1093470" cy="1038225"/>
          <wp:effectExtent l="0" t="0" r="0" b="9525"/>
          <wp:docPr id="1" name="Picture 1" descr="C:\Users\Administrator\Desktop\mh6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or\Desktop\mh6 (1)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92" r="25410"/>
                  <a:stretch/>
                </pic:blipFill>
                <pic:spPr bwMode="auto">
                  <a:xfrm>
                    <a:off x="0" y="0"/>
                    <a:ext cx="1218832" cy="11572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IranNastaliq" w:hAnsi="IranNastaliq" w:cs="B Nazanin"/>
        <w:sz w:val="24"/>
        <w:szCs w:val="24"/>
        <w:lang w:bidi="fa-IR"/>
      </w:rPr>
      <w:br/>
    </w:r>
    <w:r w:rsidRPr="002A0C3F">
      <w:rPr>
        <w:rFonts w:ascii="IranNastaliq" w:hAnsi="IranNastaliq" w:cs="B Nazanin"/>
        <w:b/>
        <w:bCs/>
        <w:sz w:val="24"/>
        <w:szCs w:val="24"/>
        <w:rtl/>
        <w:lang w:bidi="fa-IR"/>
      </w:rPr>
      <w:t>دانشگاه علوم پزشکی و خدمات بهداشتی درمانی کرمان</w:t>
    </w:r>
  </w:p>
  <w:p w14:paraId="4C8236AD" w14:textId="77777777" w:rsidR="004C411D" w:rsidRPr="002A0C3F" w:rsidRDefault="004C411D" w:rsidP="004C411D">
    <w:pPr>
      <w:pStyle w:val="Header"/>
      <w:bidi/>
      <w:jc w:val="center"/>
      <w:rPr>
        <w:rFonts w:ascii="IranNastaliq" w:hAnsi="IranNastaliq" w:cs="B Nazanin"/>
        <w:b/>
        <w:bCs/>
        <w:sz w:val="24"/>
        <w:szCs w:val="24"/>
        <w:lang w:bidi="fa-IR"/>
      </w:rPr>
    </w:pPr>
    <w:r w:rsidRPr="002A0C3F">
      <w:rPr>
        <w:rFonts w:ascii="IranNastaliq" w:hAnsi="IranNastaliq" w:cs="B Nazanin"/>
        <w:b/>
        <w:bCs/>
        <w:sz w:val="24"/>
        <w:szCs w:val="24"/>
        <w:rtl/>
        <w:lang w:bidi="fa-IR"/>
      </w:rPr>
      <w:t>دانشکده مدیریت و اطلاع رسانی پز</w:t>
    </w:r>
    <w:r w:rsidRPr="002A0C3F">
      <w:rPr>
        <w:rFonts w:ascii="IranNastaliq" w:hAnsi="IranNastaliq" w:cs="B Nazanin" w:hint="cs"/>
        <w:b/>
        <w:bCs/>
        <w:sz w:val="24"/>
        <w:szCs w:val="24"/>
        <w:rtl/>
        <w:lang w:bidi="fa-IR"/>
      </w:rPr>
      <w:t>ش</w:t>
    </w:r>
    <w:r w:rsidRPr="002A0C3F">
      <w:rPr>
        <w:rFonts w:ascii="IranNastaliq" w:hAnsi="IranNastaliq" w:cs="B Nazanin"/>
        <w:b/>
        <w:bCs/>
        <w:sz w:val="24"/>
        <w:szCs w:val="24"/>
        <w:rtl/>
        <w:lang w:bidi="fa-IR"/>
      </w:rPr>
      <w:t>کی</w:t>
    </w:r>
  </w:p>
  <w:p w14:paraId="3A786583" w14:textId="14962AF8" w:rsidR="00521393" w:rsidRPr="002A0C3F" w:rsidRDefault="004C411D" w:rsidP="00CB10E6">
    <w:pPr>
      <w:pStyle w:val="Header"/>
      <w:bidi/>
      <w:jc w:val="center"/>
      <w:rPr>
        <w:b/>
        <w:bCs/>
      </w:rPr>
    </w:pPr>
    <w:r w:rsidRPr="002A0C3F">
      <w:rPr>
        <w:rFonts w:ascii="IranNastaliq" w:hAnsi="IranNastaliq" w:cs="B Nazanin" w:hint="cs"/>
        <w:b/>
        <w:bCs/>
        <w:sz w:val="24"/>
        <w:szCs w:val="24"/>
        <w:rtl/>
        <w:lang w:bidi="fa-IR"/>
      </w:rPr>
      <w:t xml:space="preserve">گروه </w:t>
    </w:r>
    <w:r w:rsidR="00CB10E6">
      <w:rPr>
        <w:rFonts w:ascii="IranNastaliq" w:hAnsi="IranNastaliq" w:cs="B Nazanin" w:hint="cs"/>
        <w:b/>
        <w:bCs/>
        <w:sz w:val="24"/>
        <w:szCs w:val="24"/>
        <w:rtl/>
        <w:lang w:bidi="fa-IR"/>
      </w:rPr>
      <w:t>مدیریت،سیاستگذاری و اقتصاد سلامت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B7E34" w14:textId="4DD355E5" w:rsidR="001569D0" w:rsidRDefault="00000000">
    <w:pPr>
      <w:pStyle w:val="Header"/>
    </w:pPr>
    <w:r>
      <w:rPr>
        <w:noProof/>
      </w:rPr>
      <w:pict w14:anchorId="3F9323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177640" o:spid="_x0000_s1028" type="#_x0000_t75" style="position:absolute;margin-left:0;margin-top:0;width:467.95pt;height:390.2pt;z-index:-251658240;mso-position-horizontal:center;mso-position-horizontal-relative:margin;mso-position-vertical:center;mso-position-vertical-relative:margin" o:allowincell="f">
          <v:imagedata r:id="rId1" o:title="کلاه فارغ التحصیلی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B1229"/>
    <w:multiLevelType w:val="hybridMultilevel"/>
    <w:tmpl w:val="D30C140A"/>
    <w:lvl w:ilvl="0" w:tplc="250477E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B3419"/>
    <w:multiLevelType w:val="hybridMultilevel"/>
    <w:tmpl w:val="14683ECC"/>
    <w:lvl w:ilvl="0" w:tplc="2DCC68C0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E7607"/>
    <w:multiLevelType w:val="hybridMultilevel"/>
    <w:tmpl w:val="6FB28326"/>
    <w:lvl w:ilvl="0" w:tplc="477E19F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3519B"/>
    <w:multiLevelType w:val="hybridMultilevel"/>
    <w:tmpl w:val="9E76A3AE"/>
    <w:lvl w:ilvl="0" w:tplc="63F653A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275283">
    <w:abstractNumId w:val="0"/>
  </w:num>
  <w:num w:numId="2" w16cid:durableId="1483808840">
    <w:abstractNumId w:val="2"/>
  </w:num>
  <w:num w:numId="3" w16cid:durableId="1429346266">
    <w:abstractNumId w:val="3"/>
  </w:num>
  <w:num w:numId="4" w16cid:durableId="517350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18"/>
    <w:rsid w:val="000068BC"/>
    <w:rsid w:val="000153C4"/>
    <w:rsid w:val="00027E9D"/>
    <w:rsid w:val="000317EE"/>
    <w:rsid w:val="000832D6"/>
    <w:rsid w:val="00084831"/>
    <w:rsid w:val="00095244"/>
    <w:rsid w:val="000A49B3"/>
    <w:rsid w:val="000B60EA"/>
    <w:rsid w:val="000D1FF2"/>
    <w:rsid w:val="000D5A16"/>
    <w:rsid w:val="000D6582"/>
    <w:rsid w:val="000F3396"/>
    <w:rsid w:val="0010097F"/>
    <w:rsid w:val="001569D0"/>
    <w:rsid w:val="001C267D"/>
    <w:rsid w:val="001C7870"/>
    <w:rsid w:val="001F69F3"/>
    <w:rsid w:val="00201FFC"/>
    <w:rsid w:val="002020AA"/>
    <w:rsid w:val="002048B3"/>
    <w:rsid w:val="002062D4"/>
    <w:rsid w:val="00217388"/>
    <w:rsid w:val="00217623"/>
    <w:rsid w:val="00242D89"/>
    <w:rsid w:val="00256099"/>
    <w:rsid w:val="00290C65"/>
    <w:rsid w:val="002A0C3F"/>
    <w:rsid w:val="002E1896"/>
    <w:rsid w:val="0030153B"/>
    <w:rsid w:val="0031652A"/>
    <w:rsid w:val="0033260D"/>
    <w:rsid w:val="00334B93"/>
    <w:rsid w:val="00354286"/>
    <w:rsid w:val="00367C74"/>
    <w:rsid w:val="003703B0"/>
    <w:rsid w:val="003A5CC7"/>
    <w:rsid w:val="00404659"/>
    <w:rsid w:val="004248B4"/>
    <w:rsid w:val="00430DCB"/>
    <w:rsid w:val="00456318"/>
    <w:rsid w:val="004823AD"/>
    <w:rsid w:val="004977A9"/>
    <w:rsid w:val="004C0161"/>
    <w:rsid w:val="004C411D"/>
    <w:rsid w:val="00506A90"/>
    <w:rsid w:val="00521393"/>
    <w:rsid w:val="0053210E"/>
    <w:rsid w:val="00555393"/>
    <w:rsid w:val="00571D02"/>
    <w:rsid w:val="00581377"/>
    <w:rsid w:val="00581FFD"/>
    <w:rsid w:val="00586615"/>
    <w:rsid w:val="005A278D"/>
    <w:rsid w:val="005F5245"/>
    <w:rsid w:val="006145B9"/>
    <w:rsid w:val="006528B5"/>
    <w:rsid w:val="006C0E2E"/>
    <w:rsid w:val="006E6FD0"/>
    <w:rsid w:val="006E7525"/>
    <w:rsid w:val="006F34F5"/>
    <w:rsid w:val="0070436E"/>
    <w:rsid w:val="00704890"/>
    <w:rsid w:val="00730CD8"/>
    <w:rsid w:val="00771BC5"/>
    <w:rsid w:val="007721BD"/>
    <w:rsid w:val="007936BD"/>
    <w:rsid w:val="007D12E7"/>
    <w:rsid w:val="007E3BDA"/>
    <w:rsid w:val="007E3FE9"/>
    <w:rsid w:val="007E726B"/>
    <w:rsid w:val="007F2E11"/>
    <w:rsid w:val="00820106"/>
    <w:rsid w:val="00823DD3"/>
    <w:rsid w:val="0089200B"/>
    <w:rsid w:val="008A49AF"/>
    <w:rsid w:val="008C112B"/>
    <w:rsid w:val="008E1890"/>
    <w:rsid w:val="008F577A"/>
    <w:rsid w:val="009130B0"/>
    <w:rsid w:val="009711AA"/>
    <w:rsid w:val="009A5617"/>
    <w:rsid w:val="009D4C87"/>
    <w:rsid w:val="009E3462"/>
    <w:rsid w:val="00A14E0C"/>
    <w:rsid w:val="00A16F96"/>
    <w:rsid w:val="00A21622"/>
    <w:rsid w:val="00A27C23"/>
    <w:rsid w:val="00A66B95"/>
    <w:rsid w:val="00AA39AA"/>
    <w:rsid w:val="00AA3E71"/>
    <w:rsid w:val="00AA6A18"/>
    <w:rsid w:val="00B13DEE"/>
    <w:rsid w:val="00B215C9"/>
    <w:rsid w:val="00B41C97"/>
    <w:rsid w:val="00B664D0"/>
    <w:rsid w:val="00B7020F"/>
    <w:rsid w:val="00B94008"/>
    <w:rsid w:val="00BD2D26"/>
    <w:rsid w:val="00BD2E0E"/>
    <w:rsid w:val="00C473E4"/>
    <w:rsid w:val="00C550B1"/>
    <w:rsid w:val="00C55CA0"/>
    <w:rsid w:val="00C71864"/>
    <w:rsid w:val="00C90E1B"/>
    <w:rsid w:val="00CB10E6"/>
    <w:rsid w:val="00CD4BD2"/>
    <w:rsid w:val="00CF18EA"/>
    <w:rsid w:val="00CF2162"/>
    <w:rsid w:val="00D449CD"/>
    <w:rsid w:val="00D75CC7"/>
    <w:rsid w:val="00D84D8B"/>
    <w:rsid w:val="00DA19B7"/>
    <w:rsid w:val="00DC19C4"/>
    <w:rsid w:val="00DC637E"/>
    <w:rsid w:val="00DD0151"/>
    <w:rsid w:val="00DD50FA"/>
    <w:rsid w:val="00DF2E91"/>
    <w:rsid w:val="00E0448A"/>
    <w:rsid w:val="00E17F4D"/>
    <w:rsid w:val="00E23952"/>
    <w:rsid w:val="00E37E3A"/>
    <w:rsid w:val="00E45B8C"/>
    <w:rsid w:val="00E82308"/>
    <w:rsid w:val="00E877DA"/>
    <w:rsid w:val="00E92CF3"/>
    <w:rsid w:val="00EA05E3"/>
    <w:rsid w:val="00EA47F3"/>
    <w:rsid w:val="00ED1294"/>
    <w:rsid w:val="00EF438B"/>
    <w:rsid w:val="00F176F5"/>
    <w:rsid w:val="00F21609"/>
    <w:rsid w:val="00F33EBF"/>
    <w:rsid w:val="00F71C2A"/>
    <w:rsid w:val="00F805BE"/>
    <w:rsid w:val="00FB54E6"/>
    <w:rsid w:val="00FD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B7434"/>
  <w15:docId w15:val="{5E5B8E4B-41DE-4843-B8CC-0531D4AA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393"/>
  </w:style>
  <w:style w:type="paragraph" w:styleId="Footer">
    <w:name w:val="footer"/>
    <w:basedOn w:val="Normal"/>
    <w:link w:val="FooterChar"/>
    <w:uiPriority w:val="99"/>
    <w:unhideWhenUsed/>
    <w:rsid w:val="00521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93"/>
  </w:style>
  <w:style w:type="table" w:styleId="TableGrid">
    <w:name w:val="Table Grid"/>
    <w:basedOn w:val="TableNormal"/>
    <w:uiPriority w:val="59"/>
    <w:rsid w:val="00521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2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40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CF872CB-A2DC-40B4-BAF1-6FA2EEF0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سارا مولایی</cp:lastModifiedBy>
  <cp:revision>6</cp:revision>
  <cp:lastPrinted>2022-11-22T06:47:00Z</cp:lastPrinted>
  <dcterms:created xsi:type="dcterms:W3CDTF">2023-01-31T07:09:00Z</dcterms:created>
  <dcterms:modified xsi:type="dcterms:W3CDTF">2024-05-28T07:41:00Z</dcterms:modified>
</cp:coreProperties>
</file>