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036"/>
        <w:tblW w:w="0" w:type="auto"/>
        <w:tblLook w:val="04A0" w:firstRow="1" w:lastRow="0" w:firstColumn="1" w:lastColumn="0" w:noHBand="0" w:noVBand="1"/>
      </w:tblPr>
      <w:tblGrid>
        <w:gridCol w:w="4106"/>
        <w:gridCol w:w="3686"/>
        <w:gridCol w:w="1558"/>
      </w:tblGrid>
      <w:tr w:rsidR="00524CAD" w14:paraId="24C95BF9" w14:textId="77777777" w:rsidTr="004B7FE9">
        <w:tc>
          <w:tcPr>
            <w:tcW w:w="4106" w:type="dxa"/>
          </w:tcPr>
          <w:p w14:paraId="71E4F7C1" w14:textId="77777777" w:rsidR="00524CAD" w:rsidRPr="00631619" w:rsidRDefault="00524CAD" w:rsidP="004B7FE9">
            <w:pPr>
              <w:jc w:val="center"/>
              <w:rPr>
                <w:b/>
                <w:bCs/>
              </w:rPr>
            </w:pPr>
            <w:r w:rsidRPr="00631619">
              <w:rPr>
                <w:rFonts w:hint="cs"/>
                <w:b/>
                <w:bCs/>
                <w:rtl/>
              </w:rPr>
              <w:t>۱۲-----------۱۰</w:t>
            </w:r>
          </w:p>
        </w:tc>
        <w:tc>
          <w:tcPr>
            <w:tcW w:w="3686" w:type="dxa"/>
          </w:tcPr>
          <w:p w14:paraId="7801946E" w14:textId="77777777" w:rsidR="00524CAD" w:rsidRPr="00631619" w:rsidRDefault="00524CAD" w:rsidP="004B7FE9">
            <w:pPr>
              <w:jc w:val="center"/>
              <w:rPr>
                <w:rFonts w:cs="B Nazanin"/>
                <w:b/>
                <w:bCs/>
              </w:rPr>
            </w:pPr>
            <w:r w:rsidRPr="00631619">
              <w:rPr>
                <w:rFonts w:cs="B Nazanin" w:hint="cs"/>
                <w:b/>
                <w:bCs/>
                <w:rtl/>
              </w:rPr>
              <w:t>۱۰------------8</w:t>
            </w:r>
          </w:p>
        </w:tc>
        <w:tc>
          <w:tcPr>
            <w:tcW w:w="1558" w:type="dxa"/>
          </w:tcPr>
          <w:p w14:paraId="6FA840C3" w14:textId="77777777" w:rsidR="00524CAD" w:rsidRPr="00631619" w:rsidRDefault="00524CAD" w:rsidP="004B7FE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31619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</w:tr>
      <w:tr w:rsidR="00524CAD" w14:paraId="2B1C4A7C" w14:textId="77777777" w:rsidTr="004B7FE9">
        <w:tc>
          <w:tcPr>
            <w:tcW w:w="4106" w:type="dxa"/>
          </w:tcPr>
          <w:p w14:paraId="3B05F05B" w14:textId="67BFCF15" w:rsidR="0030482C" w:rsidRPr="00904917" w:rsidRDefault="0030482C" w:rsidP="003048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مباني کامپيوتر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(فناوری)(مدیریت ۱)</w:t>
            </w:r>
          </w:p>
          <w:p w14:paraId="20C58508" w14:textId="77777777" w:rsidR="00C44EC6" w:rsidRPr="00904917" w:rsidRDefault="00C44EC6" w:rsidP="003048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B618B37" w14:textId="3E9622E5" w:rsidR="0030482C" w:rsidRPr="00904917" w:rsidRDefault="0030482C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آزمايشگاه مباني کامپيوتر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(ساعت ۱۲)(فناوری)(مدیریت ۱)</w:t>
            </w:r>
          </w:p>
          <w:p w14:paraId="3F1C223B" w14:textId="77777777" w:rsidR="00C44EC6" w:rsidRPr="00904917" w:rsidRDefault="00C44EC6" w:rsidP="00BF276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06B005D9" w14:textId="4F8F14C1" w:rsidR="004C615A" w:rsidRPr="00904917" w:rsidRDefault="004C615A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شبکه های کامپیوتری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(فناوری)(مدیریت</w:t>
            </w:r>
            <w:r w:rsidR="00761572" w:rsidRPr="00904917">
              <w:rPr>
                <w:rFonts w:cs="B Nazanin" w:hint="cs"/>
                <w:sz w:val="24"/>
                <w:szCs w:val="24"/>
                <w:rtl/>
              </w:rPr>
              <w:t>2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BECAFEF" w14:textId="77777777" w:rsidR="00BF2768" w:rsidRPr="00904917" w:rsidRDefault="00BF2768" w:rsidP="00BF276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C9691D9" w14:textId="2765EAC8" w:rsidR="00BF2768" w:rsidRPr="00904917" w:rsidRDefault="00BF2768" w:rsidP="00BF276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آزمایشگاه شبکه های کامپیوتری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(ساعت ۱۲)(فناوری)(مدیریت۲)</w:t>
            </w:r>
          </w:p>
          <w:p w14:paraId="585B8607" w14:textId="77777777" w:rsidR="00C44EC6" w:rsidRPr="00904917" w:rsidRDefault="00C44EC6" w:rsidP="00BF2768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  <w:p w14:paraId="41446F64" w14:textId="7A79805E" w:rsidR="00C5116E" w:rsidRPr="00904917" w:rsidRDefault="00C5116E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کاربرد سیستم های اطلاعات سلامت(فناوری)</w:t>
            </w:r>
            <w:r w:rsidR="00283D0E" w:rsidRPr="00904917">
              <w:rPr>
                <w:rFonts w:cs="B Nazanin" w:hint="cs"/>
                <w:sz w:val="24"/>
                <w:szCs w:val="24"/>
                <w:rtl/>
              </w:rPr>
              <w:t>(ساعت۱۲)</w:t>
            </w:r>
            <w:r w:rsidR="006E0EFD" w:rsidRPr="00904917">
              <w:rPr>
                <w:rFonts w:cs="B Nazanin" w:hint="cs"/>
                <w:sz w:val="24"/>
                <w:szCs w:val="24"/>
                <w:rtl/>
              </w:rPr>
              <w:t>(مدیریت</w:t>
            </w:r>
            <w:r w:rsidR="00AA04B4" w:rsidRPr="00904917">
              <w:rPr>
                <w:rFonts w:cs="B Nazanin"/>
                <w:sz w:val="24"/>
                <w:szCs w:val="24"/>
              </w:rPr>
              <w:t>3</w:t>
            </w:r>
            <w:r w:rsidR="006E0EFD" w:rsidRPr="0090491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A4A2E74" w14:textId="77777777" w:rsidR="00C44EC6" w:rsidRPr="00904917" w:rsidRDefault="00C44EC6" w:rsidP="006E0EF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BB5142B" w14:textId="4A318F10" w:rsidR="0030482C" w:rsidRPr="00904917" w:rsidRDefault="0087172D" w:rsidP="00C44E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t>مباني روش تحقيق(کتابداری)</w:t>
            </w:r>
            <w:r w:rsidR="006E0EFD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(مدیریت۶)</w:t>
            </w:r>
          </w:p>
          <w:p w14:paraId="1D007E06" w14:textId="77777777" w:rsidR="005310E7" w:rsidRPr="00904917" w:rsidRDefault="005310E7" w:rsidP="005310E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</w:p>
          <w:p w14:paraId="62E8A5B1" w14:textId="71E30EB8" w:rsidR="00B965C5" w:rsidRPr="00C41E09" w:rsidRDefault="005310E7" w:rsidP="00C41E09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</w:rPr>
            </w:pP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t>مديريت دانش سلامت(کتابداری)(مدیریت</w:t>
            </w:r>
            <w:r w:rsidR="00AA04B4" w:rsidRPr="00904917">
              <w:rPr>
                <w:rFonts w:asciiTheme="minorBidi" w:hAnsiTheme="minorBidi" w:cs="B Nazanin"/>
                <w:sz w:val="24"/>
                <w:szCs w:val="24"/>
              </w:rPr>
              <w:t>4</w:t>
            </w: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t>)</w:t>
            </w:r>
          </w:p>
        </w:tc>
        <w:tc>
          <w:tcPr>
            <w:tcW w:w="3686" w:type="dxa"/>
          </w:tcPr>
          <w:p w14:paraId="52FCCB07" w14:textId="671E7B0A" w:rsidR="006C3864" w:rsidRPr="00904917" w:rsidRDefault="006C3864" w:rsidP="006C386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t>مبانی حسابداری واقتصاد سلامت(فناوری)(مدیریت</w:t>
            </w:r>
            <w:r w:rsidR="00BF2768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1</w:t>
            </w: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t>)</w:t>
            </w:r>
          </w:p>
          <w:p w14:paraId="521CE405" w14:textId="77777777" w:rsidR="00BF2768" w:rsidRPr="00904917" w:rsidRDefault="00BF2768" w:rsidP="000C137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75F62649" w14:textId="176328B2" w:rsidR="0030482C" w:rsidRPr="00904917" w:rsidRDefault="000C137D" w:rsidP="00BF2768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t>جامعه شناسي اطلاعات(کتابداری)</w:t>
            </w:r>
            <w:r w:rsidR="00154C31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(مدیریت۲)</w:t>
            </w:r>
          </w:p>
          <w:p w14:paraId="7849B448" w14:textId="77777777" w:rsidR="00C44EC6" w:rsidRPr="00904917" w:rsidRDefault="00C44EC6" w:rsidP="005310E7">
            <w:pPr>
              <w:bidi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460DB501" w14:textId="2CCE1007" w:rsidR="00194D45" w:rsidRPr="00904917" w:rsidRDefault="00194D45" w:rsidP="00C44E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t>مدارک پزشکي وجنبه هاي قانوني ان(مدارک)</w:t>
            </w:r>
            <w:r w:rsidR="00761572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(مدیریت۶)</w:t>
            </w:r>
          </w:p>
          <w:p w14:paraId="12296646" w14:textId="706F343C" w:rsidR="00350681" w:rsidRPr="00904917" w:rsidRDefault="00350681" w:rsidP="0035068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9453F47" w14:textId="78A5E488" w:rsidR="00524CAD" w:rsidRPr="00904917" w:rsidRDefault="00524CAD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  <w:p w14:paraId="50997B4E" w14:textId="2A1D8EB0" w:rsidR="00524CAD" w:rsidRPr="00904917" w:rsidRDefault="0030482C" w:rsidP="004B7FE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04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>/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11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>/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</w:tr>
      <w:tr w:rsidR="006C3864" w14:paraId="3C4906C7" w14:textId="77777777" w:rsidTr="004B7FE9">
        <w:tc>
          <w:tcPr>
            <w:tcW w:w="4106" w:type="dxa"/>
          </w:tcPr>
          <w:p w14:paraId="2E2F4690" w14:textId="77777777" w:rsidR="009D1AE6" w:rsidRPr="00904917" w:rsidRDefault="009D1AE6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37E7AD3" w14:textId="77777777" w:rsidR="009D1AE6" w:rsidRPr="00904917" w:rsidRDefault="009D1AE6" w:rsidP="009D1A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0CAC5B1" w14:textId="66B2C6B8" w:rsidR="006C3864" w:rsidRPr="00904917" w:rsidRDefault="00783AC6" w:rsidP="009D1A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سواد اطلاعات سلامت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(کتابداری)</w:t>
            </w:r>
            <w:r w:rsidR="00C44EC6" w:rsidRPr="00904917">
              <w:rPr>
                <w:rFonts w:cs="B Nazanin" w:hint="cs"/>
                <w:sz w:val="24"/>
                <w:szCs w:val="24"/>
                <w:rtl/>
              </w:rPr>
              <w:t>(مدیریت۱)</w:t>
            </w:r>
          </w:p>
        </w:tc>
        <w:tc>
          <w:tcPr>
            <w:tcW w:w="3686" w:type="dxa"/>
          </w:tcPr>
          <w:p w14:paraId="66F01C06" w14:textId="77777777" w:rsidR="006C3864" w:rsidRPr="00904917" w:rsidRDefault="006C3864" w:rsidP="006C3864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t>مدیریت بهبود عملکرد درمراکز بهداشتی ودرمانی(فناوری)(مدیریت ۱)</w:t>
            </w:r>
          </w:p>
          <w:p w14:paraId="6D0E76E1" w14:textId="77777777" w:rsidR="00C44EC6" w:rsidRPr="00904917" w:rsidRDefault="00C44EC6" w:rsidP="006E0EFD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3B8FDC44" w14:textId="12D0BDCF" w:rsidR="00126551" w:rsidRPr="00904917" w:rsidRDefault="00126551" w:rsidP="00C44E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t>کدگذاری بیماریها۲ (فناوری)</w:t>
            </w:r>
            <w:r w:rsidR="006E0EFD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(مدیریت2)</w:t>
            </w:r>
          </w:p>
          <w:p w14:paraId="3D2605D7" w14:textId="77777777" w:rsidR="00C44EC6" w:rsidRPr="00904917" w:rsidRDefault="00C44EC6" w:rsidP="00C44E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5BC120B6" w14:textId="5B304CF2" w:rsidR="000C137D" w:rsidRPr="00904917" w:rsidRDefault="000C137D" w:rsidP="00C44E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t>اصطلاحات پزشکي۱ (کتابداری)</w:t>
            </w:r>
            <w:r w:rsidR="00C44EC6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(مدیریت</w:t>
            </w:r>
            <w:r w:rsidR="00BF2768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  <w:r w:rsidR="00C44EC6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)</w:t>
            </w:r>
          </w:p>
          <w:p w14:paraId="78932740" w14:textId="77777777" w:rsidR="00C44EC6" w:rsidRPr="00904917" w:rsidRDefault="00C44EC6" w:rsidP="00C44E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7E74E08D" w14:textId="062E5F1E" w:rsidR="00783AC6" w:rsidRPr="00904917" w:rsidRDefault="00783AC6" w:rsidP="00C44E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t>سلامت و رسانه(کتابداری)</w:t>
            </w:r>
            <w:r w:rsidR="00C44EC6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(مدیریت</w:t>
            </w:r>
            <w:r w:rsidR="002D0244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3</w:t>
            </w:r>
            <w:r w:rsidR="00C44EC6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)</w:t>
            </w:r>
          </w:p>
          <w:p w14:paraId="330C452B" w14:textId="77777777" w:rsidR="00C44EC6" w:rsidRPr="00904917" w:rsidRDefault="00C44EC6" w:rsidP="00C44E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2E0F1183" w14:textId="6A8F2A6C" w:rsidR="00C44EC6" w:rsidRPr="00904917" w:rsidRDefault="00A8042B" w:rsidP="00BF276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t>اصطلاحات پزشکي "2</w:t>
            </w:r>
            <w:r w:rsidRPr="00904917">
              <w:rPr>
                <w:rFonts w:asciiTheme="minorBidi" w:hAnsiTheme="minorBidi" w:cs="B Nazanin"/>
                <w:sz w:val="24"/>
                <w:szCs w:val="24"/>
              </w:rPr>
              <w:t>"</w:t>
            </w: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t>(مدارک)</w:t>
            </w:r>
            <w:r w:rsidR="00C44EC6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(مدیریت</w:t>
            </w:r>
            <w:r w:rsidR="00BF2768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6</w:t>
            </w:r>
            <w:r w:rsidR="00C44EC6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)</w:t>
            </w:r>
          </w:p>
        </w:tc>
        <w:tc>
          <w:tcPr>
            <w:tcW w:w="1558" w:type="dxa"/>
          </w:tcPr>
          <w:p w14:paraId="238B5DBC" w14:textId="77777777" w:rsidR="006C3864" w:rsidRPr="00904917" w:rsidRDefault="006C3864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  <w:p w14:paraId="131F8BF6" w14:textId="2603A76C" w:rsidR="006C3864" w:rsidRPr="00904917" w:rsidRDefault="006C3864" w:rsidP="006C386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06/11/1404</w:t>
            </w:r>
          </w:p>
        </w:tc>
      </w:tr>
      <w:tr w:rsidR="00861A33" w14:paraId="70663D98" w14:textId="77777777" w:rsidTr="004B7FE9">
        <w:tc>
          <w:tcPr>
            <w:tcW w:w="4106" w:type="dxa"/>
          </w:tcPr>
          <w:p w14:paraId="30AFC0AB" w14:textId="2FE8779F" w:rsidR="005A605D" w:rsidRPr="00904917" w:rsidRDefault="005A605D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بيماري شناسي</w:t>
            </w:r>
            <w:r w:rsidRPr="00904917">
              <w:rPr>
                <w:rFonts w:cs="B Nazanin"/>
                <w:sz w:val="24"/>
                <w:szCs w:val="24"/>
              </w:rPr>
              <w:t xml:space="preserve"> 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۲(فناوری)</w:t>
            </w:r>
            <w:r w:rsidR="00C44EC6" w:rsidRPr="00904917">
              <w:rPr>
                <w:rFonts w:cs="B Nazanin" w:hint="cs"/>
                <w:sz w:val="24"/>
                <w:szCs w:val="24"/>
                <w:rtl/>
              </w:rPr>
              <w:t>(مدیریت۱)</w:t>
            </w:r>
          </w:p>
          <w:p w14:paraId="03955454" w14:textId="77777777" w:rsidR="00C44EC6" w:rsidRPr="00904917" w:rsidRDefault="00C44EC6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BB32FF4" w14:textId="04CE90CA" w:rsidR="004C615A" w:rsidRPr="00904917" w:rsidRDefault="004C615A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شاخص ها و تحلیل داده های سلامت(فناوری)</w:t>
            </w:r>
            <w:r w:rsidR="00C44EC6" w:rsidRPr="00904917">
              <w:rPr>
                <w:rFonts w:cs="B Nazanin" w:hint="cs"/>
                <w:sz w:val="24"/>
                <w:szCs w:val="24"/>
                <w:rtl/>
              </w:rPr>
              <w:t>(مدیریت2)</w:t>
            </w:r>
          </w:p>
          <w:p w14:paraId="76107BD3" w14:textId="77777777" w:rsidR="00C44EC6" w:rsidRPr="00904917" w:rsidRDefault="00C44EC6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1246EE" w14:textId="388F8C91" w:rsidR="004C615A" w:rsidRPr="00904917" w:rsidRDefault="004C615A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کارآموزی شاخص ها و تحلیل داده های سلامت(فناوری)(ساعت۱۲)</w:t>
            </w:r>
            <w:r w:rsidR="00C44EC6" w:rsidRPr="00904917">
              <w:rPr>
                <w:rFonts w:cs="B Nazanin" w:hint="cs"/>
                <w:sz w:val="24"/>
                <w:szCs w:val="24"/>
                <w:rtl/>
              </w:rPr>
              <w:t>(مدیریت2)</w:t>
            </w:r>
          </w:p>
          <w:p w14:paraId="3DD2CE14" w14:textId="77777777" w:rsidR="00C44EC6" w:rsidRPr="00904917" w:rsidRDefault="00C44EC6" w:rsidP="00C511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697C408" w14:textId="2EB89B7C" w:rsidR="00C44EC6" w:rsidRPr="00904917" w:rsidRDefault="00C5116E" w:rsidP="00C41E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کارآموزی کدگذاری مرگ و میر(فناوری)(ساعت۱۲)</w:t>
            </w:r>
          </w:p>
          <w:p w14:paraId="6918A009" w14:textId="78AEF410" w:rsidR="0087172D" w:rsidRPr="00904917" w:rsidRDefault="0087172D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lastRenderedPageBreak/>
              <w:t>مهارت هاي رايانه اي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(کتابداری)</w:t>
            </w:r>
            <w:r w:rsidR="00D11D9D" w:rsidRPr="00904917">
              <w:rPr>
                <w:rFonts w:cs="B Nazanin" w:hint="cs"/>
                <w:sz w:val="24"/>
                <w:szCs w:val="24"/>
                <w:rtl/>
              </w:rPr>
              <w:t xml:space="preserve">(مدیریت </w:t>
            </w:r>
            <w:r w:rsidR="00705DC1" w:rsidRPr="00904917">
              <w:rPr>
                <w:rFonts w:cs="B Nazanin" w:hint="cs"/>
                <w:sz w:val="24"/>
                <w:szCs w:val="24"/>
                <w:rtl/>
              </w:rPr>
              <w:t>۳</w:t>
            </w:r>
            <w:r w:rsidR="00D11D9D" w:rsidRPr="0090491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97B75F9" w14:textId="77777777" w:rsidR="00C44EC6" w:rsidRPr="00904917" w:rsidRDefault="00C44EC6" w:rsidP="00A804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E24D468" w14:textId="669D0FA5" w:rsidR="005A605D" w:rsidRPr="00904917" w:rsidRDefault="00A8042B" w:rsidP="00E25C7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س</w:t>
            </w:r>
            <w:r w:rsidRPr="00904917">
              <w:rPr>
                <w:rFonts w:cs="B Nazanin"/>
                <w:sz w:val="24"/>
                <w:szCs w:val="24"/>
                <w:rtl/>
              </w:rPr>
              <w:t>يستمهاي طبقه بندي تخصصي و نامگذاري بين المللي بيماريه</w:t>
            </w:r>
            <w:r w:rsidR="00C44EC6" w:rsidRPr="00904917">
              <w:rPr>
                <w:rFonts w:cs="B Nazanin" w:hint="cs"/>
                <w:sz w:val="24"/>
                <w:szCs w:val="24"/>
                <w:rtl/>
              </w:rPr>
              <w:t xml:space="preserve">ا 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(کتابداری)</w:t>
            </w:r>
            <w:r w:rsidR="00D11D9D" w:rsidRPr="00904917">
              <w:rPr>
                <w:rFonts w:cs="B Nazanin" w:hint="cs"/>
                <w:sz w:val="24"/>
                <w:szCs w:val="24"/>
                <w:rtl/>
              </w:rPr>
              <w:t>(مدیریت</w:t>
            </w:r>
            <w:r w:rsidR="009D4215" w:rsidRPr="00904917">
              <w:rPr>
                <w:rFonts w:cs="B Nazanin" w:hint="cs"/>
                <w:sz w:val="24"/>
                <w:szCs w:val="24"/>
                <w:rtl/>
              </w:rPr>
              <w:t>۶</w:t>
            </w:r>
            <w:r w:rsidR="00D11D9D" w:rsidRPr="0090491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3686" w:type="dxa"/>
          </w:tcPr>
          <w:p w14:paraId="0C29A9F9" w14:textId="6AF1B118" w:rsidR="0030482C" w:rsidRPr="00904917" w:rsidRDefault="00C5116E" w:rsidP="00C44E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lastRenderedPageBreak/>
              <w:t>کدگذاری مرگ و میر(فناوری)</w:t>
            </w:r>
            <w:r w:rsidR="00C44EC6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(مدیریت۱)</w:t>
            </w:r>
          </w:p>
          <w:p w14:paraId="7FAD731D" w14:textId="77777777" w:rsidR="00C44EC6" w:rsidRPr="00904917" w:rsidRDefault="00C44EC6" w:rsidP="00C44E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4D61E4F4" w14:textId="3AE50995" w:rsidR="00283D0E" w:rsidRPr="00904917" w:rsidRDefault="00283D0E" w:rsidP="00C44E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t>قوانین و مقررات آموزشی(فناوری)</w:t>
            </w:r>
            <w:r w:rsidR="00194D45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(کتابداری)</w:t>
            </w:r>
            <w:r w:rsidR="00C44EC6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(مدیریت2)</w:t>
            </w:r>
          </w:p>
          <w:p w14:paraId="23C47D99" w14:textId="77777777" w:rsidR="00C44EC6" w:rsidRPr="00904917" w:rsidRDefault="00C44EC6" w:rsidP="00C44E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32B29B77" w14:textId="37CDA51E" w:rsidR="000C137D" w:rsidRPr="00904917" w:rsidRDefault="000C137D" w:rsidP="00C44EC6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t>ارتباطات و اطلاعات سلامت(کتابداری)</w:t>
            </w:r>
            <w:r w:rsidR="00C44EC6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(مدیریت</w:t>
            </w:r>
            <w:r w:rsidR="008B300D" w:rsidRPr="00904917">
              <w:rPr>
                <w:rFonts w:asciiTheme="minorBidi" w:hAnsiTheme="minorBidi" w:cs="B Nazanin"/>
                <w:sz w:val="24"/>
                <w:szCs w:val="24"/>
              </w:rPr>
              <w:t>3</w:t>
            </w:r>
            <w:r w:rsidR="00C44EC6" w:rsidRPr="00904917">
              <w:rPr>
                <w:rFonts w:asciiTheme="minorBidi" w:hAnsiTheme="minorBidi" w:cs="B Nazanin"/>
                <w:sz w:val="24"/>
                <w:szCs w:val="24"/>
                <w:rtl/>
              </w:rPr>
              <w:t>)</w:t>
            </w:r>
          </w:p>
          <w:p w14:paraId="60027D5D" w14:textId="77777777" w:rsidR="00C5116E" w:rsidRPr="00904917" w:rsidRDefault="00C5116E" w:rsidP="00C5116E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  <w:p w14:paraId="46A2B173" w14:textId="77777777" w:rsidR="005310E7" w:rsidRPr="00904917" w:rsidRDefault="005310E7" w:rsidP="005310E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04917">
              <w:rPr>
                <w:rFonts w:asciiTheme="minorBidi" w:hAnsiTheme="minorBidi" w:cs="B Nazanin"/>
                <w:sz w:val="24"/>
                <w:szCs w:val="24"/>
                <w:rtl/>
              </w:rPr>
              <w:t>کتابدار باليني(کتابداری)(مدیریت ۶)</w:t>
            </w:r>
          </w:p>
          <w:p w14:paraId="35F56084" w14:textId="61AE748A" w:rsidR="00861A33" w:rsidRPr="00904917" w:rsidRDefault="00861A33" w:rsidP="0030482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25005C36" w14:textId="27E52B98" w:rsidR="00861A33" w:rsidRPr="00904917" w:rsidRDefault="0030482C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lastRenderedPageBreak/>
              <w:t>چهار</w:t>
            </w:r>
            <w:r w:rsidR="00861A33" w:rsidRPr="00904917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  <w:p w14:paraId="21846D6A" w14:textId="5E51649B" w:rsidR="00861A33" w:rsidRPr="00904917" w:rsidRDefault="0030482C" w:rsidP="00861A3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08</w:t>
            </w:r>
            <w:r w:rsidR="00861A33" w:rsidRPr="00904917">
              <w:rPr>
                <w:rFonts w:cs="B Nazanin" w:hint="cs"/>
                <w:sz w:val="24"/>
                <w:szCs w:val="24"/>
                <w:rtl/>
              </w:rPr>
              <w:t>/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11</w:t>
            </w:r>
            <w:r w:rsidR="00861A33" w:rsidRPr="00904917">
              <w:rPr>
                <w:rFonts w:cs="B Nazanin" w:hint="cs"/>
                <w:sz w:val="24"/>
                <w:szCs w:val="24"/>
                <w:rtl/>
              </w:rPr>
              <w:t>/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</w:tr>
      <w:tr w:rsidR="00524CAD" w14:paraId="1E564F34" w14:textId="77777777" w:rsidTr="004B7FE9">
        <w:tc>
          <w:tcPr>
            <w:tcW w:w="4106" w:type="dxa"/>
          </w:tcPr>
          <w:p w14:paraId="1714D226" w14:textId="17DE0B9D" w:rsidR="0030482C" w:rsidRPr="00904917" w:rsidRDefault="0030482C" w:rsidP="00E25C7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اصطلاحات پزشکی</w:t>
            </w:r>
            <w:r w:rsidRPr="00904917">
              <w:rPr>
                <w:rFonts w:cs="B Nazanin"/>
                <w:sz w:val="24"/>
                <w:szCs w:val="24"/>
              </w:rPr>
              <w:t xml:space="preserve"> (1)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(فناوری)(مدیریت ۱)</w:t>
            </w:r>
          </w:p>
          <w:p w14:paraId="6104C2FF" w14:textId="77777777" w:rsidR="00C44EC6" w:rsidRPr="00904917" w:rsidRDefault="00C44EC6" w:rsidP="004C615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50B4FE" w14:textId="50D60193" w:rsidR="004C615A" w:rsidRPr="00904917" w:rsidRDefault="004C615A" w:rsidP="00D11D9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برنامه نویسی پیشرفته(فناوری)(ساعت۱۱)</w:t>
            </w:r>
            <w:r w:rsidR="00D11D9D" w:rsidRPr="00904917">
              <w:rPr>
                <w:rFonts w:cs="B Nazanin" w:hint="cs"/>
                <w:sz w:val="24"/>
                <w:szCs w:val="24"/>
                <w:rtl/>
              </w:rPr>
              <w:t>(مدیریت2)</w:t>
            </w:r>
          </w:p>
          <w:p w14:paraId="7EABFFDE" w14:textId="77777777" w:rsidR="00C44EC6" w:rsidRPr="00904917" w:rsidRDefault="00C44EC6" w:rsidP="004C615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683100D" w14:textId="2C529711" w:rsidR="004C615A" w:rsidRPr="00904917" w:rsidRDefault="004C615A" w:rsidP="00D11D9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آزمایشگاه برنامه نویسی پیشرفته(فناوری)(ساعت۱2)</w:t>
            </w:r>
            <w:r w:rsidR="00D11D9D" w:rsidRPr="00904917">
              <w:rPr>
                <w:rFonts w:cs="B Nazanin" w:hint="cs"/>
                <w:sz w:val="24"/>
                <w:szCs w:val="24"/>
                <w:rtl/>
              </w:rPr>
              <w:t>(مدیریت2)</w:t>
            </w:r>
          </w:p>
          <w:p w14:paraId="0B98D9FA" w14:textId="77777777" w:rsidR="00C44EC6" w:rsidRPr="00904917" w:rsidRDefault="00C44EC6" w:rsidP="006C104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25CB534" w14:textId="19795E55" w:rsidR="006C1046" w:rsidRPr="00904917" w:rsidRDefault="006C1046" w:rsidP="00D11D9D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 xml:space="preserve">اصول و مبانی </w:t>
            </w:r>
            <w:r w:rsidR="000C137D" w:rsidRPr="00904917">
              <w:rPr>
                <w:rFonts w:cs="B Nazanin" w:hint="cs"/>
                <w:sz w:val="24"/>
                <w:szCs w:val="24"/>
                <w:rtl/>
              </w:rPr>
              <w:t xml:space="preserve">مدیریت 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خطر</w:t>
            </w:r>
            <w:r w:rsidR="000C137D" w:rsidRPr="00904917">
              <w:rPr>
                <w:rFonts w:cs="B Nazanin" w:hint="cs"/>
                <w:sz w:val="24"/>
                <w:szCs w:val="24"/>
                <w:rtl/>
              </w:rPr>
              <w:t xml:space="preserve"> حوادث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 xml:space="preserve"> در بلایا(فناوری)</w:t>
            </w:r>
            <w:r w:rsidR="000C137D" w:rsidRPr="00904917">
              <w:rPr>
                <w:rFonts w:cs="B Nazanin" w:hint="cs"/>
                <w:sz w:val="24"/>
                <w:szCs w:val="24"/>
                <w:rtl/>
              </w:rPr>
              <w:t>(کتابداری)</w:t>
            </w:r>
            <w:r w:rsidR="00D11D9D" w:rsidRPr="00904917">
              <w:rPr>
                <w:rFonts w:cs="B Nazanin" w:hint="cs"/>
                <w:sz w:val="24"/>
                <w:szCs w:val="24"/>
                <w:rtl/>
              </w:rPr>
              <w:t xml:space="preserve">(مدیریت </w:t>
            </w:r>
            <w:r w:rsidR="00705DC1" w:rsidRPr="00904917">
              <w:rPr>
                <w:rFonts w:cs="B Nazanin" w:hint="cs"/>
                <w:sz w:val="24"/>
                <w:szCs w:val="24"/>
                <w:rtl/>
              </w:rPr>
              <w:t>۶</w:t>
            </w:r>
            <w:r w:rsidR="00D11D9D" w:rsidRPr="0090491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C0952A6" w14:textId="77777777" w:rsidR="00C44EC6" w:rsidRPr="00904917" w:rsidRDefault="00C44EC6" w:rsidP="00C511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95D0270" w14:textId="319250D6" w:rsidR="00C5116E" w:rsidRPr="00904917" w:rsidRDefault="00C5116E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نحوه نظارت و بازرسی از مراکز درمانی (فناوری)</w:t>
            </w:r>
            <w:r w:rsidR="00705DC1" w:rsidRPr="00904917">
              <w:rPr>
                <w:rFonts w:cs="B Nazanin" w:hint="cs"/>
                <w:sz w:val="24"/>
                <w:szCs w:val="24"/>
                <w:rtl/>
              </w:rPr>
              <w:t>(مدیریت۳)</w:t>
            </w:r>
          </w:p>
          <w:p w14:paraId="0A8C1B3B" w14:textId="77777777" w:rsidR="00705DC1" w:rsidRPr="00904917" w:rsidRDefault="00705DC1" w:rsidP="00705DC1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9C4DB66" w14:textId="1E12FE5A" w:rsidR="007130C5" w:rsidRPr="00904917" w:rsidRDefault="00A8042B" w:rsidP="00BF276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زبان اختصاصي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4(مدارک)</w:t>
            </w:r>
            <w:r w:rsidR="00D11D9D" w:rsidRPr="00904917">
              <w:rPr>
                <w:rFonts w:cs="B Nazanin" w:hint="cs"/>
                <w:sz w:val="24"/>
                <w:szCs w:val="24"/>
                <w:rtl/>
              </w:rPr>
              <w:t>(مدیریت</w:t>
            </w:r>
            <w:r w:rsidR="00705DC1" w:rsidRPr="00904917">
              <w:rPr>
                <w:rFonts w:cs="B Nazanin" w:hint="cs"/>
                <w:sz w:val="24"/>
                <w:szCs w:val="24"/>
                <w:rtl/>
              </w:rPr>
              <w:t>۴</w:t>
            </w:r>
            <w:r w:rsidR="00D11D9D" w:rsidRPr="0090491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7624724" w14:textId="79EB2093" w:rsidR="00BF2768" w:rsidRPr="00904917" w:rsidRDefault="00BF2768" w:rsidP="00BF2768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B028D2" w14:textId="77777777" w:rsidR="0030482C" w:rsidRPr="00904917" w:rsidRDefault="0030482C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05036F4" w14:textId="7CB9BE40" w:rsidR="00861A33" w:rsidRPr="00904917" w:rsidRDefault="00861A33" w:rsidP="00706082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7058E051" w14:textId="54C8E858" w:rsidR="00524CAD" w:rsidRPr="00904917" w:rsidRDefault="00524CAD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  <w:p w14:paraId="1CA26DAD" w14:textId="3BA5F44B" w:rsidR="00524CAD" w:rsidRPr="00904917" w:rsidRDefault="0030482C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11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>/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11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>/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</w:tr>
      <w:tr w:rsidR="00783AC6" w14:paraId="5B6ADE66" w14:textId="77777777" w:rsidTr="004B7FE9">
        <w:tc>
          <w:tcPr>
            <w:tcW w:w="4106" w:type="dxa"/>
          </w:tcPr>
          <w:p w14:paraId="490F3A0C" w14:textId="40A9BEFE" w:rsidR="00783AC6" w:rsidRPr="00904917" w:rsidRDefault="00783AC6" w:rsidP="00D11D9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مباني آناتومي و فيزيولوژي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(کتابداری)</w:t>
            </w:r>
            <w:r w:rsidR="00D11D9D" w:rsidRPr="00904917">
              <w:rPr>
                <w:rFonts w:cs="B Nazanin" w:hint="cs"/>
                <w:sz w:val="24"/>
                <w:szCs w:val="24"/>
                <w:rtl/>
              </w:rPr>
              <w:t>(</w:t>
            </w:r>
            <w:r w:rsidR="00D11D9D" w:rsidRPr="00904917">
              <w:rPr>
                <w:rFonts w:cs="B Nazanin" w:hint="cs"/>
                <w:sz w:val="24"/>
                <w:szCs w:val="24"/>
                <w:rtl/>
                <w:lang w:bidi="fa-IR"/>
              </w:rPr>
              <w:t>م</w:t>
            </w:r>
            <w:r w:rsidR="00994160" w:rsidRPr="00904917">
              <w:rPr>
                <w:rFonts w:cs="B Nazanin" w:hint="cs"/>
                <w:sz w:val="24"/>
                <w:szCs w:val="24"/>
                <w:rtl/>
                <w:lang w:bidi="fa-IR"/>
              </w:rPr>
              <w:t>رکز آزمون</w:t>
            </w:r>
            <w:r w:rsidR="00D11D9D" w:rsidRPr="00904917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686" w:type="dxa"/>
          </w:tcPr>
          <w:p w14:paraId="6832B520" w14:textId="728D24B0" w:rsidR="00783AC6" w:rsidRPr="00904917" w:rsidRDefault="00A8042B" w:rsidP="00A8042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روانشناسي اجتماعي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(مدارک)(ساعت۹)</w:t>
            </w:r>
            <w:r w:rsidR="00D11D9D" w:rsidRPr="00904917">
              <w:rPr>
                <w:rFonts w:cs="B Nazanin" w:hint="cs"/>
                <w:sz w:val="24"/>
                <w:szCs w:val="24"/>
                <w:rtl/>
              </w:rPr>
              <w:t>(</w:t>
            </w:r>
            <w:r w:rsidR="00D1643C" w:rsidRPr="00904917">
              <w:rPr>
                <w:rFonts w:cs="B Nazanin" w:hint="cs"/>
                <w:sz w:val="24"/>
                <w:szCs w:val="24"/>
                <w:rtl/>
                <w:lang w:bidi="fa-IR"/>
              </w:rPr>
              <w:t>مرکز آزمون)</w:t>
            </w:r>
          </w:p>
        </w:tc>
        <w:tc>
          <w:tcPr>
            <w:tcW w:w="1558" w:type="dxa"/>
          </w:tcPr>
          <w:p w14:paraId="1DF9AD9A" w14:textId="5023154B" w:rsidR="00783AC6" w:rsidRPr="00904917" w:rsidRDefault="0087172D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یک</w:t>
            </w:r>
            <w:r w:rsidR="00783AC6" w:rsidRPr="00904917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  <w:p w14:paraId="7C5B7380" w14:textId="2509DBB9" w:rsidR="00783AC6" w:rsidRPr="00904917" w:rsidRDefault="0087172D" w:rsidP="00783A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۱۲/۱۱/۱۴۰۴</w:t>
            </w:r>
          </w:p>
        </w:tc>
      </w:tr>
      <w:tr w:rsidR="00524CAD" w14:paraId="519F9549" w14:textId="77777777" w:rsidTr="004B7FE9">
        <w:tc>
          <w:tcPr>
            <w:tcW w:w="4106" w:type="dxa"/>
          </w:tcPr>
          <w:p w14:paraId="1649098E" w14:textId="77777777" w:rsidR="0030482C" w:rsidRPr="00904917" w:rsidRDefault="0030482C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029510F" w14:textId="77777777" w:rsidR="00524CAD" w:rsidRPr="00904917" w:rsidRDefault="00524CAD" w:rsidP="0012655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179E1D" w14:textId="59B48229" w:rsidR="00350681" w:rsidRPr="00904917" w:rsidRDefault="0030482C" w:rsidP="00705DC1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آناتومی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 xml:space="preserve"> (ساعت ۹) </w:t>
            </w:r>
            <w:r w:rsidR="00D11D9D" w:rsidRPr="00904917">
              <w:rPr>
                <w:rFonts w:cs="B Nazanin" w:hint="cs"/>
                <w:sz w:val="24"/>
                <w:szCs w:val="24"/>
                <w:rtl/>
              </w:rPr>
              <w:t xml:space="preserve">(فناوری) 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 مرکز ازمون )</w:t>
            </w:r>
          </w:p>
        </w:tc>
        <w:tc>
          <w:tcPr>
            <w:tcW w:w="1558" w:type="dxa"/>
          </w:tcPr>
          <w:p w14:paraId="3119AD81" w14:textId="56ADCAB4" w:rsidR="00524CAD" w:rsidRPr="00904917" w:rsidRDefault="0030482C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  <w:p w14:paraId="41220827" w14:textId="488E923D" w:rsidR="00524CAD" w:rsidRPr="00904917" w:rsidRDefault="0030482C" w:rsidP="004B7FE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13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>/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11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>/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</w:tr>
      <w:tr w:rsidR="00524CAD" w14:paraId="5DF55D88" w14:textId="77777777" w:rsidTr="004B7FE9">
        <w:tc>
          <w:tcPr>
            <w:tcW w:w="4106" w:type="dxa"/>
          </w:tcPr>
          <w:p w14:paraId="18DFF0E9" w14:textId="4D847605" w:rsidR="00861A33" w:rsidRPr="00904917" w:rsidRDefault="006C1046" w:rsidP="0099416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مهارت های زندگی(فناوری)</w:t>
            </w:r>
            <w:r w:rsidR="0087172D" w:rsidRPr="00904917">
              <w:rPr>
                <w:rFonts w:cs="B Nazanin" w:hint="cs"/>
                <w:sz w:val="24"/>
                <w:szCs w:val="24"/>
                <w:rtl/>
              </w:rPr>
              <w:t>(کتابداری)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(ساعت۱۱)</w:t>
            </w:r>
            <w:r w:rsidR="00994160" w:rsidRPr="00904917">
              <w:rPr>
                <w:rFonts w:cs="B Nazanin" w:hint="cs"/>
                <w:sz w:val="24"/>
                <w:szCs w:val="24"/>
                <w:rtl/>
              </w:rPr>
              <w:t>( مرکز ازمون )</w:t>
            </w:r>
          </w:p>
          <w:p w14:paraId="5B07698B" w14:textId="77777777" w:rsidR="00C44EC6" w:rsidRPr="00904917" w:rsidRDefault="00C44EC6" w:rsidP="00C5116E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CEF1E6" w14:textId="6AC4823A" w:rsidR="00C5116E" w:rsidRPr="00904917" w:rsidRDefault="00C5116E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طبقه بندی های بین المللی تخصصی</w:t>
            </w:r>
            <w:r w:rsidR="008C4BF7" w:rsidRPr="00904917">
              <w:rPr>
                <w:rFonts w:cs="B Nazanin" w:hint="cs"/>
                <w:sz w:val="24"/>
                <w:szCs w:val="24"/>
                <w:rtl/>
              </w:rPr>
              <w:t>(فناوری)(ساعت۱۱)</w:t>
            </w:r>
            <w:r w:rsidR="00994160" w:rsidRPr="00904917">
              <w:rPr>
                <w:rFonts w:cs="B Nazanin" w:hint="cs"/>
                <w:sz w:val="24"/>
                <w:szCs w:val="24"/>
                <w:rtl/>
              </w:rPr>
              <w:t>(مدیریت۱)</w:t>
            </w:r>
          </w:p>
          <w:p w14:paraId="4165FA8C" w14:textId="77777777" w:rsidR="00C44EC6" w:rsidRPr="00904917" w:rsidRDefault="00C44EC6" w:rsidP="00783A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708B8B1" w14:textId="71D8F7D1" w:rsidR="00783AC6" w:rsidRPr="00904917" w:rsidRDefault="00783AC6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زبان تخصصي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1 (کتابداری)</w:t>
            </w:r>
            <w:r w:rsidR="00994160" w:rsidRPr="00904917">
              <w:rPr>
                <w:rFonts w:cs="B Nazanin" w:hint="cs"/>
                <w:sz w:val="24"/>
                <w:szCs w:val="24"/>
                <w:rtl/>
              </w:rPr>
              <w:t>(مدیریت۲)</w:t>
            </w:r>
          </w:p>
          <w:p w14:paraId="42F5EFC8" w14:textId="77777777" w:rsidR="008C4BF7" w:rsidRPr="00904917" w:rsidRDefault="008C4BF7" w:rsidP="008C4BF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22EF88B" w14:textId="1F5AC6DB" w:rsidR="006C1046" w:rsidRPr="00904917" w:rsidRDefault="006C1046" w:rsidP="006C1046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903653" w14:textId="77777777" w:rsidR="00524CAD" w:rsidRPr="00904917" w:rsidRDefault="00AD5CF8" w:rsidP="00AD5CF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بیماری شناسی</w:t>
            </w:r>
            <w:r w:rsidRPr="00904917">
              <w:rPr>
                <w:rFonts w:cs="B Nazanin"/>
                <w:sz w:val="24"/>
                <w:szCs w:val="24"/>
              </w:rPr>
              <w:t xml:space="preserve"> (2)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(فناوری)</w:t>
            </w:r>
            <w:r w:rsidR="000B39D9" w:rsidRPr="00904917">
              <w:rPr>
                <w:rFonts w:cs="B Nazanin" w:hint="cs"/>
                <w:sz w:val="24"/>
                <w:szCs w:val="24"/>
                <w:rtl/>
              </w:rPr>
              <w:t>(مدیریت ۱)</w:t>
            </w:r>
          </w:p>
          <w:p w14:paraId="52AEDA17" w14:textId="77777777" w:rsidR="00C44EC6" w:rsidRPr="00904917" w:rsidRDefault="00C44EC6" w:rsidP="007130C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780DFAC" w14:textId="571A16B7" w:rsidR="007130C5" w:rsidRPr="00904917" w:rsidRDefault="007130C5" w:rsidP="0099416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داروشناسی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994160" w:rsidRPr="00904917">
              <w:rPr>
                <w:rFonts w:cs="B Nazanin" w:hint="cs"/>
                <w:sz w:val="24"/>
                <w:szCs w:val="24"/>
                <w:rtl/>
              </w:rPr>
              <w:t>(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فناوری)</w:t>
            </w:r>
            <w:r w:rsidR="00994160" w:rsidRPr="00904917">
              <w:rPr>
                <w:rFonts w:cs="B Nazanin" w:hint="cs"/>
                <w:sz w:val="24"/>
                <w:szCs w:val="24"/>
                <w:rtl/>
              </w:rPr>
              <w:t xml:space="preserve">( </w:t>
            </w:r>
            <w:r w:rsidR="000F73AE" w:rsidRPr="00904917">
              <w:rPr>
                <w:rFonts w:cs="B Nazanin" w:hint="cs"/>
                <w:sz w:val="24"/>
                <w:szCs w:val="24"/>
                <w:rtl/>
              </w:rPr>
              <w:t>مدیریت</w:t>
            </w:r>
            <w:r w:rsidR="00BF2768" w:rsidRPr="00904917">
              <w:rPr>
                <w:rFonts w:cs="B Nazanin" w:hint="cs"/>
                <w:sz w:val="24"/>
                <w:szCs w:val="24"/>
                <w:rtl/>
              </w:rPr>
              <w:t>2</w:t>
            </w:r>
            <w:r w:rsidR="00994160" w:rsidRPr="0090491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7712893" w14:textId="77777777" w:rsidR="00C44EC6" w:rsidRPr="00904917" w:rsidRDefault="00C44EC6" w:rsidP="00783A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5109BE6" w14:textId="06C5E233" w:rsidR="00783AC6" w:rsidRPr="00904917" w:rsidRDefault="00783AC6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زبان تخصصي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3 (کتابداری)</w:t>
            </w:r>
            <w:r w:rsidR="00994160" w:rsidRPr="00904917">
              <w:rPr>
                <w:rFonts w:cs="B Nazanin" w:hint="cs"/>
                <w:sz w:val="24"/>
                <w:szCs w:val="24"/>
                <w:rtl/>
              </w:rPr>
              <w:t>(مدیریت</w:t>
            </w:r>
            <w:r w:rsidR="00BF2768" w:rsidRPr="00904917">
              <w:rPr>
                <w:rFonts w:cs="B Nazanin" w:hint="cs"/>
                <w:sz w:val="24"/>
                <w:szCs w:val="24"/>
                <w:rtl/>
              </w:rPr>
              <w:t>6</w:t>
            </w:r>
            <w:r w:rsidR="00994160" w:rsidRPr="0090491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FF8482B" w14:textId="77777777" w:rsidR="00BF2768" w:rsidRPr="00904917" w:rsidRDefault="00BF2768" w:rsidP="00A804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036059C" w14:textId="7299FFED" w:rsidR="00A8042B" w:rsidRPr="00904917" w:rsidRDefault="00166256" w:rsidP="00BF2768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ب</w:t>
            </w:r>
            <w:r w:rsidR="00A8042B" w:rsidRPr="00904917">
              <w:rPr>
                <w:rFonts w:cs="B Nazanin"/>
                <w:sz w:val="24"/>
                <w:szCs w:val="24"/>
                <w:rtl/>
              </w:rPr>
              <w:t>يماري شناسي "3</w:t>
            </w:r>
            <w:r w:rsidR="00A8042B" w:rsidRPr="00904917">
              <w:rPr>
                <w:rFonts w:cs="B Nazanin"/>
                <w:sz w:val="24"/>
                <w:szCs w:val="24"/>
              </w:rPr>
              <w:t>"</w:t>
            </w:r>
            <w:r w:rsidR="00A8042B" w:rsidRPr="00904917">
              <w:rPr>
                <w:rFonts w:cs="B Nazanin" w:hint="cs"/>
                <w:sz w:val="24"/>
                <w:szCs w:val="24"/>
                <w:rtl/>
              </w:rPr>
              <w:t>(مدارک)</w:t>
            </w:r>
            <w:r w:rsidR="00994160" w:rsidRPr="00904917">
              <w:rPr>
                <w:rFonts w:cs="B Nazanin" w:hint="cs"/>
                <w:sz w:val="24"/>
                <w:szCs w:val="24"/>
                <w:rtl/>
              </w:rPr>
              <w:t>(</w:t>
            </w:r>
            <w:r w:rsidR="000F73AE" w:rsidRPr="00904917">
              <w:rPr>
                <w:rFonts w:cs="B Nazanin" w:hint="cs"/>
                <w:sz w:val="24"/>
                <w:szCs w:val="24"/>
                <w:rtl/>
              </w:rPr>
              <w:t>مدیریت</w:t>
            </w:r>
            <w:r w:rsidR="00705DC1" w:rsidRPr="00904917">
              <w:rPr>
                <w:rFonts w:cs="B Nazanin" w:hint="cs"/>
                <w:sz w:val="24"/>
                <w:szCs w:val="24"/>
                <w:rtl/>
              </w:rPr>
              <w:t>3</w:t>
            </w:r>
            <w:r w:rsidR="00994160" w:rsidRPr="0090491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0F01E356" w14:textId="46F5F742" w:rsidR="007130C5" w:rsidRPr="00904917" w:rsidRDefault="007130C5" w:rsidP="007130C5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67B1104" w14:textId="5EA081CB" w:rsidR="00524CAD" w:rsidRPr="00904917" w:rsidRDefault="0033624E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  <w:p w14:paraId="4A4897D3" w14:textId="06681BD1" w:rsidR="00524CAD" w:rsidRPr="00904917" w:rsidRDefault="0033624E" w:rsidP="004B7FE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14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>/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11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>/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</w:tr>
      <w:tr w:rsidR="005A605D" w14:paraId="6C3E26C9" w14:textId="77777777" w:rsidTr="004B7FE9">
        <w:tc>
          <w:tcPr>
            <w:tcW w:w="4106" w:type="dxa"/>
          </w:tcPr>
          <w:p w14:paraId="0F0E4382" w14:textId="406F986E" w:rsidR="005A605D" w:rsidRPr="00904917" w:rsidRDefault="005A605D" w:rsidP="005A605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برنامه نويسي مقدماتي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(فناوری)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(مدیریت۱)</w:t>
            </w:r>
          </w:p>
          <w:p w14:paraId="12669911" w14:textId="77777777" w:rsidR="00C44EC6" w:rsidRPr="00904917" w:rsidRDefault="00C44EC6" w:rsidP="005A605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A64C9AA" w14:textId="661E79B7" w:rsidR="00C44EC6" w:rsidRPr="00904917" w:rsidRDefault="005A605D" w:rsidP="00C41E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آزمايشگاه برنامه نويسي مقدماتي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(فناوری)(ساعت۱۲)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(مدیریت۱)</w:t>
            </w:r>
          </w:p>
          <w:p w14:paraId="37B4AB64" w14:textId="11F24866" w:rsidR="00126551" w:rsidRPr="00904917" w:rsidRDefault="00126551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lastRenderedPageBreak/>
              <w:t>سیستم های اطلاعات سلامت (فناوری)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(مدیریت۲)</w:t>
            </w:r>
          </w:p>
          <w:p w14:paraId="2B7695FA" w14:textId="77777777" w:rsidR="00C44EC6" w:rsidRPr="00904917" w:rsidRDefault="00C44EC6" w:rsidP="006C104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25DDC7E" w14:textId="57993441" w:rsidR="006C1046" w:rsidRPr="00904917" w:rsidRDefault="006C1046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پروژه تحقیق(فناوری)(ساعت۱۲)</w:t>
            </w:r>
          </w:p>
          <w:p w14:paraId="4BEA8C3F" w14:textId="77777777" w:rsidR="00C44EC6" w:rsidRPr="00904917" w:rsidRDefault="00C44EC6" w:rsidP="00783A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6325FC9" w14:textId="583274D0" w:rsidR="00783AC6" w:rsidRPr="00904917" w:rsidRDefault="00783AC6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سازماندهي دانش 2 : رده بندي ديويي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(کتابداری)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</w:t>
            </w:r>
            <w:r w:rsidR="00705DC1" w:rsidRPr="00904917">
              <w:rPr>
                <w:rFonts w:cs="B Nazanin" w:hint="cs"/>
                <w:sz w:val="24"/>
                <w:szCs w:val="24"/>
                <w:rtl/>
              </w:rPr>
              <w:t>۶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AA774E5" w14:textId="77777777" w:rsidR="00C44EC6" w:rsidRPr="00904917" w:rsidRDefault="00C44EC6" w:rsidP="00A8042B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860B0A2" w14:textId="77777777" w:rsidR="00126551" w:rsidRDefault="00A8042B" w:rsidP="00C41E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روش تحقيق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(مدارک)</w:t>
            </w:r>
            <w:r w:rsidR="00BF2768" w:rsidRPr="00904917">
              <w:rPr>
                <w:rFonts w:cs="B Nazanin" w:hint="cs"/>
                <w:sz w:val="24"/>
                <w:szCs w:val="24"/>
                <w:rtl/>
              </w:rPr>
              <w:t>(مدیریت</w:t>
            </w:r>
            <w:r w:rsidR="00126848" w:rsidRPr="00904917">
              <w:rPr>
                <w:rFonts w:cs="B Nazanin" w:hint="cs"/>
                <w:sz w:val="24"/>
                <w:szCs w:val="24"/>
                <w:rtl/>
              </w:rPr>
              <w:t>۳</w:t>
            </w:r>
            <w:r w:rsidR="00BF2768" w:rsidRPr="0090491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4672D28" w14:textId="2F803FDB" w:rsidR="00C41E09" w:rsidRPr="00904917" w:rsidRDefault="00C41E09" w:rsidP="00C41E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261F6098" w14:textId="7B31BA96" w:rsidR="00C44EC6" w:rsidRDefault="005A605D" w:rsidP="00C41E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lastRenderedPageBreak/>
              <w:t>سيستم هاي اطلاعات سلامت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(فناوری)</w:t>
            </w:r>
            <w:r w:rsidR="00994160" w:rsidRPr="00904917">
              <w:rPr>
                <w:rFonts w:cs="B Nazanin" w:hint="cs"/>
                <w:sz w:val="24"/>
                <w:szCs w:val="24"/>
                <w:rtl/>
              </w:rPr>
              <w:t>(مدیریت۱)</w:t>
            </w:r>
          </w:p>
          <w:p w14:paraId="70560810" w14:textId="77777777" w:rsidR="00C41E09" w:rsidRPr="00904917" w:rsidRDefault="00C41E09" w:rsidP="00C41E0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7F61542" w14:textId="7443A044" w:rsidR="008C4BF7" w:rsidRPr="00904917" w:rsidRDefault="008C4BF7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lastRenderedPageBreak/>
              <w:t>رسیدگی و محاسبه اسناد بیمه بیمارستانی(فناوری)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(مدیریت۲)</w:t>
            </w:r>
          </w:p>
          <w:p w14:paraId="791E3FDE" w14:textId="77777777" w:rsidR="00C44EC6" w:rsidRPr="00904917" w:rsidRDefault="00C44EC6" w:rsidP="00783A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21AC384" w14:textId="183DF79B" w:rsidR="00783AC6" w:rsidRPr="00904917" w:rsidRDefault="00783AC6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سازماندهي دانش 4 : رده بندي</w:t>
            </w:r>
            <w:r w:rsidRPr="00904917">
              <w:rPr>
                <w:rFonts w:cs="B Nazanin"/>
                <w:sz w:val="24"/>
                <w:szCs w:val="24"/>
              </w:rPr>
              <w:t xml:space="preserve"> NLM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(کتابداری)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</w:t>
            </w:r>
            <w:r w:rsidR="00705DC1" w:rsidRPr="00904917">
              <w:rPr>
                <w:rFonts w:cs="B Nazanin" w:hint="cs"/>
                <w:sz w:val="24"/>
                <w:szCs w:val="24"/>
                <w:rtl/>
              </w:rPr>
              <w:t>4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55CBEB4" w14:textId="77777777" w:rsidR="00C44EC6" w:rsidRPr="00904917" w:rsidRDefault="00C44EC6" w:rsidP="00DF717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53C0B75" w14:textId="712F7ECB" w:rsidR="00DF7170" w:rsidRPr="00904917" w:rsidRDefault="0087172D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قوانین و مقررات آموزشی(کتابداری)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(مدیریت۶)</w:t>
            </w:r>
          </w:p>
        </w:tc>
        <w:tc>
          <w:tcPr>
            <w:tcW w:w="1558" w:type="dxa"/>
          </w:tcPr>
          <w:p w14:paraId="2500BDB1" w14:textId="77777777" w:rsidR="005A605D" w:rsidRPr="00904917" w:rsidRDefault="005A605D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lastRenderedPageBreak/>
              <w:t>شنبه</w:t>
            </w:r>
          </w:p>
          <w:p w14:paraId="7B905C9E" w14:textId="55DB1000" w:rsidR="005A605D" w:rsidRPr="00904917" w:rsidRDefault="005A605D" w:rsidP="005A605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۱۸/۱۱/۱۴۰۴</w:t>
            </w:r>
          </w:p>
        </w:tc>
      </w:tr>
      <w:tr w:rsidR="00524CAD" w14:paraId="25F5CE1E" w14:textId="77777777" w:rsidTr="004B7FE9">
        <w:tc>
          <w:tcPr>
            <w:tcW w:w="4106" w:type="dxa"/>
          </w:tcPr>
          <w:p w14:paraId="24C14CBF" w14:textId="2907D574" w:rsidR="00410845" w:rsidRPr="00904917" w:rsidRDefault="00410845" w:rsidP="0041084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فیزیولو</w:t>
            </w:r>
            <w:r w:rsidR="00061888" w:rsidRPr="00904917">
              <w:rPr>
                <w:rFonts w:cs="B Nazanin" w:hint="cs"/>
                <w:sz w:val="24"/>
                <w:szCs w:val="24"/>
                <w:rtl/>
              </w:rPr>
              <w:t>ژ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ی ( مرکز آزمون) (فناوری)</w:t>
            </w:r>
          </w:p>
          <w:p w14:paraId="2912091E" w14:textId="421FD5FE" w:rsidR="00706082" w:rsidRPr="00904917" w:rsidRDefault="00706082" w:rsidP="00C41E09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F48E27" w14:textId="4033395F" w:rsidR="00524CAD" w:rsidRPr="00904917" w:rsidRDefault="00706082" w:rsidP="00706082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فناوری اطلاعات بهداشتی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(مدارک پزشکی)</w:t>
            </w:r>
            <w:r w:rsidR="000B39D9" w:rsidRPr="00904917">
              <w:rPr>
                <w:rFonts w:cs="B Nazanin" w:hint="cs"/>
                <w:sz w:val="24"/>
                <w:szCs w:val="24"/>
                <w:rtl/>
              </w:rPr>
              <w:t>(مدیریت</w:t>
            </w:r>
            <w:r w:rsidR="00BF2768" w:rsidRPr="00904917">
              <w:rPr>
                <w:rFonts w:cs="B Nazanin" w:hint="cs"/>
                <w:sz w:val="24"/>
                <w:szCs w:val="24"/>
                <w:rtl/>
              </w:rPr>
              <w:t>1</w:t>
            </w:r>
            <w:r w:rsidR="000B39D9" w:rsidRPr="0090491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558" w:type="dxa"/>
          </w:tcPr>
          <w:p w14:paraId="47FE483B" w14:textId="37C6C7BF" w:rsidR="00524CAD" w:rsidRPr="00904917" w:rsidRDefault="00B12D33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یک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  <w:p w14:paraId="0125E604" w14:textId="24E104EA" w:rsidR="00524CAD" w:rsidRPr="00904917" w:rsidRDefault="00410845" w:rsidP="004B7FE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19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>/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11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>/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</w:tr>
      <w:tr w:rsidR="00524CAD" w14:paraId="71529C84" w14:textId="77777777" w:rsidTr="004B7FE9">
        <w:tc>
          <w:tcPr>
            <w:tcW w:w="4106" w:type="dxa"/>
          </w:tcPr>
          <w:p w14:paraId="36D6CABC" w14:textId="6C66B17B" w:rsidR="00AC7BB4" w:rsidRPr="00904917" w:rsidRDefault="00AC7BB4" w:rsidP="00D1643C">
            <w:pPr>
              <w:tabs>
                <w:tab w:val="left" w:pos="210"/>
                <w:tab w:val="center" w:pos="145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ا</w:t>
            </w:r>
            <w:r w:rsidRPr="00904917">
              <w:rPr>
                <w:rFonts w:cs="B Nazanin"/>
                <w:sz w:val="24"/>
                <w:szCs w:val="24"/>
                <w:rtl/>
              </w:rPr>
              <w:t>صول ومباني مديريت خطر حوادث دربلايا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(فناوری)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(مدیریت۱)</w:t>
            </w:r>
          </w:p>
          <w:p w14:paraId="6DDA7C6F" w14:textId="77777777" w:rsidR="00AC7BB4" w:rsidRPr="00904917" w:rsidRDefault="00AC7BB4" w:rsidP="00AC7BB4">
            <w:pPr>
              <w:tabs>
                <w:tab w:val="left" w:pos="210"/>
                <w:tab w:val="center" w:pos="1450"/>
              </w:tabs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1F1243F" w14:textId="09C33D47" w:rsidR="000B39D9" w:rsidRPr="00904917" w:rsidRDefault="000B39D9" w:rsidP="00126551">
            <w:pPr>
              <w:tabs>
                <w:tab w:val="left" w:pos="210"/>
                <w:tab w:val="center" w:pos="1450"/>
              </w:tabs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0F7B9D" w14:textId="0610270E" w:rsidR="00524CAD" w:rsidRPr="00904917" w:rsidRDefault="00284714" w:rsidP="00D164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اصول مديريت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(فناوری)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(مدیریت۱)</w:t>
            </w:r>
          </w:p>
          <w:p w14:paraId="77F56B2A" w14:textId="77777777" w:rsidR="00C44EC6" w:rsidRPr="00904917" w:rsidRDefault="00C44EC6" w:rsidP="005A605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63350A7" w14:textId="1C5F4F60" w:rsidR="005A605D" w:rsidRPr="00904917" w:rsidRDefault="005A605D" w:rsidP="00D164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مديريت اطلاعات سلامت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1(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فناوری)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(مدیریت۲)</w:t>
            </w:r>
          </w:p>
          <w:p w14:paraId="003E01DC" w14:textId="77777777" w:rsidR="00C44EC6" w:rsidRPr="00904917" w:rsidRDefault="00C44EC6" w:rsidP="006C104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5826A78" w14:textId="77EF18BE" w:rsidR="006C1046" w:rsidRPr="00904917" w:rsidRDefault="006C1046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اقدامات جراحی خدمات تشخیصی درمانی و ملزومات پزشکی(فناوری)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(مدیریت۴)</w:t>
            </w:r>
          </w:p>
          <w:p w14:paraId="18740064" w14:textId="77777777" w:rsidR="00EF67B4" w:rsidRPr="00904917" w:rsidRDefault="00EF67B4" w:rsidP="00783AC6">
            <w:pPr>
              <w:bidi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  <w:p w14:paraId="48D9BDAF" w14:textId="10BF8792" w:rsidR="00783AC6" w:rsidRPr="00904917" w:rsidRDefault="00783AC6" w:rsidP="00EF67B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ascii="Arial" w:hAnsi="Arial" w:cs="B Nazanin" w:hint="cs"/>
                <w:sz w:val="24"/>
                <w:szCs w:val="24"/>
                <w:rtl/>
              </w:rPr>
              <w:t>مباني</w:t>
            </w:r>
            <w:r w:rsidRPr="0090491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4917">
              <w:rPr>
                <w:rFonts w:ascii="Arial" w:hAnsi="Arial" w:cs="B Nazanin" w:hint="cs"/>
                <w:sz w:val="24"/>
                <w:szCs w:val="24"/>
                <w:rtl/>
              </w:rPr>
              <w:t>کتابداري</w:t>
            </w:r>
            <w:r w:rsidRPr="0090491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4917">
              <w:rPr>
                <w:rFonts w:ascii="Arial" w:hAnsi="Arial" w:cs="B Nazanin" w:hint="cs"/>
                <w:sz w:val="24"/>
                <w:szCs w:val="24"/>
                <w:rtl/>
              </w:rPr>
              <w:t>و</w:t>
            </w:r>
            <w:r w:rsidRPr="0090491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4917">
              <w:rPr>
                <w:rFonts w:ascii="Arial" w:hAnsi="Arial" w:cs="B Nazanin" w:hint="cs"/>
                <w:sz w:val="24"/>
                <w:szCs w:val="24"/>
                <w:rtl/>
              </w:rPr>
              <w:t>اطلاع</w:t>
            </w:r>
            <w:r w:rsidRPr="0090491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4917">
              <w:rPr>
                <w:rFonts w:ascii="Arial" w:hAnsi="Arial" w:cs="B Nazanin" w:hint="cs"/>
                <w:sz w:val="24"/>
                <w:szCs w:val="24"/>
                <w:rtl/>
              </w:rPr>
              <w:t>رساني</w:t>
            </w:r>
            <w:r w:rsidRPr="0090491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04917">
              <w:rPr>
                <w:rFonts w:ascii="Arial" w:hAnsi="Arial" w:cs="B Nazanin" w:hint="cs"/>
                <w:sz w:val="24"/>
                <w:szCs w:val="24"/>
                <w:rtl/>
              </w:rPr>
              <w:t>پزشکي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(کتابداری)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</w:t>
            </w:r>
            <w:r w:rsidR="00705DC1" w:rsidRPr="00904917">
              <w:rPr>
                <w:rFonts w:cs="B Nazanin" w:hint="cs"/>
                <w:sz w:val="24"/>
                <w:szCs w:val="24"/>
                <w:rtl/>
              </w:rPr>
              <w:t>6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9E292D1" w14:textId="77777777" w:rsidR="00C44EC6" w:rsidRPr="00904917" w:rsidRDefault="00C44EC6" w:rsidP="00194D45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42F1255" w14:textId="1CF40236" w:rsidR="00194D45" w:rsidRPr="00904917" w:rsidRDefault="00194D45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فناوري اطلاعات بهداشتي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(مدارک)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</w:t>
            </w:r>
            <w:r w:rsidR="00D37480" w:rsidRPr="00904917">
              <w:rPr>
                <w:rFonts w:cs="B Nazanin" w:hint="cs"/>
                <w:sz w:val="24"/>
                <w:szCs w:val="24"/>
                <w:rtl/>
              </w:rPr>
              <w:t>3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B0877F0" w14:textId="61C160A0" w:rsidR="00126551" w:rsidRPr="00904917" w:rsidRDefault="00126551" w:rsidP="00126551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EEE1BB1" w14:textId="0831590B" w:rsidR="00524CAD" w:rsidRPr="00904917" w:rsidRDefault="00B12D33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دو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 xml:space="preserve"> شنبه</w:t>
            </w:r>
          </w:p>
          <w:p w14:paraId="5FA8FF2F" w14:textId="3FBFA191" w:rsidR="00524CAD" w:rsidRPr="00904917" w:rsidRDefault="00284714" w:rsidP="004B7FE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20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>/</w:t>
            </w:r>
            <w:r w:rsidR="00B12D33" w:rsidRPr="00904917">
              <w:rPr>
                <w:rFonts w:cs="B Nazanin" w:hint="cs"/>
                <w:sz w:val="24"/>
                <w:szCs w:val="24"/>
                <w:rtl/>
              </w:rPr>
              <w:t>11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>/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</w:tr>
      <w:tr w:rsidR="00524CAD" w14:paraId="76C5D01C" w14:textId="77777777" w:rsidTr="004B7FE9">
        <w:tc>
          <w:tcPr>
            <w:tcW w:w="4106" w:type="dxa"/>
          </w:tcPr>
          <w:p w14:paraId="40316F22" w14:textId="77777777" w:rsidR="00C44EC6" w:rsidRPr="00904917" w:rsidRDefault="00C44EC6" w:rsidP="005A605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9CC976" w14:textId="1E98FDBE" w:rsidR="005A605D" w:rsidRPr="00904917" w:rsidRDefault="005A605D" w:rsidP="00C44EC6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آ</w:t>
            </w:r>
            <w:r w:rsidRPr="00904917">
              <w:rPr>
                <w:rFonts w:cs="B Nazanin"/>
                <w:sz w:val="24"/>
                <w:szCs w:val="24"/>
                <w:rtl/>
              </w:rPr>
              <w:t>مارحياتي استنباطي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(فناوری)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(مدیریت۱)</w:t>
            </w:r>
          </w:p>
          <w:p w14:paraId="51119CEE" w14:textId="77777777" w:rsidR="00C44EC6" w:rsidRPr="00904917" w:rsidRDefault="00C44EC6" w:rsidP="000C137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405E809" w14:textId="4B134A93" w:rsidR="005A605D" w:rsidRPr="00904917" w:rsidRDefault="000C137D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آشنايي با ويراستاري علمي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(کتابداری)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(مدیریت۲)</w:t>
            </w:r>
          </w:p>
          <w:p w14:paraId="094B6A1E" w14:textId="611B4E40" w:rsidR="000B39D9" w:rsidRPr="00904917" w:rsidRDefault="000B39D9" w:rsidP="000B39D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686" w:type="dxa"/>
          </w:tcPr>
          <w:p w14:paraId="4E10C91A" w14:textId="2A23D6A4" w:rsidR="005A605D" w:rsidRPr="00904917" w:rsidRDefault="005A605D" w:rsidP="00D164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رياضيات پايه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(فناوری)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(مدیریت۱)</w:t>
            </w:r>
          </w:p>
          <w:p w14:paraId="75E385B3" w14:textId="77777777" w:rsidR="00C44EC6" w:rsidRPr="00904917" w:rsidRDefault="00C44EC6" w:rsidP="008C4BF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2C341BB" w14:textId="4B93E025" w:rsidR="008C4BF7" w:rsidRPr="00904917" w:rsidRDefault="008C4BF7" w:rsidP="00D164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کارآموزی کاربرد سیستم های اطلاعات سلامت(فناوری)</w:t>
            </w:r>
            <w:r w:rsidR="00D37480" w:rsidRPr="00904917">
              <w:rPr>
                <w:rFonts w:cs="B Nazanin" w:hint="cs"/>
                <w:sz w:val="24"/>
                <w:szCs w:val="24"/>
                <w:rtl/>
              </w:rPr>
              <w:t>(مدیریت۳)</w:t>
            </w:r>
          </w:p>
          <w:p w14:paraId="2412F002" w14:textId="77777777" w:rsidR="00C44EC6" w:rsidRPr="00904917" w:rsidRDefault="00C44EC6" w:rsidP="0087172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65AB47" w14:textId="6B9E0409" w:rsidR="0087172D" w:rsidRPr="00904917" w:rsidRDefault="0087172D" w:rsidP="00C44EC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مراجع و بانک هاي اطلاعات تخصصي پزشکي 2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(کتابداری)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(مدیریت</w:t>
            </w:r>
            <w:r w:rsidR="00D37480" w:rsidRPr="00904917">
              <w:rPr>
                <w:rFonts w:cs="B Nazanin" w:hint="cs"/>
                <w:sz w:val="24"/>
                <w:szCs w:val="24"/>
                <w:rtl/>
              </w:rPr>
              <w:t>2</w:t>
            </w:r>
            <w:r w:rsidR="00D1643C" w:rsidRPr="0090491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D32C59C" w14:textId="5A614830" w:rsidR="004B7FE9" w:rsidRPr="00904917" w:rsidRDefault="004B7FE9" w:rsidP="00C44EC6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FD3BACE" w14:textId="18EF0CB1" w:rsidR="00524CAD" w:rsidRPr="00904917" w:rsidRDefault="005A605D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 xml:space="preserve">سه 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  <w:p w14:paraId="48B22F1A" w14:textId="57D06C23" w:rsidR="00524CAD" w:rsidRPr="00904917" w:rsidRDefault="005A605D" w:rsidP="004B7FE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21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>/</w:t>
            </w:r>
            <w:r w:rsidR="00B12D33" w:rsidRPr="00904917">
              <w:rPr>
                <w:rFonts w:cs="B Nazanin" w:hint="cs"/>
                <w:sz w:val="24"/>
                <w:szCs w:val="24"/>
                <w:rtl/>
              </w:rPr>
              <w:t>11</w:t>
            </w:r>
            <w:r w:rsidR="00524CAD" w:rsidRPr="00904917">
              <w:rPr>
                <w:rFonts w:cs="B Nazanin" w:hint="cs"/>
                <w:sz w:val="24"/>
                <w:szCs w:val="24"/>
                <w:rtl/>
              </w:rPr>
              <w:t>/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</w:tr>
      <w:tr w:rsidR="0000523F" w14:paraId="518FEF9B" w14:textId="77777777" w:rsidTr="004B7FE9">
        <w:tc>
          <w:tcPr>
            <w:tcW w:w="4106" w:type="dxa"/>
          </w:tcPr>
          <w:p w14:paraId="28181907" w14:textId="743E44F4" w:rsidR="0000523F" w:rsidRPr="00904917" w:rsidRDefault="0000523F" w:rsidP="00774EB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اندیشه اسلامی2 (فناوری)(کتابداری)(مرکز ازمون)</w:t>
            </w:r>
          </w:p>
        </w:tc>
        <w:tc>
          <w:tcPr>
            <w:tcW w:w="3686" w:type="dxa"/>
          </w:tcPr>
          <w:p w14:paraId="788882FE" w14:textId="77777777" w:rsidR="0000523F" w:rsidRPr="00904917" w:rsidRDefault="0000523F" w:rsidP="0000523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اندیشه اسلامی ۱ (فناوری)(مرکز ازمون)</w:t>
            </w:r>
          </w:p>
          <w:p w14:paraId="3F84E906" w14:textId="77777777" w:rsidR="0000523F" w:rsidRPr="00904917" w:rsidRDefault="0000523F" w:rsidP="00D164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3B7E1625" w14:textId="77777777" w:rsidR="0000523F" w:rsidRPr="00904917" w:rsidRDefault="0000523F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  <w:p w14:paraId="68EC6FF5" w14:textId="19880834" w:rsidR="0000523F" w:rsidRPr="00904917" w:rsidRDefault="0000523F" w:rsidP="0000523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۲۵/۱۱/۱۴۰۴</w:t>
            </w:r>
          </w:p>
        </w:tc>
      </w:tr>
      <w:tr w:rsidR="009D1AE6" w14:paraId="3E39DE84" w14:textId="77777777" w:rsidTr="004B7FE9">
        <w:tc>
          <w:tcPr>
            <w:tcW w:w="4106" w:type="dxa"/>
          </w:tcPr>
          <w:p w14:paraId="37213A72" w14:textId="77777777" w:rsidR="009D1AE6" w:rsidRPr="00904917" w:rsidRDefault="009D1AE6" w:rsidP="009D1A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 xml:space="preserve">روانشناسي ارتباط </w:t>
            </w:r>
          </w:p>
          <w:p w14:paraId="10CC00A8" w14:textId="77777777" w:rsidR="009D1AE6" w:rsidRPr="00904917" w:rsidRDefault="009D1AE6" w:rsidP="009D1A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مؤثر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(کتابداری)(ساعت۱۱)</w:t>
            </w:r>
            <w:r w:rsidRPr="00904917">
              <w:rPr>
                <w:rFonts w:cs="B Nazanin" w:hint="cs"/>
                <w:sz w:val="24"/>
                <w:szCs w:val="24"/>
                <w:rtl/>
                <w:lang w:bidi="fa-IR"/>
              </w:rPr>
              <w:t>(مرکز ازمون)</w:t>
            </w:r>
          </w:p>
          <w:p w14:paraId="7CDF2302" w14:textId="77777777" w:rsidR="009D1AE6" w:rsidRPr="00904917" w:rsidRDefault="009D1AE6" w:rsidP="005A605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57528324" w14:textId="77777777" w:rsidR="00774EB6" w:rsidRDefault="00774EB6" w:rsidP="00774EB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4917">
              <w:rPr>
                <w:rFonts w:cs="B Nazanin" w:hint="cs"/>
                <w:sz w:val="24"/>
                <w:szCs w:val="24"/>
                <w:rtl/>
                <w:lang w:bidi="fa-IR"/>
              </w:rPr>
              <w:t>دانش خانواده (فناوری)(کتابداری)(مرکز ازمون)</w:t>
            </w:r>
          </w:p>
          <w:p w14:paraId="6F555272" w14:textId="77777777" w:rsidR="00C41E09" w:rsidRPr="00904917" w:rsidRDefault="00C41E09" w:rsidP="00C41E0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74F11CB" w14:textId="77777777" w:rsidR="009D1AE6" w:rsidRPr="00904917" w:rsidRDefault="009D1AE6" w:rsidP="00D164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5AF353CA" w14:textId="77777777" w:rsidR="009D1AE6" w:rsidRPr="00904917" w:rsidRDefault="009D1AE6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 xml:space="preserve">یکشنبه </w:t>
            </w:r>
          </w:p>
          <w:p w14:paraId="4F6A5B35" w14:textId="49F69486" w:rsidR="009D1AE6" w:rsidRPr="00904917" w:rsidRDefault="009D1AE6" w:rsidP="009D1A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۲۶/۱۱/۱۴۰۴</w:t>
            </w:r>
          </w:p>
        </w:tc>
      </w:tr>
      <w:tr w:rsidR="009D1AE6" w14:paraId="7C17771D" w14:textId="77777777" w:rsidTr="004B7FE9">
        <w:tc>
          <w:tcPr>
            <w:tcW w:w="4106" w:type="dxa"/>
          </w:tcPr>
          <w:p w14:paraId="653A36C8" w14:textId="77777777" w:rsidR="009D1AE6" w:rsidRPr="00904917" w:rsidRDefault="009D1AE6" w:rsidP="009D1A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lastRenderedPageBreak/>
              <w:t>ادبيات فارسي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(کتابداری)(ساعت۱۲) (مرکز آزمون)</w:t>
            </w:r>
          </w:p>
          <w:p w14:paraId="1F7BE63D" w14:textId="77777777" w:rsidR="009D1AE6" w:rsidRPr="00904917" w:rsidRDefault="009D1AE6" w:rsidP="005A605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F3C6290" w14:textId="77777777" w:rsidR="00694980" w:rsidRDefault="00694980" w:rsidP="00694980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904917">
              <w:rPr>
                <w:rFonts w:cs="B Nazanin" w:hint="cs"/>
                <w:sz w:val="24"/>
                <w:szCs w:val="24"/>
                <w:rtl/>
                <w:lang w:bidi="fa-IR"/>
              </w:rPr>
              <w:t>انقلاب اسلامی ایران (کتابداری)(مدارک)(مرکز آزمون)</w:t>
            </w:r>
          </w:p>
          <w:p w14:paraId="5FF4725B" w14:textId="77777777" w:rsidR="00372E55" w:rsidRDefault="00372E55" w:rsidP="00372E55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14:paraId="0A2990D3" w14:textId="6F662D11" w:rsidR="00694980" w:rsidRPr="00904917" w:rsidRDefault="00372E55" w:rsidP="00372E55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904917">
              <w:rPr>
                <w:rFonts w:cs="B Nazanin" w:hint="cs"/>
                <w:sz w:val="24"/>
                <w:szCs w:val="24"/>
                <w:rtl/>
                <w:lang w:bidi="fa-IR"/>
              </w:rPr>
              <w:t>دانش خانواده (فناوری</w:t>
            </w:r>
            <w:r>
              <w:rPr>
                <w:rFonts w:cs="B Nazanin"/>
                <w:sz w:val="24"/>
                <w:szCs w:val="24"/>
                <w:lang w:bidi="fa-IR"/>
              </w:rPr>
              <w:t>)(</w:t>
            </w:r>
            <w:r w:rsidRPr="00904917">
              <w:rPr>
                <w:rFonts w:cs="B Nazanin" w:hint="cs"/>
                <w:sz w:val="24"/>
                <w:szCs w:val="24"/>
                <w:rtl/>
                <w:lang w:bidi="fa-IR"/>
              </w:rPr>
              <w:t>مرکز ازمون)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(برادران)</w:t>
            </w:r>
          </w:p>
        </w:tc>
        <w:tc>
          <w:tcPr>
            <w:tcW w:w="3686" w:type="dxa"/>
          </w:tcPr>
          <w:p w14:paraId="77A59BD5" w14:textId="77777777" w:rsidR="009D1AE6" w:rsidRPr="00904917" w:rsidRDefault="009D1AE6" w:rsidP="00D164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4C1A9903" w14:textId="77777777" w:rsidR="009D1AE6" w:rsidRPr="00904917" w:rsidRDefault="009D1AE6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  <w:p w14:paraId="27582886" w14:textId="7D19F65C" w:rsidR="009D1AE6" w:rsidRPr="00904917" w:rsidRDefault="009D1AE6" w:rsidP="009D1A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۲۷/۱۱/۱۴۰۴</w:t>
            </w:r>
          </w:p>
        </w:tc>
      </w:tr>
      <w:tr w:rsidR="009D1AE6" w14:paraId="16CC9B22" w14:textId="77777777" w:rsidTr="004B7FE9">
        <w:tc>
          <w:tcPr>
            <w:tcW w:w="4106" w:type="dxa"/>
          </w:tcPr>
          <w:p w14:paraId="16FEA0B0" w14:textId="77777777" w:rsidR="009D1AE6" w:rsidRPr="00904917" w:rsidRDefault="009D1AE6" w:rsidP="009D1AE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4917">
              <w:rPr>
                <w:rFonts w:cs="B Nazanin"/>
                <w:sz w:val="24"/>
                <w:szCs w:val="24"/>
                <w:rtl/>
              </w:rPr>
              <w:t>زبان انگليسي عمومي</w:t>
            </w:r>
            <w:r w:rsidRPr="00904917">
              <w:rPr>
                <w:rFonts w:cs="B Nazanin" w:hint="cs"/>
                <w:sz w:val="24"/>
                <w:szCs w:val="24"/>
                <w:rtl/>
              </w:rPr>
              <w:t>(فناوری)(کتابداری)(مرکز آزمون)(ساعت14)</w:t>
            </w:r>
          </w:p>
          <w:p w14:paraId="13E5976B" w14:textId="77777777" w:rsidR="009D1AE6" w:rsidRPr="00904917" w:rsidRDefault="009D1AE6" w:rsidP="005A605D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096C668" w14:textId="77777777" w:rsidR="00694980" w:rsidRPr="00904917" w:rsidRDefault="00694980" w:rsidP="006949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آزمایشگاه کاربرد سیستم های اطلاعات سلامت(فناوری)(ساعت۱۲)(مدیریت۱)</w:t>
            </w:r>
          </w:p>
          <w:p w14:paraId="29E1E102" w14:textId="77777777" w:rsidR="00694980" w:rsidRPr="00904917" w:rsidRDefault="00694980" w:rsidP="00694980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6" w:type="dxa"/>
          </w:tcPr>
          <w:p w14:paraId="5981C9E7" w14:textId="77777777" w:rsidR="009D1AE6" w:rsidRPr="00904917" w:rsidRDefault="009D1AE6" w:rsidP="00D1643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8" w:type="dxa"/>
          </w:tcPr>
          <w:p w14:paraId="5439FF1C" w14:textId="77777777" w:rsidR="009D1AE6" w:rsidRPr="00904917" w:rsidRDefault="009D1AE6" w:rsidP="004B7FE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 xml:space="preserve">سه شنبه </w:t>
            </w:r>
          </w:p>
          <w:p w14:paraId="632B7FA4" w14:textId="68EF2EE7" w:rsidR="009D1AE6" w:rsidRPr="00904917" w:rsidRDefault="009D1AE6" w:rsidP="009D1AE6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904917">
              <w:rPr>
                <w:rFonts w:cs="B Nazanin" w:hint="cs"/>
                <w:sz w:val="24"/>
                <w:szCs w:val="24"/>
                <w:rtl/>
              </w:rPr>
              <w:t>۲۸/۱۱/۱۴۰۴</w:t>
            </w:r>
          </w:p>
        </w:tc>
      </w:tr>
    </w:tbl>
    <w:p w14:paraId="33EAB95E" w14:textId="78126F52" w:rsidR="00AA4510" w:rsidRPr="00631619" w:rsidRDefault="00AA4510" w:rsidP="004B7FE9">
      <w:pPr>
        <w:jc w:val="center"/>
        <w:rPr>
          <w:rFonts w:cs="B Nazanin"/>
          <w:b/>
          <w:bCs/>
          <w:sz w:val="24"/>
          <w:szCs w:val="24"/>
        </w:rPr>
      </w:pPr>
    </w:p>
    <w:sectPr w:rsidR="00AA4510" w:rsidRPr="0063161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6FDA7" w14:textId="77777777" w:rsidR="00CC792B" w:rsidRDefault="00CC792B" w:rsidP="004B7FE9">
      <w:pPr>
        <w:spacing w:after="0" w:line="240" w:lineRule="auto"/>
      </w:pPr>
      <w:r>
        <w:separator/>
      </w:r>
    </w:p>
  </w:endnote>
  <w:endnote w:type="continuationSeparator" w:id="0">
    <w:p w14:paraId="06DE81CC" w14:textId="77777777" w:rsidR="00CC792B" w:rsidRDefault="00CC792B" w:rsidP="004B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67DC" w14:textId="77777777" w:rsidR="00CC792B" w:rsidRDefault="00CC792B" w:rsidP="004B7FE9">
      <w:pPr>
        <w:spacing w:after="0" w:line="240" w:lineRule="auto"/>
      </w:pPr>
      <w:r>
        <w:separator/>
      </w:r>
    </w:p>
  </w:footnote>
  <w:footnote w:type="continuationSeparator" w:id="0">
    <w:p w14:paraId="4BE60300" w14:textId="77777777" w:rsidR="00CC792B" w:rsidRDefault="00CC792B" w:rsidP="004B7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3DEA" w14:textId="1CF0BC4F" w:rsidR="004B7FE9" w:rsidRPr="004B7FE9" w:rsidRDefault="004B7FE9" w:rsidP="004B7FE9">
    <w:pPr>
      <w:pStyle w:val="Header"/>
      <w:bidi/>
      <w:jc w:val="center"/>
      <w:rPr>
        <w:b/>
        <w:bCs/>
      </w:rPr>
    </w:pPr>
    <w:r w:rsidRPr="004B7FE9">
      <w:rPr>
        <w:rFonts w:hint="cs"/>
        <w:b/>
        <w:bCs/>
        <w:rtl/>
      </w:rPr>
      <w:t xml:space="preserve">برنامه امتحانی کارشناسی نیمسال اول </w:t>
    </w:r>
    <w:r w:rsidR="007B57B8">
      <w:rPr>
        <w:rFonts w:hint="cs"/>
        <w:b/>
        <w:bCs/>
        <w:rtl/>
      </w:rPr>
      <w:t>1405-1404</w:t>
    </w:r>
  </w:p>
  <w:p w14:paraId="7A2EEAB5" w14:textId="77777777" w:rsidR="004B7FE9" w:rsidRDefault="004B7FE9" w:rsidP="004B7FE9">
    <w:pPr>
      <w:pStyle w:val="Header"/>
      <w:bidi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7E"/>
    <w:rsid w:val="00002D23"/>
    <w:rsid w:val="0000523F"/>
    <w:rsid w:val="00061888"/>
    <w:rsid w:val="000B39D9"/>
    <w:rsid w:val="000C137D"/>
    <w:rsid w:val="000F73AE"/>
    <w:rsid w:val="00126551"/>
    <w:rsid w:val="00126848"/>
    <w:rsid w:val="00154C31"/>
    <w:rsid w:val="00166256"/>
    <w:rsid w:val="00194D45"/>
    <w:rsid w:val="001D4FB7"/>
    <w:rsid w:val="00204773"/>
    <w:rsid w:val="002116B4"/>
    <w:rsid w:val="002126EB"/>
    <w:rsid w:val="00225A0C"/>
    <w:rsid w:val="00283D0E"/>
    <w:rsid w:val="00284714"/>
    <w:rsid w:val="002D0244"/>
    <w:rsid w:val="003039C6"/>
    <w:rsid w:val="0030482C"/>
    <w:rsid w:val="0033624E"/>
    <w:rsid w:val="00350681"/>
    <w:rsid w:val="00372E55"/>
    <w:rsid w:val="00373719"/>
    <w:rsid w:val="00395E88"/>
    <w:rsid w:val="003A6D93"/>
    <w:rsid w:val="003F0F7E"/>
    <w:rsid w:val="00410845"/>
    <w:rsid w:val="00423A35"/>
    <w:rsid w:val="00424A15"/>
    <w:rsid w:val="004B7FE9"/>
    <w:rsid w:val="004C615A"/>
    <w:rsid w:val="005106DC"/>
    <w:rsid w:val="005116E2"/>
    <w:rsid w:val="00524CAD"/>
    <w:rsid w:val="005310E7"/>
    <w:rsid w:val="0054487D"/>
    <w:rsid w:val="00552B05"/>
    <w:rsid w:val="00591AD3"/>
    <w:rsid w:val="005A605D"/>
    <w:rsid w:val="00614983"/>
    <w:rsid w:val="00631619"/>
    <w:rsid w:val="0069173A"/>
    <w:rsid w:val="00694980"/>
    <w:rsid w:val="006B5500"/>
    <w:rsid w:val="006C1046"/>
    <w:rsid w:val="006C3864"/>
    <w:rsid w:val="006D0199"/>
    <w:rsid w:val="006E076E"/>
    <w:rsid w:val="006E0EFD"/>
    <w:rsid w:val="00705DC1"/>
    <w:rsid w:val="00706082"/>
    <w:rsid w:val="007130C5"/>
    <w:rsid w:val="007227F6"/>
    <w:rsid w:val="00730A37"/>
    <w:rsid w:val="007519B9"/>
    <w:rsid w:val="00761572"/>
    <w:rsid w:val="00774EB6"/>
    <w:rsid w:val="0078312F"/>
    <w:rsid w:val="00783AC6"/>
    <w:rsid w:val="007B57B8"/>
    <w:rsid w:val="007D0D87"/>
    <w:rsid w:val="00861A33"/>
    <w:rsid w:val="0087172D"/>
    <w:rsid w:val="00880FF8"/>
    <w:rsid w:val="00897629"/>
    <w:rsid w:val="008B300D"/>
    <w:rsid w:val="008C4BF7"/>
    <w:rsid w:val="00904917"/>
    <w:rsid w:val="0095273A"/>
    <w:rsid w:val="00973F1F"/>
    <w:rsid w:val="009744BC"/>
    <w:rsid w:val="00994160"/>
    <w:rsid w:val="009D1AE6"/>
    <w:rsid w:val="009D4215"/>
    <w:rsid w:val="00A8042B"/>
    <w:rsid w:val="00AA04B4"/>
    <w:rsid w:val="00AA4510"/>
    <w:rsid w:val="00AB10B1"/>
    <w:rsid w:val="00AB3486"/>
    <w:rsid w:val="00AB7629"/>
    <w:rsid w:val="00AB7B7F"/>
    <w:rsid w:val="00AC7BB4"/>
    <w:rsid w:val="00AD5CF8"/>
    <w:rsid w:val="00AD6016"/>
    <w:rsid w:val="00B013C0"/>
    <w:rsid w:val="00B12D33"/>
    <w:rsid w:val="00B71C90"/>
    <w:rsid w:val="00B965C5"/>
    <w:rsid w:val="00BF2768"/>
    <w:rsid w:val="00C14AA4"/>
    <w:rsid w:val="00C307DA"/>
    <w:rsid w:val="00C41E09"/>
    <w:rsid w:val="00C44EC6"/>
    <w:rsid w:val="00C5116E"/>
    <w:rsid w:val="00CC792B"/>
    <w:rsid w:val="00CF4227"/>
    <w:rsid w:val="00D01194"/>
    <w:rsid w:val="00D11D9D"/>
    <w:rsid w:val="00D1643C"/>
    <w:rsid w:val="00D37480"/>
    <w:rsid w:val="00DF7170"/>
    <w:rsid w:val="00E25C71"/>
    <w:rsid w:val="00E3441A"/>
    <w:rsid w:val="00E75DE7"/>
    <w:rsid w:val="00EC2237"/>
    <w:rsid w:val="00EF67B4"/>
    <w:rsid w:val="00F476B8"/>
    <w:rsid w:val="00FB2DF7"/>
    <w:rsid w:val="00FC15B7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0992015C"/>
  <w15:chartTrackingRefBased/>
  <w15:docId w15:val="{9EA3D42B-ED55-4239-9363-707EF19D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FE9"/>
  </w:style>
  <w:style w:type="paragraph" w:styleId="Footer">
    <w:name w:val="footer"/>
    <w:basedOn w:val="Normal"/>
    <w:link w:val="FooterChar"/>
    <w:uiPriority w:val="99"/>
    <w:unhideWhenUsed/>
    <w:rsid w:val="004B7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2025-12-02T09:50:00Z</cp:lastPrinted>
  <dcterms:created xsi:type="dcterms:W3CDTF">2024-12-28T10:20:00Z</dcterms:created>
  <dcterms:modified xsi:type="dcterms:W3CDTF">2026-01-21T09:34:00Z</dcterms:modified>
</cp:coreProperties>
</file>