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3F97" w14:textId="751C5274" w:rsidR="007701A5" w:rsidRPr="00841F4E" w:rsidRDefault="007168C4" w:rsidP="00955A7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41F4E">
        <w:rPr>
          <w:rFonts w:cs="B Titr" w:hint="cs"/>
          <w:sz w:val="24"/>
          <w:szCs w:val="24"/>
          <w:rtl/>
          <w:lang w:bidi="fa-IR"/>
        </w:rPr>
        <w:t>برنامه هفتگی</w:t>
      </w:r>
    </w:p>
    <w:p w14:paraId="5A9417E3" w14:textId="74840E4C" w:rsidR="007168C4" w:rsidRDefault="007168C4" w:rsidP="00A8067E">
      <w:pPr>
        <w:bidi/>
        <w:rPr>
          <w:rFonts w:cs="B Titr"/>
          <w:sz w:val="24"/>
          <w:szCs w:val="24"/>
          <w:rtl/>
          <w:lang w:bidi="fa-IR"/>
        </w:rPr>
      </w:pPr>
      <w:r w:rsidRPr="00841F4E">
        <w:rPr>
          <w:rFonts w:cs="B Titr" w:hint="cs"/>
          <w:sz w:val="24"/>
          <w:szCs w:val="24"/>
          <w:rtl/>
          <w:lang w:bidi="fa-IR"/>
        </w:rPr>
        <w:t>نام و نام خانودگی استاد:</w:t>
      </w:r>
      <w:r w:rsidR="00032590">
        <w:rPr>
          <w:rFonts w:cs="B Titr" w:hint="cs"/>
          <w:sz w:val="24"/>
          <w:szCs w:val="24"/>
          <w:rtl/>
          <w:lang w:bidi="fa-IR"/>
        </w:rPr>
        <w:t xml:space="preserve"> </w:t>
      </w:r>
      <w:r w:rsidR="00F47FFE">
        <w:rPr>
          <w:rFonts w:cs="B Titr"/>
          <w:sz w:val="24"/>
          <w:szCs w:val="24"/>
          <w:lang w:bidi="fa-IR"/>
        </w:rPr>
        <w:t xml:space="preserve">                                             </w:t>
      </w:r>
      <w:r w:rsidRPr="00841F4E">
        <w:rPr>
          <w:rFonts w:cs="B Titr" w:hint="cs"/>
          <w:sz w:val="24"/>
          <w:szCs w:val="24"/>
          <w:rtl/>
          <w:lang w:bidi="fa-IR"/>
        </w:rPr>
        <w:t xml:space="preserve">گروه: سلامت در بلایا و فوریت ها   </w:t>
      </w:r>
      <w:r w:rsidR="00F47FFE">
        <w:rPr>
          <w:rFonts w:cs="B Titr"/>
          <w:sz w:val="24"/>
          <w:szCs w:val="24"/>
          <w:lang w:bidi="fa-IR"/>
        </w:rPr>
        <w:t xml:space="preserve">               </w:t>
      </w:r>
      <w:r w:rsidRPr="00841F4E">
        <w:rPr>
          <w:rFonts w:cs="B Titr" w:hint="cs"/>
          <w:sz w:val="24"/>
          <w:szCs w:val="24"/>
          <w:rtl/>
          <w:lang w:bidi="fa-IR"/>
        </w:rPr>
        <w:t xml:space="preserve">     دانشکده: مدیریت و اطلاع رسانی پزشکی</w:t>
      </w:r>
    </w:p>
    <w:p w14:paraId="3D3AD1EE" w14:textId="2CBC925E" w:rsidR="00E563B1" w:rsidRPr="00841F4E" w:rsidRDefault="00F47FFE" w:rsidP="00A8067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  <w:lang w:val="fa-IR" w:bidi="fa-I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47DB6B" wp14:editId="6293D4E0">
                <wp:simplePos x="0" y="0"/>
                <wp:positionH relativeFrom="column">
                  <wp:posOffset>466725</wp:posOffset>
                </wp:positionH>
                <wp:positionV relativeFrom="paragraph">
                  <wp:posOffset>114875</wp:posOffset>
                </wp:positionV>
                <wp:extent cx="360" cy="360"/>
                <wp:effectExtent l="57150" t="57150" r="57150" b="57150"/>
                <wp:wrapNone/>
                <wp:docPr id="63887916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77E042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6.05pt;margin-top:8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JeDRg/GAQAAaAQAABAAAAAAAAAAAAAAAAAA0AMAAGRycy9p&#10;bmsvaW5rMS54bWxQSwECLQAUAAYACAAAACEANC0yKt8AAAAHAQAADwAAAAAAAAAAAAAAAADE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 w:rsidR="00E563B1">
        <w:rPr>
          <w:rFonts w:cs="B Titr" w:hint="cs"/>
          <w:sz w:val="24"/>
          <w:szCs w:val="24"/>
          <w:rtl/>
          <w:lang w:bidi="fa-IR"/>
        </w:rPr>
        <w:t xml:space="preserve">نیمسال: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8"/>
        <w:gridCol w:w="2888"/>
        <w:gridCol w:w="4338"/>
        <w:gridCol w:w="2298"/>
        <w:gridCol w:w="2462"/>
      </w:tblGrid>
      <w:tr w:rsidR="00FC1FAF" w:rsidRPr="006860A4" w14:paraId="58272B99" w14:textId="77777777" w:rsidTr="00FC1FAF">
        <w:trPr>
          <w:trHeight w:val="44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566DC496" w14:textId="00FA6AC1" w:rsidR="007168C4" w:rsidRPr="006860A4" w:rsidRDefault="007168C4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4C1B92B5" w14:textId="11C4B764" w:rsidR="007168C4" w:rsidRPr="006860A4" w:rsidRDefault="007168C4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8-10</w:t>
            </w:r>
          </w:p>
        </w:tc>
        <w:tc>
          <w:tcPr>
            <w:tcW w:w="4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58D8149A" w14:textId="4EDDF1D8" w:rsidR="007168C4" w:rsidRPr="006860A4" w:rsidRDefault="007168C4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10-12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749B3288" w14:textId="235CFA27" w:rsidR="007168C4" w:rsidRPr="006860A4" w:rsidRDefault="007168C4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12-2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00EE7C67" w14:textId="0CDD63BF" w:rsidR="007168C4" w:rsidRPr="006860A4" w:rsidRDefault="007168C4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2-4</w:t>
            </w:r>
          </w:p>
        </w:tc>
      </w:tr>
      <w:tr w:rsidR="007168C4" w:rsidRPr="006860A4" w14:paraId="7B149CC4" w14:textId="77777777" w:rsidTr="00FC1FAF">
        <w:trPr>
          <w:trHeight w:val="123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3A2B4770" w14:textId="7826A5AF" w:rsidR="007168C4" w:rsidRPr="006860A4" w:rsidRDefault="007168C4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74DBF" w14:textId="03F7E3AA" w:rsidR="00B54F0D" w:rsidRDefault="00B54F0D" w:rsidP="003174DC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B54F0D">
              <w:rPr>
                <w:rFonts w:cs="B Mitra"/>
                <w:b/>
                <w:bCs/>
                <w:rtl/>
              </w:rPr>
              <w:t>روش تحقیق کیفی پیشرفته</w:t>
            </w:r>
          </w:p>
          <w:p w14:paraId="72A10632" w14:textId="55C0CF45" w:rsidR="00B54F0D" w:rsidRPr="00B54F0D" w:rsidRDefault="00B54F0D" w:rsidP="003174DC">
            <w:pPr>
              <w:bidi/>
              <w:jc w:val="both"/>
              <w:rPr>
                <w:rFonts w:cs="B Mitra"/>
                <w:b/>
                <w:bCs/>
                <w:lang w:bidi="fa-IR"/>
              </w:rPr>
            </w:pPr>
          </w:p>
          <w:p w14:paraId="29605E18" w14:textId="2B49CF98" w:rsidR="00843CCF" w:rsidRPr="008F4584" w:rsidRDefault="003174DC" w:rsidP="003174D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174DC">
              <w:rPr>
                <w:rFonts w:cs="B Mitra"/>
                <w:b/>
                <w:bCs/>
                <w:rtl/>
              </w:rPr>
              <w:t>شنبه - 08:00 تا 10:00 - کلاس مدیریت 7</w:t>
            </w:r>
          </w:p>
        </w:tc>
        <w:tc>
          <w:tcPr>
            <w:tcW w:w="4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A468" w14:textId="77777777" w:rsidR="00B54F0D" w:rsidRPr="00B54F0D" w:rsidRDefault="00B54F0D" w:rsidP="003174DC">
            <w:pPr>
              <w:bidi/>
              <w:rPr>
                <w:rFonts w:cs="B Mitra"/>
                <w:b/>
                <w:bCs/>
                <w:lang w:bidi="fa-IR"/>
              </w:rPr>
            </w:pPr>
            <w:r w:rsidRPr="00B54F0D">
              <w:rPr>
                <w:rFonts w:cs="B Mitra"/>
                <w:b/>
                <w:bCs/>
                <w:rtl/>
              </w:rPr>
              <w:t>مدیریت بیمارستان سازگار با حوادث وبلایا</w:t>
            </w:r>
          </w:p>
          <w:p w14:paraId="7106805A" w14:textId="0F217D1B" w:rsidR="00843CCF" w:rsidRPr="008F4584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174DC">
              <w:rPr>
                <w:rFonts w:cs="B Mitra"/>
                <w:b/>
                <w:bCs/>
                <w:rtl/>
              </w:rPr>
              <w:t>شنبه - 10:00 تا 12:00 - کلاس مدیریت 10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70165" w14:textId="2D720C3B" w:rsidR="007168C4" w:rsidRPr="008F4584" w:rsidRDefault="00B54F0D" w:rsidP="003174DC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دکتری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D4D8A" w14:textId="10D01130" w:rsidR="00A8067E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دکتری </w:t>
            </w:r>
          </w:p>
        </w:tc>
      </w:tr>
      <w:tr w:rsidR="00B54F0D" w:rsidRPr="006860A4" w14:paraId="0B57C8D3" w14:textId="77777777" w:rsidTr="00FC1FAF">
        <w:trPr>
          <w:trHeight w:val="125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40ED3F58" w14:textId="3B3E86FD" w:rsidR="00B54F0D" w:rsidRPr="006860A4" w:rsidRDefault="00B54F0D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E11C3" w14:textId="77777777" w:rsidR="00B54F0D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فوریت های پزشکی در حوادث وبلایا</w:t>
            </w:r>
          </w:p>
          <w:p w14:paraId="68A3F2F3" w14:textId="5A6D92BE" w:rsidR="003174DC" w:rsidRPr="008F4584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174DC">
              <w:rPr>
                <w:rFonts w:cs="B Mitra"/>
                <w:b/>
                <w:bCs/>
                <w:rtl/>
              </w:rPr>
              <w:t xml:space="preserve">شنبه - 08:00 تا 10:00 </w:t>
            </w:r>
            <w:r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3174DC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سالن یاس</w:t>
            </w:r>
            <w:r w:rsidRPr="003174DC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2F1FA" w14:textId="77777777" w:rsidR="00B54F0D" w:rsidRDefault="00B54F0D" w:rsidP="003174DC">
            <w:pPr>
              <w:bidi/>
              <w:rPr>
                <w:rFonts w:cs="B Mitra"/>
                <w:b/>
                <w:bCs/>
                <w:rtl/>
              </w:rPr>
            </w:pPr>
            <w:r w:rsidRPr="00B54F0D">
              <w:rPr>
                <w:rFonts w:cs="B Mitra"/>
                <w:b/>
                <w:bCs/>
                <w:rtl/>
              </w:rPr>
              <w:t>عملیات پاسخ درحوادث وبلایا</w:t>
            </w:r>
          </w:p>
          <w:p w14:paraId="74AC4843" w14:textId="4FC2D525" w:rsidR="003174DC" w:rsidRPr="008F4584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174DC">
              <w:rPr>
                <w:rFonts w:cs="B Mitra"/>
                <w:b/>
                <w:bCs/>
                <w:rtl/>
              </w:rPr>
              <w:t>یکشنبه - 10:00 تا 12:00 - کلاس مدیریت 7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D3970" w14:textId="67CB09F1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ژورنال کلاب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14458" w14:textId="5EEB8AF2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کارشناسی ارشد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C1FAF" w:rsidRPr="006860A4" w14:paraId="433BA533" w14:textId="77777777" w:rsidTr="00FC1FAF">
        <w:trPr>
          <w:trHeight w:val="97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3D58820F" w14:textId="63A7E6FB" w:rsidR="00B54F0D" w:rsidRPr="006860A4" w:rsidRDefault="00B54F0D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E84B5EB" w14:textId="1B3B7C86" w:rsidR="00B54F0D" w:rsidRPr="00B54F0D" w:rsidRDefault="00B54F0D" w:rsidP="003174DC">
            <w:pPr>
              <w:bidi/>
              <w:rPr>
                <w:rFonts w:cs="B Mitra"/>
                <w:b/>
                <w:bCs/>
                <w:lang w:bidi="fa-IR"/>
              </w:rPr>
            </w:pPr>
            <w:r w:rsidRPr="00B54F0D">
              <w:rPr>
                <w:rFonts w:cs="B Mitra"/>
                <w:b/>
                <w:bCs/>
                <w:rtl/>
              </w:rPr>
              <w:t>اصول ومبانی مدیریت خطر حوادث وبلایا</w:t>
            </w:r>
          </w:p>
          <w:p w14:paraId="07823C5D" w14:textId="7B901393" w:rsidR="00B54F0D" w:rsidRPr="008F4584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174DC">
              <w:rPr>
                <w:rFonts w:cs="B Mitra"/>
                <w:b/>
                <w:bCs/>
                <w:rtl/>
              </w:rPr>
              <w:t xml:space="preserve">شنبه - 08:00 تا 10:00 </w:t>
            </w:r>
            <w:r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3174DC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سالن یاس</w:t>
            </w:r>
            <w:r w:rsidRPr="003174DC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3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A527721" w14:textId="41712979" w:rsidR="00B54F0D" w:rsidRPr="003174DC" w:rsidRDefault="00B54F0D" w:rsidP="003174DC">
            <w:pPr>
              <w:bidi/>
              <w:rPr>
                <w:rFonts w:cs="Calibri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174DC">
              <w:rPr>
                <w:rFonts w:cs="B Mitra" w:hint="cs"/>
                <w:b/>
                <w:bCs/>
                <w:rtl/>
                <w:lang w:bidi="fa-IR"/>
              </w:rPr>
              <w:t>جلسه مدیران مراکز تحقیقاتی ،پژوهشکده آینده پژوهی در سلامت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1016F" w14:textId="2BD59F1F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دکتری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90CDFF" w14:textId="7F4EEB0D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دکتری </w:t>
            </w:r>
          </w:p>
        </w:tc>
      </w:tr>
      <w:tr w:rsidR="003174DC" w:rsidRPr="006860A4" w14:paraId="33831513" w14:textId="77777777" w:rsidTr="00FC1FAF">
        <w:trPr>
          <w:trHeight w:val="92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076C2F56" w14:textId="1C686BD9" w:rsidR="003174DC" w:rsidRPr="006860A4" w:rsidRDefault="003174DC" w:rsidP="003174DC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C60982F" w14:textId="2517257E" w:rsidR="003174DC" w:rsidRPr="00B54F0D" w:rsidRDefault="00BC1BE4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جلسه گروه سلامت در بلایا وفوریت ها</w:t>
            </w:r>
          </w:p>
        </w:tc>
        <w:tc>
          <w:tcPr>
            <w:tcW w:w="43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2A131F" w14:textId="77777777" w:rsidR="003174DC" w:rsidRDefault="003174DC" w:rsidP="003174DC">
            <w:pPr>
              <w:bidi/>
              <w:rPr>
                <w:rFonts w:cs="B Mitra"/>
                <w:b/>
                <w:bCs/>
                <w:rtl/>
              </w:rPr>
            </w:pPr>
            <w:r w:rsidRPr="00B54F0D">
              <w:rPr>
                <w:rFonts w:cs="B Mitra"/>
                <w:b/>
                <w:bCs/>
                <w:rtl/>
              </w:rPr>
              <w:t>اصول ومبانی مدیریت خطر حوادث وبلایا</w:t>
            </w:r>
          </w:p>
          <w:p w14:paraId="00BB27C8" w14:textId="0449055B" w:rsidR="003174DC" w:rsidRDefault="003174DC" w:rsidP="003174DC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3174DC">
              <w:rPr>
                <w:rFonts w:cs="B Mitra"/>
                <w:b/>
                <w:bCs/>
                <w:rtl/>
              </w:rPr>
              <w:t>سه‌شنبه - 13:00 تا 14:00 - کلاس دانشکده بهداشت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1DBEE" w14:textId="22133D8A" w:rsidR="003174DC" w:rsidRDefault="00BC1BE4" w:rsidP="003174DC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جلسه تحصیلات تکمیلی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8EFCC0" w14:textId="39FD3DFE" w:rsidR="003174DC" w:rsidRDefault="003174DC" w:rsidP="003174DC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مشاوره دانشجویان دکتری</w:t>
            </w:r>
          </w:p>
        </w:tc>
      </w:tr>
      <w:tr w:rsidR="003174DC" w:rsidRPr="006860A4" w14:paraId="32A50D1F" w14:textId="77777777" w:rsidTr="00FC1FAF">
        <w:trPr>
          <w:trHeight w:val="56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6D1C914A" w14:textId="0E7493BE" w:rsidR="003174DC" w:rsidRPr="006860A4" w:rsidRDefault="003174DC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1E386BE" w14:textId="77777777" w:rsidR="003174DC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14:paraId="0BB00945" w14:textId="1D5088DD" w:rsidR="003174DC" w:rsidRPr="008F4584" w:rsidRDefault="003174DC" w:rsidP="003174D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مرکز تحقیقات سلامت در بلایا وفوریت ها</w:t>
            </w:r>
          </w:p>
        </w:tc>
        <w:tc>
          <w:tcPr>
            <w:tcW w:w="22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AE4F2C0" w14:textId="0312A624" w:rsidR="003174DC" w:rsidRPr="008F4584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663D3"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کارشناسی ارشد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3A3F1" w14:textId="7D7C656D" w:rsidR="003174DC" w:rsidRPr="008F4584" w:rsidRDefault="003174DC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663D3">
              <w:rPr>
                <w:rFonts w:cs="B Mitra" w:hint="cs"/>
                <w:b/>
                <w:bCs/>
                <w:rtl/>
                <w:lang w:bidi="fa-IR"/>
              </w:rPr>
              <w:t xml:space="preserve">مشاوره دانشجویان کارشناسی ارشد </w:t>
            </w:r>
          </w:p>
        </w:tc>
      </w:tr>
      <w:tr w:rsidR="00B54F0D" w:rsidRPr="006860A4" w14:paraId="2684042C" w14:textId="77777777" w:rsidTr="00FC1FAF">
        <w:trPr>
          <w:trHeight w:val="83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0DB1D4B5" w14:textId="5C1E38C4" w:rsidR="00B54F0D" w:rsidRPr="006860A4" w:rsidRDefault="00B54F0D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39DCC5" w14:textId="085442E5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D84B51C" w14:textId="47B8140B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1C8CC4" w14:textId="7BE5BC0A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24B6C3" w14:textId="74FF072C" w:rsidR="00B54F0D" w:rsidRPr="008F4584" w:rsidRDefault="00B54F0D" w:rsidP="003174D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4F0D" w:rsidRPr="006860A4" w14:paraId="4B1D7832" w14:textId="77777777" w:rsidTr="003174DC">
        <w:trPr>
          <w:trHeight w:val="51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328C2D5D" w14:textId="00DA602E" w:rsidR="00B54F0D" w:rsidRPr="006860A4" w:rsidRDefault="00B54F0D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22976" w14:textId="2C2947CD" w:rsidR="00B54F0D" w:rsidRPr="006860A4" w:rsidRDefault="00B54F0D" w:rsidP="003174DC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FB0129B" w14:textId="77777777" w:rsidR="00841F4E" w:rsidRPr="00841F4E" w:rsidRDefault="00841F4E" w:rsidP="003174DC">
      <w:pPr>
        <w:bidi/>
        <w:rPr>
          <w:rFonts w:cs="B Nazanin"/>
          <w:rtl/>
          <w:lang w:bidi="fa-IR"/>
        </w:rPr>
      </w:pPr>
    </w:p>
    <w:sectPr w:rsidR="00841F4E" w:rsidRPr="00841F4E" w:rsidSect="00BF767D">
      <w:pgSz w:w="15840" w:h="12240" w:orient="landscape"/>
      <w:pgMar w:top="1152" w:right="1440" w:bottom="1152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D44B" w14:textId="77777777" w:rsidR="006919DC" w:rsidRDefault="006919DC" w:rsidP="00841F4E">
      <w:pPr>
        <w:spacing w:after="0" w:line="240" w:lineRule="auto"/>
      </w:pPr>
      <w:r>
        <w:separator/>
      </w:r>
    </w:p>
  </w:endnote>
  <w:endnote w:type="continuationSeparator" w:id="0">
    <w:p w14:paraId="7D028A17" w14:textId="77777777" w:rsidR="006919DC" w:rsidRDefault="006919DC" w:rsidP="0084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AC91B" w14:textId="77777777" w:rsidR="006919DC" w:rsidRDefault="006919DC" w:rsidP="00841F4E">
      <w:pPr>
        <w:spacing w:after="0" w:line="240" w:lineRule="auto"/>
      </w:pPr>
      <w:r>
        <w:separator/>
      </w:r>
    </w:p>
  </w:footnote>
  <w:footnote w:type="continuationSeparator" w:id="0">
    <w:p w14:paraId="55B491C7" w14:textId="77777777" w:rsidR="006919DC" w:rsidRDefault="006919DC" w:rsidP="0084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7322"/>
    <w:multiLevelType w:val="multilevel"/>
    <w:tmpl w:val="6C24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F5D3A"/>
    <w:multiLevelType w:val="multilevel"/>
    <w:tmpl w:val="9C7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F3168"/>
    <w:multiLevelType w:val="multilevel"/>
    <w:tmpl w:val="44B8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349261">
    <w:abstractNumId w:val="2"/>
  </w:num>
  <w:num w:numId="2" w16cid:durableId="972561833">
    <w:abstractNumId w:val="0"/>
  </w:num>
  <w:num w:numId="3" w16cid:durableId="165028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C4"/>
    <w:rsid w:val="00032590"/>
    <w:rsid w:val="000F31ED"/>
    <w:rsid w:val="00132380"/>
    <w:rsid w:val="001811DB"/>
    <w:rsid w:val="0018273E"/>
    <w:rsid w:val="00197FD3"/>
    <w:rsid w:val="002131FA"/>
    <w:rsid w:val="002B6B3B"/>
    <w:rsid w:val="002E50F7"/>
    <w:rsid w:val="002F2151"/>
    <w:rsid w:val="003174DC"/>
    <w:rsid w:val="003E16E1"/>
    <w:rsid w:val="00476A8C"/>
    <w:rsid w:val="0048261E"/>
    <w:rsid w:val="0052748F"/>
    <w:rsid w:val="005C7766"/>
    <w:rsid w:val="00611D37"/>
    <w:rsid w:val="006860A4"/>
    <w:rsid w:val="006919DC"/>
    <w:rsid w:val="006D15CD"/>
    <w:rsid w:val="007168C4"/>
    <w:rsid w:val="007701A5"/>
    <w:rsid w:val="00841F4E"/>
    <w:rsid w:val="00843CCF"/>
    <w:rsid w:val="0084427B"/>
    <w:rsid w:val="008F4584"/>
    <w:rsid w:val="00901BF3"/>
    <w:rsid w:val="00906CC9"/>
    <w:rsid w:val="00955A74"/>
    <w:rsid w:val="00A717A5"/>
    <w:rsid w:val="00A8067E"/>
    <w:rsid w:val="00AF584F"/>
    <w:rsid w:val="00B34303"/>
    <w:rsid w:val="00B54F0D"/>
    <w:rsid w:val="00BC1BE4"/>
    <w:rsid w:val="00BF1214"/>
    <w:rsid w:val="00BF767D"/>
    <w:rsid w:val="00E563B1"/>
    <w:rsid w:val="00E60A1C"/>
    <w:rsid w:val="00F47FFE"/>
    <w:rsid w:val="00F6342D"/>
    <w:rsid w:val="00F9248E"/>
    <w:rsid w:val="00FC1FAF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A175"/>
  <w15:chartTrackingRefBased/>
  <w15:docId w15:val="{328D854B-463D-459C-8030-476F86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4E"/>
  </w:style>
  <w:style w:type="paragraph" w:styleId="Footer">
    <w:name w:val="footer"/>
    <w:basedOn w:val="Normal"/>
    <w:link w:val="FooterChar"/>
    <w:uiPriority w:val="99"/>
    <w:unhideWhenUsed/>
    <w:rsid w:val="0084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4E"/>
  </w:style>
  <w:style w:type="paragraph" w:styleId="BalloonText">
    <w:name w:val="Balloon Text"/>
    <w:basedOn w:val="Normal"/>
    <w:link w:val="BalloonTextChar"/>
    <w:uiPriority w:val="99"/>
    <w:semiHidden/>
    <w:unhideWhenUsed/>
    <w:rsid w:val="008F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0:21:47.7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8580-613F-43E1-B58D-556C4BAC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</dc:creator>
  <cp:keywords/>
  <dc:description/>
  <cp:lastModifiedBy>Reviwer</cp:lastModifiedBy>
  <cp:revision>4</cp:revision>
  <cp:lastPrinted>2024-10-28T08:30:00Z</cp:lastPrinted>
  <dcterms:created xsi:type="dcterms:W3CDTF">2024-12-01T05:46:00Z</dcterms:created>
  <dcterms:modified xsi:type="dcterms:W3CDTF">2024-12-01T05:48:00Z</dcterms:modified>
</cp:coreProperties>
</file>