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6771" w14:textId="576ED84E" w:rsidR="006C6590" w:rsidRPr="00BA7185" w:rsidRDefault="006C6590" w:rsidP="00FC14EF">
      <w:pPr>
        <w:bidi/>
        <w:jc w:val="center"/>
        <w:rPr>
          <w:rFonts w:cs="B Koodak"/>
          <w:sz w:val="28"/>
          <w:szCs w:val="28"/>
          <w:rtl/>
          <w:lang w:bidi="fa-IR"/>
        </w:rPr>
      </w:pPr>
      <w:r w:rsidRPr="00BA7185">
        <w:rPr>
          <w:rFonts w:cs="B Koodak" w:hint="cs"/>
          <w:sz w:val="28"/>
          <w:szCs w:val="28"/>
          <w:rtl/>
          <w:lang w:bidi="fa-IR"/>
        </w:rPr>
        <w:t xml:space="preserve">برنامه </w:t>
      </w:r>
      <w:r w:rsidR="005D3464">
        <w:rPr>
          <w:rFonts w:cs="B Koodak" w:hint="cs"/>
          <w:sz w:val="28"/>
          <w:szCs w:val="28"/>
          <w:rtl/>
          <w:lang w:bidi="fa-IR"/>
        </w:rPr>
        <w:t>هفتگی</w:t>
      </w:r>
      <w:r w:rsidRPr="00BA7185">
        <w:rPr>
          <w:rFonts w:cs="B Koodak" w:hint="cs"/>
          <w:sz w:val="28"/>
          <w:szCs w:val="28"/>
          <w:rtl/>
          <w:lang w:bidi="fa-IR"/>
        </w:rPr>
        <w:t xml:space="preserve"> نیمسال </w:t>
      </w:r>
      <w:r w:rsidR="00722F57">
        <w:rPr>
          <w:rFonts w:cs="B Koodak" w:hint="cs"/>
          <w:sz w:val="28"/>
          <w:szCs w:val="28"/>
          <w:rtl/>
          <w:lang w:bidi="fa-IR"/>
        </w:rPr>
        <w:t>اول</w:t>
      </w:r>
      <w:r w:rsidRPr="00BA7185">
        <w:rPr>
          <w:rFonts w:cs="B Koodak" w:hint="cs"/>
          <w:sz w:val="28"/>
          <w:szCs w:val="28"/>
          <w:rtl/>
          <w:lang w:bidi="fa-IR"/>
        </w:rPr>
        <w:t xml:space="preserve"> سال تحصیلی </w:t>
      </w:r>
      <w:r w:rsidR="00722F57">
        <w:rPr>
          <w:rFonts w:cs="B Koodak" w:hint="cs"/>
          <w:sz w:val="28"/>
          <w:szCs w:val="28"/>
          <w:rtl/>
          <w:lang w:bidi="fa-IR"/>
        </w:rPr>
        <w:t>۱۴۰۴</w:t>
      </w:r>
      <w:r w:rsidRPr="00BA7185">
        <w:rPr>
          <w:rFonts w:cs="B Koodak" w:hint="cs"/>
          <w:sz w:val="28"/>
          <w:szCs w:val="28"/>
          <w:rtl/>
          <w:lang w:bidi="fa-IR"/>
        </w:rPr>
        <w:t>-</w:t>
      </w:r>
      <w:r w:rsidR="00722F57">
        <w:rPr>
          <w:rFonts w:cs="B Koodak" w:hint="cs"/>
          <w:sz w:val="28"/>
          <w:szCs w:val="28"/>
          <w:rtl/>
          <w:lang w:bidi="fa-IR"/>
        </w:rPr>
        <w:t>۱۴۰۳</w:t>
      </w:r>
    </w:p>
    <w:tbl>
      <w:tblPr>
        <w:tblStyle w:val="TableGrid"/>
        <w:bidiVisual/>
        <w:tblW w:w="10182" w:type="dxa"/>
        <w:tblLook w:val="04A0" w:firstRow="1" w:lastRow="0" w:firstColumn="1" w:lastColumn="0" w:noHBand="0" w:noVBand="1"/>
      </w:tblPr>
      <w:tblGrid>
        <w:gridCol w:w="1624"/>
        <w:gridCol w:w="2310"/>
        <w:gridCol w:w="15"/>
        <w:gridCol w:w="30"/>
        <w:gridCol w:w="2160"/>
        <w:gridCol w:w="1890"/>
        <w:gridCol w:w="2153"/>
      </w:tblGrid>
      <w:tr w:rsidR="00BA7185" w:rsidRPr="006C6590" w14:paraId="4BF4E31B" w14:textId="77777777" w:rsidTr="00722F57">
        <w:trPr>
          <w:trHeight w:val="861"/>
        </w:trPr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A843D7B" w14:textId="77777777" w:rsidR="002D740A" w:rsidRPr="00BA7185" w:rsidRDefault="002D740A" w:rsidP="006C65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A7185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E3772F2" w14:textId="285C797A" w:rsidR="002D740A" w:rsidRPr="00BA7185" w:rsidRDefault="00722F57" w:rsidP="00722F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۸-۱۰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04190E5" w14:textId="7E502388" w:rsidR="002D740A" w:rsidRPr="00BA7185" w:rsidRDefault="00722F57" w:rsidP="00722F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۱۰-۱۲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607902" w14:textId="77CD53FF" w:rsidR="002D740A" w:rsidRPr="00BA7185" w:rsidRDefault="00722F57" w:rsidP="00722F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۱۲-۱۴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60F1712" w14:textId="1D81E5E0" w:rsidR="002D740A" w:rsidRPr="00BA7185" w:rsidRDefault="00722F57" w:rsidP="00722F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۱۴-۱۶</w:t>
            </w:r>
          </w:p>
        </w:tc>
      </w:tr>
      <w:tr w:rsidR="00E22525" w:rsidRPr="006C6590" w14:paraId="2C82A7EA" w14:textId="77777777" w:rsidTr="00722F57">
        <w:trPr>
          <w:trHeight w:val="678"/>
        </w:trPr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CB96D49" w14:textId="77777777" w:rsidR="00E22525" w:rsidRPr="00BA7185" w:rsidRDefault="00E22525" w:rsidP="006C65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A7185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57A335" w14:textId="79714223" w:rsidR="00E22525" w:rsidRPr="005719F2" w:rsidRDefault="005719F2" w:rsidP="00722F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منابع انسانی پیشرفته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0A0EDB3" w14:textId="50573F8F" w:rsidR="00722F57" w:rsidRPr="005719F2" w:rsidRDefault="005719F2" w:rsidP="00722F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پایان نامه</w:t>
            </w:r>
          </w:p>
        </w:tc>
        <w:tc>
          <w:tcPr>
            <w:tcW w:w="40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A8023" w14:textId="533E5AC1" w:rsidR="00E22525" w:rsidRPr="005719F2" w:rsidRDefault="00722F57" w:rsidP="00FC14E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ژورنال کلاب </w:t>
            </w:r>
            <w:r w:rsidR="00D64458" w:rsidRPr="005719F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/</w:t>
            </w:r>
            <w:r w:rsidR="00E22525"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گروه</w:t>
            </w:r>
          </w:p>
        </w:tc>
      </w:tr>
      <w:tr w:rsidR="005719F2" w:rsidRPr="006C6590" w14:paraId="79E07345" w14:textId="77AB8542" w:rsidTr="00631685">
        <w:trPr>
          <w:trHeight w:val="769"/>
        </w:trPr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B7096BF" w14:textId="77777777" w:rsidR="005719F2" w:rsidRPr="00BA7185" w:rsidRDefault="005719F2" w:rsidP="006C65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A7185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F5FF1" w14:textId="28450E58" w:rsidR="005719F2" w:rsidRPr="005719F2" w:rsidRDefault="005719F2" w:rsidP="005719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زبان عمومی 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B4FF5" w14:textId="016242CD" w:rsidR="005719F2" w:rsidRPr="005719F2" w:rsidRDefault="005719F2" w:rsidP="00722F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پایان نامه</w:t>
            </w:r>
          </w:p>
        </w:tc>
        <w:tc>
          <w:tcPr>
            <w:tcW w:w="40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2432A3" w14:textId="77777777" w:rsidR="005719F2" w:rsidRPr="005719F2" w:rsidRDefault="005719F2" w:rsidP="00722F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719F2" w:rsidRPr="006C6590" w14:paraId="45602FC0" w14:textId="77777777" w:rsidTr="008B4867">
        <w:trPr>
          <w:trHeight w:val="690"/>
        </w:trPr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2B30C49" w14:textId="77777777" w:rsidR="005719F2" w:rsidRPr="00BA7185" w:rsidRDefault="005719F2" w:rsidP="006C65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A7185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EB2DDB" w14:textId="4B0AD1FD" w:rsidR="005719F2" w:rsidRPr="005719F2" w:rsidRDefault="005719F2" w:rsidP="00722F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پایان نامه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4ADC29" w14:textId="65154C21" w:rsidR="005719F2" w:rsidRPr="005719F2" w:rsidRDefault="005719F2" w:rsidP="00722F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مشاوره پایان نامه </w:t>
            </w:r>
          </w:p>
        </w:tc>
        <w:tc>
          <w:tcPr>
            <w:tcW w:w="40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CF42D" w14:textId="4F5E955B" w:rsidR="005719F2" w:rsidRPr="005719F2" w:rsidRDefault="005719F2" w:rsidP="00764D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زبان عمومی </w:t>
            </w:r>
          </w:p>
        </w:tc>
      </w:tr>
      <w:tr w:rsidR="005719F2" w:rsidRPr="006C6590" w14:paraId="69F78AF9" w14:textId="01118B03" w:rsidTr="00EE1939">
        <w:trPr>
          <w:trHeight w:val="721"/>
        </w:trPr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614A495" w14:textId="77777777" w:rsidR="005719F2" w:rsidRPr="00BA7185" w:rsidRDefault="005719F2" w:rsidP="005719F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A7185">
              <w:rPr>
                <w:rFonts w:cs="B Titr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FA94B6" w14:textId="2C4E315B" w:rsidR="005719F2" w:rsidRPr="005719F2" w:rsidRDefault="005719F2" w:rsidP="005719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/>
                <w:b/>
                <w:bCs/>
                <w:sz w:val="28"/>
                <w:szCs w:val="28"/>
                <w:rtl/>
              </w:rPr>
              <w:t>مشاوره پا</w:t>
            </w: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</w:rPr>
              <w:t>یان</w:t>
            </w:r>
            <w:bookmarkStart w:id="0" w:name="_GoBack"/>
            <w:bookmarkEnd w:id="0"/>
            <w:r w:rsidRPr="005719F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نامه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827E6E2" w14:textId="7204AE0A" w:rsidR="005719F2" w:rsidRPr="005719F2" w:rsidRDefault="005719F2" w:rsidP="005719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/>
                <w:b/>
                <w:bCs/>
                <w:sz w:val="28"/>
                <w:szCs w:val="28"/>
                <w:rtl/>
              </w:rPr>
              <w:t>مشاوره پا</w:t>
            </w: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</w:rPr>
              <w:t>یان</w:t>
            </w:r>
            <w:r w:rsidRPr="005719F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نامه</w:t>
            </w:r>
            <w:r w:rsidRPr="005719F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E911D" w14:textId="61F10FEE" w:rsidR="005719F2" w:rsidRPr="005719F2" w:rsidRDefault="005719F2" w:rsidP="005719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/>
                <w:b/>
                <w:bCs/>
                <w:sz w:val="28"/>
                <w:szCs w:val="28"/>
                <w:rtl/>
              </w:rPr>
              <w:t>مشاوره پا</w:t>
            </w: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</w:rPr>
              <w:t>یان</w:t>
            </w:r>
            <w:r w:rsidRPr="005719F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نامه</w:t>
            </w:r>
          </w:p>
        </w:tc>
      </w:tr>
      <w:tr w:rsidR="005719F2" w:rsidRPr="006C6590" w14:paraId="6D582CCB" w14:textId="1441CD04" w:rsidTr="008C46B8">
        <w:trPr>
          <w:trHeight w:val="721"/>
        </w:trPr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35D2CD1" w14:textId="01064528" w:rsidR="005719F2" w:rsidRPr="00BA7185" w:rsidRDefault="005719F2" w:rsidP="00FC14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A7185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61248" w14:textId="56CC3D84" w:rsidR="005719F2" w:rsidRPr="005719F2" w:rsidRDefault="005719F2" w:rsidP="005719F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719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سمینار اقتصاد</w:t>
            </w:r>
          </w:p>
        </w:tc>
        <w:tc>
          <w:tcPr>
            <w:tcW w:w="624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62C149" w14:textId="4E27D3C7" w:rsidR="005719F2" w:rsidRPr="005719F2" w:rsidRDefault="005719F2" w:rsidP="00D6445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B71D381" w14:textId="77777777" w:rsidR="002D740A" w:rsidRDefault="002D740A" w:rsidP="002D740A">
      <w:pPr>
        <w:bidi/>
        <w:rPr>
          <w:rFonts w:cs="B Titr"/>
          <w:rtl/>
          <w:lang w:bidi="fa-IR"/>
        </w:rPr>
      </w:pPr>
    </w:p>
    <w:p w14:paraId="1C41804D" w14:textId="7FBFBDAD" w:rsidR="00BD49C8" w:rsidRPr="00BD49C8" w:rsidRDefault="005719F2" w:rsidP="00BD49C8">
      <w:pPr>
        <w:bidi/>
        <w:jc w:val="center"/>
        <w:rPr>
          <w:rFonts w:cs="B Titr"/>
          <w:b/>
          <w:bCs/>
          <w:rtl/>
          <w:lang w:bidi="fa-IR"/>
        </w:rPr>
      </w:pPr>
      <w:r w:rsidRPr="005719F2">
        <w:rPr>
          <w:rFonts w:cs="B Titr"/>
          <w:rtl/>
          <w:lang w:bidi="fa-IR"/>
        </w:rPr>
        <w:t>محمدرضا ام</w:t>
      </w:r>
      <w:r w:rsidRPr="005719F2">
        <w:rPr>
          <w:rFonts w:cs="B Titr" w:hint="cs"/>
          <w:rtl/>
          <w:lang w:bidi="fa-IR"/>
        </w:rPr>
        <w:t>ی</w:t>
      </w:r>
      <w:r w:rsidRPr="005719F2">
        <w:rPr>
          <w:rFonts w:cs="B Titr" w:hint="eastAsia"/>
          <w:rtl/>
          <w:lang w:bidi="fa-IR"/>
        </w:rPr>
        <w:t>راسماع</w:t>
      </w:r>
      <w:r w:rsidRPr="005719F2">
        <w:rPr>
          <w:rFonts w:cs="B Titr" w:hint="cs"/>
          <w:rtl/>
          <w:lang w:bidi="fa-IR"/>
        </w:rPr>
        <w:t>ی</w:t>
      </w:r>
      <w:r w:rsidRPr="005719F2">
        <w:rPr>
          <w:rFonts w:cs="B Titr" w:hint="eastAsia"/>
          <w:rtl/>
          <w:lang w:bidi="fa-IR"/>
        </w:rPr>
        <w:t>ل</w:t>
      </w:r>
      <w:r w:rsidRPr="005719F2">
        <w:rPr>
          <w:rFonts w:cs="B Titr" w:hint="cs"/>
          <w:rtl/>
          <w:lang w:bidi="fa-IR"/>
        </w:rPr>
        <w:t>ی</w:t>
      </w:r>
    </w:p>
    <w:p w14:paraId="19B78355" w14:textId="77777777" w:rsidR="00BD49C8" w:rsidRPr="006C6590" w:rsidRDefault="00BD49C8" w:rsidP="00BD49C8">
      <w:pPr>
        <w:bidi/>
        <w:rPr>
          <w:rFonts w:cs="B Titr"/>
          <w:rtl/>
          <w:lang w:bidi="fa-IR"/>
        </w:rPr>
      </w:pPr>
    </w:p>
    <w:sectPr w:rsidR="00BD49C8" w:rsidRPr="006C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zMTUzszAzMzEzMzVV0lEKTi0uzszPAykwrgUArjYJlywAAAA="/>
  </w:docVars>
  <w:rsids>
    <w:rsidRoot w:val="002D740A"/>
    <w:rsid w:val="00012CAA"/>
    <w:rsid w:val="00063472"/>
    <w:rsid w:val="000D154F"/>
    <w:rsid w:val="00107266"/>
    <w:rsid w:val="002D740A"/>
    <w:rsid w:val="003D45BB"/>
    <w:rsid w:val="004428BC"/>
    <w:rsid w:val="00490EF6"/>
    <w:rsid w:val="005719F2"/>
    <w:rsid w:val="005D3464"/>
    <w:rsid w:val="00644B54"/>
    <w:rsid w:val="006716D5"/>
    <w:rsid w:val="0068375A"/>
    <w:rsid w:val="006C6590"/>
    <w:rsid w:val="006F06B4"/>
    <w:rsid w:val="00706F09"/>
    <w:rsid w:val="00722F57"/>
    <w:rsid w:val="00764D72"/>
    <w:rsid w:val="007D606D"/>
    <w:rsid w:val="00850EAF"/>
    <w:rsid w:val="0092741D"/>
    <w:rsid w:val="00943605"/>
    <w:rsid w:val="009B5E9B"/>
    <w:rsid w:val="009D1EDA"/>
    <w:rsid w:val="00B75EDC"/>
    <w:rsid w:val="00BA7185"/>
    <w:rsid w:val="00BD49C8"/>
    <w:rsid w:val="00D56CD3"/>
    <w:rsid w:val="00D64458"/>
    <w:rsid w:val="00D9081D"/>
    <w:rsid w:val="00DF74B8"/>
    <w:rsid w:val="00E12A75"/>
    <w:rsid w:val="00E22525"/>
    <w:rsid w:val="00E262AC"/>
    <w:rsid w:val="00E34B4C"/>
    <w:rsid w:val="00E47B03"/>
    <w:rsid w:val="00F31F30"/>
    <w:rsid w:val="00FB2D64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541D8"/>
  <w15:docId w15:val="{57E2C08A-A183-4BF7-A578-91DD4073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6C659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uiPriority w:val="50"/>
    <w:rsid w:val="006C65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C65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3FB8-B962-4579-832A-3033807D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Goudarzi</dc:creator>
  <cp:keywords/>
  <dc:description/>
  <cp:lastModifiedBy>محمدرضا امیراسماعیلی</cp:lastModifiedBy>
  <cp:revision>2</cp:revision>
  <cp:lastPrinted>2024-11-03T05:13:00Z</cp:lastPrinted>
  <dcterms:created xsi:type="dcterms:W3CDTF">2024-11-04T05:38:00Z</dcterms:created>
  <dcterms:modified xsi:type="dcterms:W3CDTF">2024-11-04T05:38:00Z</dcterms:modified>
</cp:coreProperties>
</file>