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8449" w14:textId="77777777" w:rsidR="00D43054" w:rsidRDefault="00D43054" w:rsidP="004A2624">
      <w:pPr>
        <w:tabs>
          <w:tab w:val="left" w:pos="8910"/>
        </w:tabs>
        <w:bidi/>
        <w:rPr>
          <w:rFonts w:cs="B Nazanin"/>
          <w:lang w:bidi="fa-IR"/>
        </w:rPr>
      </w:pPr>
    </w:p>
    <w:p w14:paraId="3295B13F" w14:textId="77777777" w:rsidR="00E7196B" w:rsidRDefault="007C7545" w:rsidP="00E7196B">
      <w:pPr>
        <w:tabs>
          <w:tab w:val="left" w:pos="8910"/>
        </w:tabs>
        <w:bidi/>
        <w:rPr>
          <w:rFonts w:cs="B Nazanin"/>
          <w:lang w:bidi="fa-IR"/>
        </w:rPr>
      </w:pPr>
      <w:r>
        <w:rPr>
          <w:rFonts w:cs="B Nazanin"/>
          <w:noProof/>
          <w:lang w:bidi="fa-IR"/>
        </w:rPr>
        <w:drawing>
          <wp:anchor distT="0" distB="0" distL="114300" distR="114300" simplePos="0" relativeHeight="251688960" behindDoc="0" locked="0" layoutInCell="1" allowOverlap="1" wp14:anchorId="6D38AA8B" wp14:editId="31F38F6E">
            <wp:simplePos x="0" y="0"/>
            <wp:positionH relativeFrom="column">
              <wp:posOffset>6226175</wp:posOffset>
            </wp:positionH>
            <wp:positionV relativeFrom="paragraph">
              <wp:posOffset>127000</wp:posOffset>
            </wp:positionV>
            <wp:extent cx="523875" cy="54483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BD97BA" w14:textId="77777777" w:rsidR="00E7196B" w:rsidRPr="00953695" w:rsidRDefault="00AF2F2F" w:rsidP="007C75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196B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196B">
        <w:rPr>
          <w:rFonts w:ascii="BMitraBold" w:cs="B Nazanin"/>
          <w:b/>
          <w:bCs/>
          <w:sz w:val="28"/>
          <w:szCs w:val="28"/>
        </w:rPr>
        <w:t xml:space="preserve">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</w:t>
      </w:r>
      <w:r w:rsidR="00E7196B" w:rsidRPr="00953695">
        <w:rPr>
          <w:rFonts w:ascii="BZar" w:cs="B Nazanin" w:hint="cs"/>
          <w:sz w:val="24"/>
          <w:szCs w:val="24"/>
          <w:rtl/>
        </w:rPr>
        <w:t>تاريخ</w:t>
      </w:r>
      <w:r w:rsidR="00E7196B">
        <w:rPr>
          <w:rFonts w:ascii="BZar" w:cs="B Nazanin" w:hint="cs"/>
          <w:sz w:val="24"/>
          <w:szCs w:val="24"/>
          <w:rtl/>
        </w:rPr>
        <w:t xml:space="preserve">  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0B728C3F" w14:textId="77777777" w:rsidR="00E7196B" w:rsidRPr="00953695" w:rsidRDefault="007C7545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E7196B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E7196B" w:rsidRPr="00953695">
        <w:rPr>
          <w:rFonts w:ascii="BZar" w:cs="B Nazanin" w:hint="cs"/>
          <w:sz w:val="24"/>
          <w:szCs w:val="24"/>
          <w:rtl/>
        </w:rPr>
        <w:t>شماره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447AFFEA" w14:textId="77777777" w:rsidR="00E7196B" w:rsidRDefault="00E7196B" w:rsidP="002E0976">
      <w:pPr>
        <w:tabs>
          <w:tab w:val="right" w:pos="10800"/>
        </w:tabs>
        <w:spacing w:after="0"/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proofErr w:type="gramEnd"/>
      <w:r>
        <w:rPr>
          <w:rFonts w:ascii="BZar" w:cs="B Nazanin" w:hint="cs"/>
          <w:sz w:val="24"/>
          <w:szCs w:val="24"/>
          <w:rtl/>
        </w:rPr>
        <w:t>پیوست</w:t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/>
          <w:sz w:val="24"/>
          <w:szCs w:val="24"/>
        </w:rPr>
        <w:tab/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14:paraId="3DB8823C" w14:textId="77777777" w:rsidR="00E7196B" w:rsidRPr="00A34FBA" w:rsidRDefault="00E7196B" w:rsidP="00AF2F2F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14:paraId="6A69038C" w14:textId="77777777" w:rsidR="00784BBD" w:rsidRPr="002E0976" w:rsidRDefault="00784BBD" w:rsidP="002E097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2E0976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14:paraId="59BA0433" w14:textId="77777777" w:rsidR="00784BBD" w:rsidRPr="002E0976" w:rsidRDefault="00784BBD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14:paraId="503FF969" w14:textId="77777777" w:rsidR="00784BBD" w:rsidRPr="002E0976" w:rsidRDefault="00784BBD" w:rsidP="001C30B4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 w:rsidR="001C30B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005AA" w14:textId="77777777" w:rsidR="00122BEF" w:rsidRPr="002E0976" w:rsidRDefault="00122BEF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14:paraId="35F62067" w14:textId="77777777" w:rsidR="00E7196B" w:rsidRPr="002E0976" w:rsidRDefault="00122BEF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</w:p>
    <w:p w14:paraId="3E45DA7F" w14:textId="77777777"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14:paraId="18DC1421" w14:textId="7DCCDE67" w:rsidR="008853FB" w:rsidRPr="001D08D7" w:rsidRDefault="008853FB" w:rsidP="007824FA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14:paraId="4F573AF7" w14:textId="77777777" w:rsidR="001D08D7" w:rsidRPr="001D08D7" w:rsidRDefault="001D08D7" w:rsidP="001D08D7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14:paraId="377D1BC4" w14:textId="210FDF0F" w:rsidR="001D08D7" w:rsidRPr="001D08D7" w:rsidRDefault="001D08D7" w:rsidP="001D08D7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14:paraId="4DFCEF3C" w14:textId="77777777" w:rsidR="008853FB" w:rsidRPr="002E0976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14:paraId="7B72A1F1" w14:textId="77777777" w:rsidR="008853FB" w:rsidRPr="002E0976" w:rsidRDefault="004A2624" w:rsidP="002E0976">
      <w:pPr>
        <w:pStyle w:val="ListParagraph"/>
        <w:spacing w:after="0"/>
        <w:jc w:val="center"/>
        <w:rPr>
          <w:rFonts w:cs="B Nazanin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24F64" wp14:editId="0A3CA6C4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8890" r="952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E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75pt;margin-top:28.8pt;width:54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yOJgIAAEYEAAAOAAAAZHJzL2Uyb0RvYy54bWysU8GO2yAQvVfqPyDuieOsk02sOKuVnbSH&#10;bRtptx9AANuoGBCwcaKq/94BJ2m2vVRVfcADM/N4M/NYPRw7iQ7cOqFVgdPxBCOuqGZCNQX++rId&#10;LTBynihGpFa8wCfu8MP6/btVb3I+1a2WjFsEIMrlvSlw673Jk8TRlnfEjbXhCpy1th3xsLVNwizp&#10;Ab2TyXQymSe9tsxYTblzcFoNTryO+HXNqf9S1457JAsM3HxcbVz3YU3WK5I3lphW0DMN8g8sOiIU&#10;XHqFqogn6NWKP6A6Qa12uvZjqrtE17WgPNYA1aST36p5bonhsRZojjPXNrn/B0s/H3YWCQazu8NI&#10;kQ5m9PjqdbwaLUN/euNyCCvVzoYK6VE9mydNvzmkdNkS1fAY/HIykJuGjORNStg4A7fs+0+aQQwB&#10;/NisY207VEthPobEAA4NQcc4ndN1OvzoEYXD+WIxn93PMKIXX0LyABESjXX+A9cdCkaBnbdENK0v&#10;tVKgAW0HeHJ4cj4Q/JUQkpXeCimjFKRCfYGXs+ks8nFaChacIczZZl9Kiw4kiCl+sVrw3IZZ/apY&#10;BGs5YZuz7YmQgw2XSxXwoDCgc7YGtXxfTpabxWaRjbLpfDPKJlU1etyW2Wi+Te9n1V1VllX6I1BL&#10;s7wVjHEV2F2Um2Z/p4zzGxo0d9XutQ3JW/TYLyB7+UfSccZhrINA9pqddvYyexBrDD4/rPAabvdg&#10;3z7/9U8AAAD//wMAUEsDBBQABgAIAAAAIQBm0k0G3QAAAAkBAAAPAAAAZHJzL2Rvd25yZXYueG1s&#10;TI/BTsMwEETvSP0Haytxa50WmkYhm6pCAnFAkShwd+MlCcTrELtJ+ve44gDHnRnNvsl2k2nFQL1r&#10;LCOslhEI4tLqhiuEt9eHRQLCecVatZYJ4UwOdvnsKlOptiO/0HDwlQgl7FKFUHvfpVK6siaj3NJ2&#10;xMH7sL1RPpx9JXWvxlBuWrmOolga1XD4UKuO7msqvw4ng/DN2/P7rRySz6Lw8ePTc8VUjIjX82l/&#10;B8LT5P/CcMEP6JAHpqM9sXaiRVisNiGJsNnGIC5+lNyEccdfReaZ/L8g/wEAAP//AwBQSwECLQAU&#10;AAYACAAAACEAtoM4kv4AAADhAQAAEwAAAAAAAAAAAAAAAAAAAAAAW0NvbnRlbnRfVHlwZXNdLnht&#10;bFBLAQItABQABgAIAAAAIQA4/SH/1gAAAJQBAAALAAAAAAAAAAAAAAAAAC8BAABfcmVscy8ucmVs&#10;c1BLAQItABQABgAIAAAAIQACc0yOJgIAAEYEAAAOAAAAAAAAAAAAAAAAAC4CAABkcnMvZTJvRG9j&#10;LnhtbFBLAQItABQABgAIAAAAIQBm0k0G3QAAAAkBAAAPAAAAAAAAAAAAAAAAAIAEAABkcnMvZG93&#10;bnJldi54bWxQSwUGAAAAAAQABADzAAAAigUAAAAA&#10;"/>
            </w:pict>
          </mc:Fallback>
        </mc:AlternateContent>
      </w:r>
      <w:r w:rsidR="008853FB"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استاد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راهنما</w:t>
      </w:r>
      <w:r w:rsidR="008853FB" w:rsidRPr="002E0976">
        <w:rPr>
          <w:rFonts w:ascii="BZarBold" w:cs="B Nazanin"/>
          <w:b/>
          <w:bCs/>
        </w:rPr>
        <w:t>:</w:t>
      </w:r>
    </w:p>
    <w:p w14:paraId="77BB8FE3" w14:textId="77777777" w:rsidR="008853FB" w:rsidRPr="002E0976" w:rsidRDefault="008853FB" w:rsidP="002E0976">
      <w:pPr>
        <w:spacing w:after="0"/>
        <w:rPr>
          <w:rFonts w:cs="B Nazanin"/>
          <w:lang w:bidi="fa-IR"/>
        </w:rPr>
      </w:pPr>
    </w:p>
    <w:p w14:paraId="718BE2AF" w14:textId="77777777" w:rsidR="002F201C" w:rsidRPr="002E0976" w:rsidRDefault="002F201C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14:paraId="1E845115" w14:textId="77777777" w:rsidR="00C75FBD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 w:rsidR="00C75FBD"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14:paraId="55274FB2" w14:textId="77777777" w:rsidR="008853FB" w:rsidRPr="002E0976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="00C75FBD"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93AED" w14:textId="77777777" w:rsidR="00720B49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راهنمايي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طرح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محترم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</w:p>
    <w:p w14:paraId="28C67914" w14:textId="77777777" w:rsidR="001B44C0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دستور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روز</w:t>
      </w:r>
      <w:r w:rsidR="00C75FBD">
        <w:rPr>
          <w:rFonts w:ascii="BZar" w:cs="B Nazanin" w:hint="cs"/>
          <w:sz w:val="24"/>
          <w:szCs w:val="24"/>
          <w:rtl/>
        </w:rPr>
        <w:t>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مورخ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ساعت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دعوت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بعمل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آيد</w:t>
      </w:r>
      <w:r w:rsidRPr="002E0976">
        <w:rPr>
          <w:rFonts w:ascii="BZar" w:cs="B Nazanin"/>
          <w:sz w:val="24"/>
          <w:szCs w:val="24"/>
        </w:rPr>
        <w:t>.</w:t>
      </w:r>
    </w:p>
    <w:p w14:paraId="611FCC14" w14:textId="77777777" w:rsidR="00876F46" w:rsidRPr="002E0976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14:paraId="1BE516FA" w14:textId="77777777" w:rsidR="00720B49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14:paraId="3EAF2407" w14:textId="77777777" w:rsidR="00876F46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C75FBD" w:rsidRPr="00C75FBD">
        <w:rPr>
          <w:rFonts w:ascii="BZar" w:cs="B Nazanin" w:hint="cs"/>
          <w:sz w:val="24"/>
          <w:szCs w:val="24"/>
          <w:rtl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C75FBD" w:rsidRPr="002E0976">
        <w:rPr>
          <w:rFonts w:ascii="BZar" w:cs="B Nazanin" w:hint="cs"/>
          <w:sz w:val="24"/>
          <w:szCs w:val="24"/>
          <w:rtl/>
        </w:rPr>
        <w:t>مي</w:t>
      </w:r>
      <w:r w:rsidR="00C75FBD" w:rsidRPr="002E0976">
        <w:rPr>
          <w:rFonts w:ascii="BZar" w:cs="B Nazanin"/>
          <w:sz w:val="24"/>
          <w:szCs w:val="24"/>
        </w:rPr>
        <w:t xml:space="preserve"> </w:t>
      </w:r>
      <w:r w:rsidR="00C75FBD" w:rsidRPr="002E0976">
        <w:rPr>
          <w:rFonts w:ascii="BZar" w:cs="B Nazanin" w:hint="cs"/>
          <w:sz w:val="24"/>
          <w:szCs w:val="24"/>
          <w:rtl/>
        </w:rPr>
        <w:t>باشد</w:t>
      </w:r>
      <w:r w:rsidR="00C75FBD">
        <w:rPr>
          <w:rFonts w:ascii="BZar" w:cs="B Nazanin" w:hint="cs"/>
          <w:sz w:val="24"/>
          <w:szCs w:val="24"/>
          <w:rtl/>
        </w:rPr>
        <w:t>.</w:t>
      </w:r>
    </w:p>
    <w:p w14:paraId="6005E4A7" w14:textId="77777777" w:rsidR="00D454BF" w:rsidRPr="002E0976" w:rsidRDefault="00D454BF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14:paraId="5D21B8C7" w14:textId="77777777" w:rsidR="00F34635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F34635" w:rsidRPr="00F34635">
        <w:rPr>
          <w:rFonts w:ascii="BZar" w:cs="B Nazanin" w:hint="cs"/>
          <w:sz w:val="24"/>
          <w:szCs w:val="24"/>
          <w:rtl/>
        </w:rPr>
        <w:t xml:space="preserve"> 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  <w:r w:rsidR="00F34635" w:rsidRPr="002E0976">
        <w:rPr>
          <w:rFonts w:ascii="BZar" w:cs="B Nazanin" w:hint="cs"/>
          <w:sz w:val="24"/>
          <w:szCs w:val="24"/>
          <w:rtl/>
        </w:rPr>
        <w:t xml:space="preserve"> </w:t>
      </w:r>
    </w:p>
    <w:p w14:paraId="1C3AD4B7" w14:textId="78ECFB18" w:rsidR="002E0976" w:rsidRPr="001D08D7" w:rsidRDefault="00D454BF" w:rsidP="001D08D7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</w:p>
    <w:p w14:paraId="17FF2DD9" w14:textId="77777777" w:rsidR="00D454BF" w:rsidRPr="002E0976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14:paraId="338EAE9B" w14:textId="77777777" w:rsidR="002E0976" w:rsidRPr="002E0976" w:rsidRDefault="004A2624" w:rsidP="002E0976">
      <w:pPr>
        <w:bidi/>
        <w:spacing w:after="0"/>
        <w:rPr>
          <w:rFonts w:cs="B Nazanin"/>
          <w:rtl/>
          <w:lang w:bidi="fa-IR"/>
        </w:rPr>
      </w:pPr>
      <w:r>
        <w:rPr>
          <w:rFonts w:ascii="BZar" w:cs="B Nazanin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7535" wp14:editId="655B6172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2700" r="9525" b="63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DF46" id="AutoShape 10" o:spid="_x0000_s1026" type="#_x0000_t32" style="position:absolute;left:0;text-align:left;margin-left:-.75pt;margin-top:14.9pt;width:542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bD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5NMFKk&#10;hx49vHodQ6MsFmgwrgC7Sm1tSJEe1LN51PSbQ0pXHVEtj9YvRwPOWShp8sYlXJyBMLvhs2ZgQyBA&#10;rNahsT1qpDCfgmMAh4qgQ2zP8doefvCIwuNsPp9N76YY0YsuIUWACI7GOv+R6x4FocTOWyLazlda&#10;KRgCbU/wZP/ofCD4yyE4K70RUsZZkAoNJV5MJ9PIx2kpWFAGM2fbXSUt2pMwTfGL2YLm1szqV8Ui&#10;WMcJW59lT4Q8yRBcqoAHiQGds3Qal++LdLGer+f5KJ/M1qM8revRw6bKR7NNdjetP9RVVWc/ArUs&#10;LzrBGFeB3WV0s/zvRuO8RKehuw7vtQzJW/RYLyB7+UfSscehrWHXXLHT7Li1l97DtEbj82aFdbi9&#10;g3y7/6ufAAAA//8DAFBLAwQUAAYACAAAACEANxQ0lN0AAAAJAQAADwAAAGRycy9kb3ducmV2Lnht&#10;bEyPwU7DMBBE70j8g7VI3FqnBdqQxqkQEogDikRb7m68TQLxOsRukv49W3Ggx50Zzc5L16NtRI+d&#10;rx0pmE0jEEiFMzWVCnbbl0kMwgdNRjeOUMEJPayz66tUJ8YN9IH9JpSCS8gnWkEVQptI6YsKrfZT&#10;1yKxd3Cd1YHPrpSm0wOX20bOo2ghra6JP1S6xecKi+/N0Sr4oeXp81728Veeh8Xr23tJmA9K3d6M&#10;TysQAcfwH4bzfJ4OGW/auyMZLxoFk9kDJxXMH5ng7EfxHcPt/xSZpfKSIPsFAAD//wMAUEsBAi0A&#10;FAAGAAgAAAAhALaDOJL+AAAA4QEAABMAAAAAAAAAAAAAAAAAAAAAAFtDb250ZW50X1R5cGVzXS54&#10;bWxQSwECLQAUAAYACAAAACEAOP0h/9YAAACUAQAACwAAAAAAAAAAAAAAAAAvAQAAX3JlbHMvLnJl&#10;bHNQSwECLQAUAAYACAAAACEAdR2mwycCAABHBAAADgAAAAAAAAAAAAAAAAAuAgAAZHJzL2Uyb0Rv&#10;Yy54bWxQSwECLQAUAAYACAAAACEANxQ0lN0AAAAJAQAADwAAAAAAAAAAAAAAAACBBAAAZHJzL2Rv&#10;d25yZXYueG1sUEsFBgAAAAAEAAQA8wAAAIsFAAAAAA==&#10;"/>
            </w:pict>
          </mc:Fallback>
        </mc:AlternateContent>
      </w:r>
      <w:r w:rsidR="005166FF" w:rsidRPr="002E0976">
        <w:rPr>
          <w:rFonts w:ascii="BZar" w:cs="B Nazanin" w:hint="cs"/>
          <w:sz w:val="18"/>
          <w:szCs w:val="18"/>
          <w:rtl/>
        </w:rPr>
        <w:t>**(لازم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است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حداقل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يك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نفر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دو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مذكور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خارج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گروه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يا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دانشكده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باشند</w:t>
      </w:r>
      <w:r w:rsidR="005166FF"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14:paraId="03CD42CF" w14:textId="77777777"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14:paraId="3B27496D" w14:textId="3545592B" w:rsidR="001563D6" w:rsidRPr="00117C55" w:rsidRDefault="002E0976" w:rsidP="00117C55">
      <w:pPr>
        <w:bidi/>
        <w:spacing w:after="0"/>
        <w:rPr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 w:rsidR="005971E1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 w:rsidR="005971E1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              </w:t>
      </w:r>
    </w:p>
    <w:sectPr w:rsidR="001563D6" w:rsidRPr="00117C55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7A59" w14:textId="77777777" w:rsidR="00FB716B" w:rsidRDefault="00FB716B" w:rsidP="00E77E46">
      <w:pPr>
        <w:spacing w:after="0" w:line="240" w:lineRule="auto"/>
      </w:pPr>
      <w:r>
        <w:separator/>
      </w:r>
    </w:p>
  </w:endnote>
  <w:endnote w:type="continuationSeparator" w:id="0">
    <w:p w14:paraId="745EA5C7" w14:textId="77777777" w:rsidR="00FB716B" w:rsidRDefault="00FB716B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A1CE" w14:textId="77777777" w:rsidR="00FB716B" w:rsidRDefault="00FB716B" w:rsidP="00E77E46">
      <w:pPr>
        <w:spacing w:after="0" w:line="240" w:lineRule="auto"/>
      </w:pPr>
      <w:r>
        <w:separator/>
      </w:r>
    </w:p>
  </w:footnote>
  <w:footnote w:type="continuationSeparator" w:id="0">
    <w:p w14:paraId="17521679" w14:textId="77777777" w:rsidR="00FB716B" w:rsidRDefault="00FB716B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7733">
    <w:abstractNumId w:val="6"/>
  </w:num>
  <w:num w:numId="2" w16cid:durableId="975644139">
    <w:abstractNumId w:val="3"/>
  </w:num>
  <w:num w:numId="3" w16cid:durableId="434177848">
    <w:abstractNumId w:val="4"/>
  </w:num>
  <w:num w:numId="4" w16cid:durableId="578365688">
    <w:abstractNumId w:val="7"/>
  </w:num>
  <w:num w:numId="5" w16cid:durableId="2051222067">
    <w:abstractNumId w:val="0"/>
  </w:num>
  <w:num w:numId="6" w16cid:durableId="972826308">
    <w:abstractNumId w:val="2"/>
  </w:num>
  <w:num w:numId="7" w16cid:durableId="689574897">
    <w:abstractNumId w:val="9"/>
  </w:num>
  <w:num w:numId="8" w16cid:durableId="551501907">
    <w:abstractNumId w:val="10"/>
  </w:num>
  <w:num w:numId="9" w16cid:durableId="224419538">
    <w:abstractNumId w:val="5"/>
  </w:num>
  <w:num w:numId="10" w16cid:durableId="560294607">
    <w:abstractNumId w:val="8"/>
  </w:num>
  <w:num w:numId="11" w16cid:durableId="72063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81"/>
    <w:rsid w:val="00034739"/>
    <w:rsid w:val="00041CBB"/>
    <w:rsid w:val="000F2186"/>
    <w:rsid w:val="000F2453"/>
    <w:rsid w:val="00101174"/>
    <w:rsid w:val="00117C55"/>
    <w:rsid w:val="00121D13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08D7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624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9784F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001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16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FE1D"/>
  <w15:docId w15:val="{FFE79063-FFF5-4E1D-BC7C-6123862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264D-E32E-422A-BFE1-D1BF99D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سپیده بنی اسد آزاد</cp:lastModifiedBy>
  <cp:revision>6</cp:revision>
  <cp:lastPrinted>2022-09-06T06:57:00Z</cp:lastPrinted>
  <dcterms:created xsi:type="dcterms:W3CDTF">2020-09-21T07:44:00Z</dcterms:created>
  <dcterms:modified xsi:type="dcterms:W3CDTF">2022-09-06T06:58:00Z</dcterms:modified>
</cp:coreProperties>
</file>