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741"/>
        <w:tblW w:w="0" w:type="auto"/>
        <w:tblLook w:val="04A0" w:firstRow="1" w:lastRow="0" w:firstColumn="1" w:lastColumn="0" w:noHBand="0" w:noVBand="1"/>
      </w:tblPr>
      <w:tblGrid>
        <w:gridCol w:w="3823"/>
        <w:gridCol w:w="3969"/>
        <w:gridCol w:w="1558"/>
      </w:tblGrid>
      <w:tr w:rsidR="00524CAD" w:rsidRPr="00CA7971" w14:paraId="24C95BF9" w14:textId="77777777" w:rsidTr="00AB474E">
        <w:tc>
          <w:tcPr>
            <w:tcW w:w="3823" w:type="dxa"/>
          </w:tcPr>
          <w:p w14:paraId="71E4F7C1" w14:textId="77777777" w:rsidR="00524CAD" w:rsidRPr="00CA7971" w:rsidRDefault="00524CAD" w:rsidP="00AB474E">
            <w:pPr>
              <w:bidi/>
              <w:jc w:val="center"/>
            </w:pPr>
            <w:r w:rsidRPr="00CA7971">
              <w:rPr>
                <w:rFonts w:hint="cs"/>
                <w:rtl/>
              </w:rPr>
              <w:t>۱۲-----------۱۰</w:t>
            </w:r>
          </w:p>
        </w:tc>
        <w:tc>
          <w:tcPr>
            <w:tcW w:w="3969" w:type="dxa"/>
          </w:tcPr>
          <w:p w14:paraId="7801946E" w14:textId="77777777" w:rsidR="00524CAD" w:rsidRPr="00CA7971" w:rsidRDefault="00524CAD" w:rsidP="00AB474E">
            <w:pPr>
              <w:bidi/>
              <w:jc w:val="center"/>
              <w:rPr>
                <w:rFonts w:cs="B Nazanin"/>
              </w:rPr>
            </w:pPr>
            <w:r w:rsidRPr="00CA7971">
              <w:rPr>
                <w:rFonts w:cs="B Nazanin" w:hint="cs"/>
                <w:rtl/>
              </w:rPr>
              <w:t>۱۰------------8</w:t>
            </w:r>
          </w:p>
        </w:tc>
        <w:tc>
          <w:tcPr>
            <w:tcW w:w="1558" w:type="dxa"/>
          </w:tcPr>
          <w:p w14:paraId="6FA840C3" w14:textId="77777777" w:rsidR="00524CAD" w:rsidRPr="00CA7971" w:rsidRDefault="00524CAD" w:rsidP="00AB474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7971">
              <w:rPr>
                <w:rFonts w:cs="B Nazanin" w:hint="cs"/>
                <w:rtl/>
                <w:lang w:bidi="fa-IR"/>
              </w:rPr>
              <w:t>تاریخ</w:t>
            </w:r>
          </w:p>
        </w:tc>
      </w:tr>
      <w:tr w:rsidR="006B63EA" w:rsidRPr="00CA7971" w14:paraId="7F16B7D7" w14:textId="77777777" w:rsidTr="00AB474E">
        <w:tc>
          <w:tcPr>
            <w:tcW w:w="3823" w:type="dxa"/>
          </w:tcPr>
          <w:p w14:paraId="24CB7C70" w14:textId="3DFA2EB1" w:rsidR="006B63EA" w:rsidRPr="00CA7971" w:rsidRDefault="006B63EA" w:rsidP="006B63EA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برنامه ریزی وارزیابی کتابخانه ها ومراکز اطلاع رسانی (باتأکید برکتابخانه های پزشکی)</w:t>
            </w:r>
            <w:r w:rsidRPr="00CA7971">
              <w:rPr>
                <w:rFonts w:hint="cs"/>
                <w:rtl/>
              </w:rPr>
              <w:t>(دکتری کتابداری)(مدیریت</w:t>
            </w:r>
            <w:r w:rsidR="00F71C59" w:rsidRPr="00CA7971">
              <w:rPr>
                <w:rFonts w:hint="cs"/>
                <w:rtl/>
              </w:rPr>
              <w:t>5</w:t>
            </w:r>
            <w:r w:rsidRPr="00CA7971">
              <w:rPr>
                <w:rFonts w:hint="cs"/>
                <w:rtl/>
              </w:rPr>
              <w:t>)</w:t>
            </w:r>
          </w:p>
          <w:p w14:paraId="1E9169BD" w14:textId="5A4B1E94" w:rsidR="006B63EA" w:rsidRPr="00CA7971" w:rsidRDefault="00C0536C" w:rsidP="00C0536C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آمارحیاتی کاربردی وشاخص های بهداشتی</w:t>
            </w:r>
            <w:r w:rsidRPr="00CA7971">
              <w:rPr>
                <w:rFonts w:hint="cs"/>
                <w:rtl/>
              </w:rPr>
              <w:t>(دکتری مدیریت)(مدیریت</w:t>
            </w:r>
            <w:r w:rsidR="00F71C59" w:rsidRPr="00CA7971">
              <w:rPr>
                <w:rFonts w:hint="cs"/>
                <w:rtl/>
              </w:rPr>
              <w:t>7</w:t>
            </w:r>
            <w:r w:rsidRPr="00CA7971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4B923673" w14:textId="77777777" w:rsidR="006B63EA" w:rsidRPr="00CA7971" w:rsidRDefault="006B63EA" w:rsidP="00AB474E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56AF756C" w14:textId="77777777" w:rsidR="006B63EA" w:rsidRPr="00CA7971" w:rsidRDefault="006B63EA" w:rsidP="00AB474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7971">
              <w:rPr>
                <w:rFonts w:cs="B Nazanin" w:hint="cs"/>
                <w:rtl/>
                <w:lang w:bidi="fa-IR"/>
              </w:rPr>
              <w:t>یکشنبه</w:t>
            </w:r>
          </w:p>
          <w:p w14:paraId="433FBBDC" w14:textId="7D07CC88" w:rsidR="006B63EA" w:rsidRPr="00CA7971" w:rsidRDefault="006B63EA" w:rsidP="006B63E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7971">
              <w:rPr>
                <w:rFonts w:cs="B Nazanin" w:hint="cs"/>
                <w:rtl/>
                <w:lang w:bidi="fa-IR"/>
              </w:rPr>
              <w:t>26/5/1404</w:t>
            </w:r>
          </w:p>
        </w:tc>
      </w:tr>
      <w:tr w:rsidR="00524CAD" w:rsidRPr="00CA7971" w14:paraId="3CE287DC" w14:textId="77777777" w:rsidTr="00AB474E">
        <w:tc>
          <w:tcPr>
            <w:tcW w:w="3823" w:type="dxa"/>
          </w:tcPr>
          <w:p w14:paraId="5BDA1EEC" w14:textId="213AA368" w:rsidR="00970B0B" w:rsidRPr="00CA7971" w:rsidRDefault="00970B0B" w:rsidP="00970B0B">
            <w:pPr>
              <w:bidi/>
              <w:jc w:val="center"/>
            </w:pPr>
            <w:r w:rsidRPr="00CA7971">
              <w:rPr>
                <w:rtl/>
              </w:rPr>
              <w:t>آمار پیشرفته</w:t>
            </w:r>
            <w:r w:rsidRPr="00CA7971">
              <w:rPr>
                <w:rFonts w:hint="cs"/>
                <w:rtl/>
              </w:rPr>
              <w:t>(دکتری سلامت در بلایا)</w:t>
            </w:r>
            <w:r w:rsidR="00220F01" w:rsidRPr="00CA7971">
              <w:rPr>
                <w:rFonts w:hint="cs"/>
                <w:rtl/>
              </w:rPr>
              <w:t>(مدیریت۴)</w:t>
            </w:r>
          </w:p>
        </w:tc>
        <w:tc>
          <w:tcPr>
            <w:tcW w:w="3969" w:type="dxa"/>
          </w:tcPr>
          <w:p w14:paraId="2C2726BE" w14:textId="685A7383" w:rsidR="00C42F15" w:rsidRPr="00CA7971" w:rsidRDefault="00C42F15" w:rsidP="00C42F15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تحلیل برنامه ها وعملکرد نظام سلامت</w:t>
            </w:r>
            <w:r w:rsidRPr="00CA7971">
              <w:rPr>
                <w:rFonts w:cs="B Nazanin" w:hint="cs"/>
                <w:rtl/>
              </w:rPr>
              <w:t>(دکتری مدیریت)</w:t>
            </w:r>
            <w:r w:rsidR="00220F01" w:rsidRPr="00CA7971">
              <w:rPr>
                <w:rFonts w:cs="B Nazanin" w:hint="cs"/>
                <w:rtl/>
              </w:rPr>
              <w:t>(مدیریت</w:t>
            </w:r>
            <w:r w:rsidR="00993783" w:rsidRPr="00CA7971">
              <w:rPr>
                <w:rFonts w:cs="B Nazanin" w:hint="cs"/>
                <w:rtl/>
              </w:rPr>
              <w:t>3</w:t>
            </w:r>
            <w:r w:rsidR="00220F01" w:rsidRPr="00CA7971">
              <w:rPr>
                <w:rFonts w:cs="B Nazanin" w:hint="cs"/>
                <w:rtl/>
              </w:rPr>
              <w:t>)</w:t>
            </w:r>
          </w:p>
          <w:p w14:paraId="4B5DC2DA" w14:textId="7C9F612B" w:rsidR="00C42F15" w:rsidRPr="00CA7971" w:rsidRDefault="00C42F15" w:rsidP="00C42F1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7971">
              <w:rPr>
                <w:rFonts w:cs="B Nazanin"/>
                <w:rtl/>
              </w:rPr>
              <w:t>روش شناسی پژوهش</w:t>
            </w:r>
            <w:r w:rsidRPr="00CA7971">
              <w:rPr>
                <w:rFonts w:cs="B Nazanin"/>
                <w:lang w:bidi="fa-IR"/>
              </w:rPr>
              <w:t xml:space="preserve"> (1)</w:t>
            </w:r>
            <w:r w:rsidRPr="00CA7971">
              <w:rPr>
                <w:rFonts w:cs="B Nazanin" w:hint="cs"/>
                <w:rtl/>
                <w:lang w:bidi="fa-IR"/>
              </w:rPr>
              <w:t>(دکتری سیاستگذاری)</w:t>
            </w:r>
            <w:r w:rsidR="00220F01" w:rsidRPr="00CA7971">
              <w:rPr>
                <w:rFonts w:cs="B Nazanin" w:hint="cs"/>
                <w:rtl/>
                <w:lang w:bidi="fa-IR"/>
              </w:rPr>
              <w:t>(مدیریت۵)</w:t>
            </w:r>
          </w:p>
          <w:p w14:paraId="62DF237D" w14:textId="33D1B29E" w:rsidR="00C42F15" w:rsidRPr="00CA7971" w:rsidRDefault="00C42F15" w:rsidP="00C42F1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7971">
              <w:rPr>
                <w:rFonts w:cs="B Nazanin"/>
                <w:rtl/>
              </w:rPr>
              <w:t>تحلیل سیاست های سلامت</w:t>
            </w:r>
            <w:r w:rsidRPr="00CA7971">
              <w:rPr>
                <w:rFonts w:cs="B Nazanin" w:hint="cs"/>
                <w:rtl/>
                <w:lang w:bidi="fa-IR"/>
              </w:rPr>
              <w:t>(دکتری سیاستگذاری)</w:t>
            </w:r>
            <w:r w:rsidR="00220F01" w:rsidRPr="00CA7971">
              <w:rPr>
                <w:rFonts w:cs="B Nazanin" w:hint="cs"/>
                <w:rtl/>
                <w:lang w:bidi="fa-IR"/>
              </w:rPr>
              <w:t>(مدیریت۶)</w:t>
            </w:r>
          </w:p>
          <w:p w14:paraId="1DD311BD" w14:textId="5DE16DB7" w:rsidR="00CC551C" w:rsidRPr="00CA7971" w:rsidRDefault="00CC551C" w:rsidP="00CC551C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اقتصادسلامت پیشرفته</w:t>
            </w:r>
            <w:r w:rsidR="00AF185C" w:rsidRPr="00CA7971">
              <w:rPr>
                <w:rFonts w:cs="B Nazanin" w:hint="cs"/>
                <w:rtl/>
              </w:rPr>
              <w:t>(دکتری اقتصاد)</w:t>
            </w:r>
            <w:r w:rsidR="00220F01" w:rsidRPr="00CA7971">
              <w:rPr>
                <w:rFonts w:cs="B Nazanin" w:hint="cs"/>
                <w:rtl/>
              </w:rPr>
              <w:t>(مدیریت۷)</w:t>
            </w:r>
          </w:p>
          <w:p w14:paraId="59E117CD" w14:textId="52864C86" w:rsidR="00970B0B" w:rsidRPr="00CA7971" w:rsidRDefault="00970B0B" w:rsidP="00970B0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A7971">
              <w:rPr>
                <w:rFonts w:cs="B Nazanin"/>
                <w:rtl/>
              </w:rPr>
              <w:t>تغییراقلیم ومخاطرات سلامتی ناشی از آن</w:t>
            </w:r>
            <w:r w:rsidRPr="00CA7971">
              <w:rPr>
                <w:rFonts w:cs="B Nazanin" w:hint="cs"/>
                <w:rtl/>
              </w:rPr>
              <w:t>(دکتری سلامت در بلایا)</w:t>
            </w:r>
            <w:r w:rsidR="00220F01" w:rsidRPr="00CA7971">
              <w:rPr>
                <w:rFonts w:cs="B Nazanin" w:hint="cs"/>
                <w:rtl/>
              </w:rPr>
              <w:t>(مدیریت۸)</w:t>
            </w:r>
          </w:p>
        </w:tc>
        <w:tc>
          <w:tcPr>
            <w:tcW w:w="1558" w:type="dxa"/>
          </w:tcPr>
          <w:p w14:paraId="2B5B0C09" w14:textId="6804089B" w:rsidR="00524CAD" w:rsidRPr="00CA7971" w:rsidRDefault="006B63EA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 xml:space="preserve">سه </w:t>
            </w:r>
            <w:r w:rsidR="00524CAD" w:rsidRPr="00CA7971">
              <w:rPr>
                <w:rFonts w:cs="B Nazanin" w:hint="cs"/>
                <w:rtl/>
              </w:rPr>
              <w:t>شنبه</w:t>
            </w:r>
          </w:p>
          <w:p w14:paraId="5EE972B6" w14:textId="4E6C90B2" w:rsidR="00524CAD" w:rsidRPr="00CA7971" w:rsidRDefault="0046346C" w:rsidP="00AB474E">
            <w:pPr>
              <w:bidi/>
              <w:jc w:val="center"/>
              <w:rPr>
                <w:rFonts w:cs="B Nazanin"/>
              </w:rPr>
            </w:pPr>
            <w:r w:rsidRPr="00CA7971">
              <w:rPr>
                <w:rFonts w:cs="B Nazanin" w:hint="cs"/>
                <w:rtl/>
              </w:rPr>
              <w:t>27</w:t>
            </w:r>
            <w:r w:rsidR="00461E54" w:rsidRPr="00CA7971">
              <w:rPr>
                <w:rFonts w:cs="B Nazanin" w:hint="cs"/>
                <w:rtl/>
              </w:rPr>
              <w:t>/</w:t>
            </w:r>
            <w:r w:rsidRPr="00CA7971">
              <w:rPr>
                <w:rFonts w:cs="B Nazanin" w:hint="cs"/>
                <w:rtl/>
              </w:rPr>
              <w:t>5</w:t>
            </w:r>
            <w:r w:rsidR="00461E54" w:rsidRPr="00CA7971">
              <w:rPr>
                <w:rFonts w:cs="B Nazanin" w:hint="cs"/>
                <w:rtl/>
              </w:rPr>
              <w:t>/1404</w:t>
            </w:r>
          </w:p>
        </w:tc>
      </w:tr>
      <w:tr w:rsidR="00E03FA3" w:rsidRPr="00CA7971" w14:paraId="1993FD24" w14:textId="77777777" w:rsidTr="00AB474E">
        <w:tc>
          <w:tcPr>
            <w:tcW w:w="3823" w:type="dxa"/>
          </w:tcPr>
          <w:p w14:paraId="7F82B2B1" w14:textId="77777777" w:rsidR="00E03FA3" w:rsidRPr="00CA7971" w:rsidRDefault="00E03FA3" w:rsidP="00970B0B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0425A186" w14:textId="77777777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ریاضیات کاربردی دراقتصاد</w:t>
            </w:r>
            <w:r w:rsidRPr="00CA7971">
              <w:rPr>
                <w:rFonts w:cs="B Nazanin" w:hint="cs"/>
                <w:rtl/>
              </w:rPr>
              <w:t>(دکتری اقتصاد)(مدیریت۵)</w:t>
            </w:r>
          </w:p>
          <w:p w14:paraId="540E35D2" w14:textId="77777777" w:rsidR="00E03FA3" w:rsidRPr="00CA7971" w:rsidRDefault="00E03FA3" w:rsidP="006B63E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0CE70746" w14:textId="77777777" w:rsidR="00E03FA3" w:rsidRPr="00CA7971" w:rsidRDefault="00E03FA3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سه شنبه</w:t>
            </w:r>
          </w:p>
          <w:p w14:paraId="4033AD81" w14:textId="4A9BFC29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28/5/1404</w:t>
            </w:r>
          </w:p>
        </w:tc>
      </w:tr>
      <w:tr w:rsidR="00E03FA3" w:rsidRPr="00CA7971" w14:paraId="624B4D06" w14:textId="77777777" w:rsidTr="00AB474E">
        <w:tc>
          <w:tcPr>
            <w:tcW w:w="3823" w:type="dxa"/>
          </w:tcPr>
          <w:p w14:paraId="7F1DEDD8" w14:textId="3E6FDD7F" w:rsidR="0046346C" w:rsidRPr="0046346C" w:rsidRDefault="0046346C" w:rsidP="0046346C">
            <w:pPr>
              <w:bidi/>
              <w:jc w:val="center"/>
              <w:rPr>
                <w:rtl/>
              </w:rPr>
            </w:pPr>
            <w:r w:rsidRPr="0046346C">
              <w:rPr>
                <w:rtl/>
              </w:rPr>
              <w:t>تامین مالی وبودجه درنظام سلامت</w:t>
            </w:r>
            <w:r w:rsidRPr="0046346C">
              <w:rPr>
                <w:rFonts w:hint="cs"/>
                <w:rtl/>
              </w:rPr>
              <w:t>(دکتری اقتصاد)(مدیریت</w:t>
            </w:r>
            <w:r w:rsidR="00127635" w:rsidRPr="00CA7971">
              <w:rPr>
                <w:rFonts w:hint="cs"/>
                <w:rtl/>
              </w:rPr>
              <w:t>4</w:t>
            </w:r>
            <w:r w:rsidRPr="0046346C">
              <w:rPr>
                <w:rFonts w:hint="cs"/>
                <w:rtl/>
              </w:rPr>
              <w:t>)</w:t>
            </w:r>
          </w:p>
          <w:p w14:paraId="1B0A4998" w14:textId="2F41B4F8" w:rsidR="00BD3927" w:rsidRPr="00BD3927" w:rsidRDefault="00BD3927" w:rsidP="00BD3927">
            <w:pPr>
              <w:bidi/>
              <w:jc w:val="center"/>
              <w:rPr>
                <w:rtl/>
                <w:lang w:bidi="fa-IR"/>
              </w:rPr>
            </w:pPr>
            <w:r w:rsidRPr="00BD3927">
              <w:rPr>
                <w:rtl/>
              </w:rPr>
              <w:t>ارزشیابی اقتصادی وارزیابی فناوری سلامت</w:t>
            </w:r>
            <w:r w:rsidRPr="00BD3927">
              <w:rPr>
                <w:rFonts w:hint="cs"/>
                <w:rtl/>
                <w:lang w:bidi="fa-IR"/>
              </w:rPr>
              <w:t>(دکتری سیاستگذاری)(مدیریت</w:t>
            </w:r>
            <w:r w:rsidR="00127635" w:rsidRPr="00CA7971">
              <w:rPr>
                <w:rFonts w:hint="cs"/>
                <w:rtl/>
                <w:lang w:bidi="fa-IR"/>
              </w:rPr>
              <w:t>5</w:t>
            </w:r>
            <w:r w:rsidRPr="00BD3927">
              <w:rPr>
                <w:rFonts w:hint="cs"/>
                <w:rtl/>
                <w:lang w:bidi="fa-IR"/>
              </w:rPr>
              <w:t>)</w:t>
            </w:r>
          </w:p>
          <w:p w14:paraId="06AB78E4" w14:textId="4F7F020F" w:rsidR="007B6D12" w:rsidRPr="007B6D12" w:rsidRDefault="007B6D12" w:rsidP="007B6D12">
            <w:pPr>
              <w:bidi/>
              <w:jc w:val="center"/>
              <w:rPr>
                <w:rtl/>
              </w:rPr>
            </w:pPr>
            <w:r w:rsidRPr="007B6D12">
              <w:rPr>
                <w:rtl/>
              </w:rPr>
              <w:t>مدیریت زنجیره تامین درنظام سلامت</w:t>
            </w:r>
            <w:r w:rsidRPr="007B6D12">
              <w:rPr>
                <w:rFonts w:hint="cs"/>
                <w:rtl/>
              </w:rPr>
              <w:t>(دکتری مدیریت)(مدیریت</w:t>
            </w:r>
            <w:r w:rsidR="00127635" w:rsidRPr="00CA7971">
              <w:rPr>
                <w:rFonts w:hint="cs"/>
                <w:rtl/>
              </w:rPr>
              <w:t>7</w:t>
            </w:r>
            <w:r w:rsidRPr="007B6D12">
              <w:rPr>
                <w:rFonts w:hint="cs"/>
                <w:rtl/>
              </w:rPr>
              <w:t>)</w:t>
            </w:r>
          </w:p>
          <w:p w14:paraId="198DCDD4" w14:textId="5AE12B07" w:rsidR="00E03FA3" w:rsidRPr="00CA7971" w:rsidRDefault="00A14934" w:rsidP="00A14934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خدمات درمانی دربلایا</w:t>
            </w:r>
            <w:r w:rsidRPr="00CA7971">
              <w:rPr>
                <w:rFonts w:hint="cs"/>
                <w:rtl/>
              </w:rPr>
              <w:t xml:space="preserve">(دکتری سلامت در بلایا)(مدیریت </w:t>
            </w:r>
            <w:r w:rsidR="00127635" w:rsidRPr="00CA7971">
              <w:rPr>
                <w:rFonts w:hint="cs"/>
                <w:rtl/>
              </w:rPr>
              <w:t>8</w:t>
            </w:r>
            <w:r w:rsidRPr="00CA7971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16E864F2" w14:textId="77777777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رفتارهای اطلاع یابی ونیازهای اطلاعاتی</w:t>
            </w:r>
            <w:r w:rsidRPr="00CA7971">
              <w:rPr>
                <w:rFonts w:cs="B Nazanin" w:hint="cs"/>
                <w:rtl/>
              </w:rPr>
              <w:t>(دکتری کتابداری)(مدیریت۳)</w:t>
            </w:r>
          </w:p>
          <w:p w14:paraId="06140966" w14:textId="77777777" w:rsidR="008651B1" w:rsidRPr="008651B1" w:rsidRDefault="008651B1" w:rsidP="008651B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8651B1">
              <w:rPr>
                <w:rFonts w:cs="B Nazanin"/>
                <w:rtl/>
              </w:rPr>
              <w:t>علم سیاست وسیاست گذاری عمومی</w:t>
            </w:r>
            <w:r w:rsidRPr="008651B1">
              <w:rPr>
                <w:rFonts w:cs="B Nazanin" w:hint="cs"/>
                <w:rtl/>
                <w:lang w:bidi="fa-IR"/>
              </w:rPr>
              <w:t>(دکتری سیاستگذاری)(مدیریت۴)</w:t>
            </w:r>
          </w:p>
          <w:p w14:paraId="701DFAEE" w14:textId="080D8D8B" w:rsidR="00E03FA3" w:rsidRPr="00CA7971" w:rsidRDefault="00740DE3" w:rsidP="00740DE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مبانی بلایا درنظام سلامت</w:t>
            </w:r>
            <w:r w:rsidRPr="00CA7971">
              <w:rPr>
                <w:rFonts w:cs="B Nazanin" w:hint="cs"/>
                <w:rtl/>
              </w:rPr>
              <w:t>(دکتری سلامت در بلایا)(مدیریت</w:t>
            </w:r>
            <w:r w:rsidR="00127635" w:rsidRPr="00CA7971">
              <w:rPr>
                <w:rFonts w:cs="B Nazanin" w:hint="cs"/>
                <w:rtl/>
              </w:rPr>
              <w:t>5</w:t>
            </w:r>
            <w:r w:rsidRPr="00CA7971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6C755F65" w14:textId="77777777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چهارشنبه</w:t>
            </w:r>
          </w:p>
          <w:p w14:paraId="49307026" w14:textId="6DD98A78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29/5/1404</w:t>
            </w:r>
          </w:p>
        </w:tc>
      </w:tr>
      <w:tr w:rsidR="008A21F1" w:rsidRPr="00CA7971" w14:paraId="249DB0A8" w14:textId="77777777" w:rsidTr="00AB474E">
        <w:tc>
          <w:tcPr>
            <w:tcW w:w="3823" w:type="dxa"/>
          </w:tcPr>
          <w:p w14:paraId="0DECE811" w14:textId="10348A82" w:rsidR="008A21F1" w:rsidRPr="00CA7971" w:rsidRDefault="008A21F1" w:rsidP="008A21F1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سیستم های اطلاعات سلامت</w:t>
            </w:r>
            <w:r w:rsidRPr="00CA7971">
              <w:rPr>
                <w:rFonts w:hint="cs"/>
                <w:rtl/>
              </w:rPr>
              <w:t xml:space="preserve">(دکتری انفورماتیک)(مدیریت </w:t>
            </w:r>
            <w:r w:rsidR="00127635" w:rsidRPr="00CA7971">
              <w:rPr>
                <w:rFonts w:hint="cs"/>
                <w:rtl/>
              </w:rPr>
              <w:t>5</w:t>
            </w:r>
            <w:r w:rsidRPr="00CA7971">
              <w:rPr>
                <w:rFonts w:hint="cs"/>
                <w:rtl/>
              </w:rPr>
              <w:t>)</w:t>
            </w:r>
          </w:p>
          <w:p w14:paraId="548F8E3F" w14:textId="77777777" w:rsidR="00740DE3" w:rsidRPr="00740DE3" w:rsidRDefault="00740DE3" w:rsidP="00740DE3">
            <w:pPr>
              <w:bidi/>
              <w:jc w:val="center"/>
              <w:rPr>
                <w:rtl/>
              </w:rPr>
            </w:pPr>
            <w:r w:rsidRPr="00740DE3">
              <w:rPr>
                <w:rtl/>
              </w:rPr>
              <w:t>زبان تخصصی</w:t>
            </w:r>
            <w:r w:rsidRPr="00740DE3">
              <w:rPr>
                <w:rFonts w:hint="cs"/>
                <w:rtl/>
              </w:rPr>
              <w:t>(دکتری سلامت در بلایا)(مدیریت۳)</w:t>
            </w:r>
          </w:p>
          <w:p w14:paraId="0EAA0D5F" w14:textId="50621E65" w:rsidR="00740DE3" w:rsidRPr="00CA7971" w:rsidRDefault="00740DE3" w:rsidP="00740DE3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4383AF31" w14:textId="77777777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اقتصاد بهداشت ودرمان</w:t>
            </w:r>
            <w:r w:rsidRPr="00CA7971">
              <w:rPr>
                <w:rFonts w:cs="B Nazanin" w:hint="cs"/>
                <w:rtl/>
              </w:rPr>
              <w:t>(دکتری کتابداری)(مدیریت۳)</w:t>
            </w:r>
          </w:p>
          <w:p w14:paraId="0CFC6787" w14:textId="60370E3C" w:rsidR="0046346C" w:rsidRPr="0046346C" w:rsidRDefault="0046346C" w:rsidP="0046346C">
            <w:pPr>
              <w:bidi/>
              <w:jc w:val="center"/>
              <w:rPr>
                <w:rFonts w:cs="B Nazanin"/>
                <w:rtl/>
              </w:rPr>
            </w:pPr>
            <w:r w:rsidRPr="0046346C">
              <w:rPr>
                <w:rFonts w:cs="B Nazanin"/>
                <w:rtl/>
              </w:rPr>
              <w:t>سیاستگذاری وبرنامه ریزی بخش سلامت</w:t>
            </w:r>
            <w:r w:rsidRPr="0046346C">
              <w:rPr>
                <w:rFonts w:cs="B Nazanin" w:hint="cs"/>
                <w:rtl/>
              </w:rPr>
              <w:t>(دکتری اقتصاد)(مدیریت</w:t>
            </w:r>
            <w:r w:rsidR="00127635" w:rsidRPr="00CA7971">
              <w:rPr>
                <w:rFonts w:cs="B Nazanin" w:hint="cs"/>
                <w:rtl/>
              </w:rPr>
              <w:t>4</w:t>
            </w:r>
            <w:r w:rsidRPr="0046346C">
              <w:rPr>
                <w:rFonts w:cs="B Nazanin" w:hint="cs"/>
                <w:rtl/>
              </w:rPr>
              <w:t>)</w:t>
            </w:r>
          </w:p>
          <w:p w14:paraId="4739C6CC" w14:textId="77777777" w:rsidR="00BD3927" w:rsidRPr="00BD3927" w:rsidRDefault="00BD3927" w:rsidP="00BD392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BD3927">
              <w:rPr>
                <w:rFonts w:cs="B Nazanin"/>
                <w:rtl/>
              </w:rPr>
              <w:t>برنامه ریزی سلامت</w:t>
            </w:r>
            <w:r w:rsidRPr="00BD3927">
              <w:rPr>
                <w:rFonts w:cs="B Nazanin" w:hint="cs"/>
                <w:rtl/>
                <w:lang w:bidi="fa-IR"/>
              </w:rPr>
              <w:t>(دکتری سیاستگذاری)(مدیریت۵)</w:t>
            </w:r>
          </w:p>
          <w:p w14:paraId="37947D9F" w14:textId="57AFFCC9" w:rsidR="008651B1" w:rsidRPr="008651B1" w:rsidRDefault="008651B1" w:rsidP="008651B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8651B1">
              <w:rPr>
                <w:rFonts w:cs="B Nazanin"/>
                <w:rtl/>
              </w:rPr>
              <w:t>نگارش وارائه مقاله به زبان انگلیسی</w:t>
            </w:r>
            <w:r w:rsidRPr="008651B1">
              <w:rPr>
                <w:rFonts w:cs="B Nazanin" w:hint="cs"/>
                <w:rtl/>
                <w:lang w:bidi="fa-IR"/>
              </w:rPr>
              <w:t>(دکتری سیاستگذاری)(مدیریت</w:t>
            </w:r>
            <w:r w:rsidR="00127635" w:rsidRPr="00CA7971">
              <w:rPr>
                <w:rFonts w:cs="B Nazanin" w:hint="cs"/>
                <w:rtl/>
                <w:lang w:bidi="fa-IR"/>
              </w:rPr>
              <w:t>7</w:t>
            </w:r>
            <w:r w:rsidRPr="008651B1">
              <w:rPr>
                <w:rFonts w:cs="B Nazanin" w:hint="cs"/>
                <w:rtl/>
                <w:lang w:bidi="fa-IR"/>
              </w:rPr>
              <w:t>)</w:t>
            </w:r>
          </w:p>
          <w:p w14:paraId="7E1C66D2" w14:textId="243A6473" w:rsidR="007B6D12" w:rsidRPr="007B6D12" w:rsidRDefault="007B6D12" w:rsidP="007B6D12">
            <w:pPr>
              <w:bidi/>
              <w:jc w:val="center"/>
              <w:rPr>
                <w:rFonts w:cs="B Nazanin"/>
                <w:rtl/>
              </w:rPr>
            </w:pPr>
            <w:r w:rsidRPr="007B6D12">
              <w:rPr>
                <w:rFonts w:cs="B Nazanin"/>
                <w:rtl/>
              </w:rPr>
              <w:t>رهبری ومدیریت درنظام سلامت</w:t>
            </w:r>
            <w:r w:rsidRPr="007B6D12">
              <w:rPr>
                <w:rFonts w:cs="B Nazanin" w:hint="cs"/>
                <w:rtl/>
              </w:rPr>
              <w:t>(دکتری مدیریت)(مدیریت</w:t>
            </w:r>
            <w:r w:rsidR="00127635" w:rsidRPr="00CA7971">
              <w:rPr>
                <w:rFonts w:cs="B Nazanin" w:hint="cs"/>
                <w:rtl/>
              </w:rPr>
              <w:t>8</w:t>
            </w:r>
            <w:r w:rsidRPr="007B6D12">
              <w:rPr>
                <w:rFonts w:cs="B Nazanin" w:hint="cs"/>
                <w:rtl/>
              </w:rPr>
              <w:t>)</w:t>
            </w:r>
          </w:p>
          <w:p w14:paraId="2CCFC191" w14:textId="14081927" w:rsidR="008A21F1" w:rsidRPr="00CA7971" w:rsidRDefault="00A14934" w:rsidP="00A14934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 xml:space="preserve">مباحث خاص بهداشت عمومی بلایا( دکتری سلامت در بلایا)(مدیریت </w:t>
            </w:r>
            <w:r w:rsidR="00127635" w:rsidRPr="00CA7971">
              <w:rPr>
                <w:rFonts w:cs="B Nazanin" w:hint="cs"/>
                <w:rtl/>
              </w:rPr>
              <w:t>9</w:t>
            </w:r>
            <w:r w:rsidRPr="00CA7971">
              <w:rPr>
                <w:rFonts w:cs="B Nazanin" w:hint="cs"/>
                <w:rtl/>
              </w:rPr>
              <w:t>)</w:t>
            </w:r>
          </w:p>
        </w:tc>
        <w:tc>
          <w:tcPr>
            <w:tcW w:w="1558" w:type="dxa"/>
          </w:tcPr>
          <w:p w14:paraId="279F963B" w14:textId="77777777" w:rsidR="008A21F1" w:rsidRPr="00CA7971" w:rsidRDefault="008A21F1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شنبه</w:t>
            </w:r>
          </w:p>
          <w:p w14:paraId="3941992A" w14:textId="6EA7E897" w:rsidR="008A21F1" w:rsidRPr="00CA7971" w:rsidRDefault="008A21F1" w:rsidP="008A21F1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1/6/1404</w:t>
            </w:r>
          </w:p>
        </w:tc>
      </w:tr>
      <w:tr w:rsidR="00E03FA3" w:rsidRPr="00CA7971" w14:paraId="132DA4C1" w14:textId="77777777" w:rsidTr="00AB474E">
        <w:tc>
          <w:tcPr>
            <w:tcW w:w="3823" w:type="dxa"/>
          </w:tcPr>
          <w:p w14:paraId="38185868" w14:textId="7F9BBD09" w:rsidR="00E03FA3" w:rsidRPr="00CA7971" w:rsidRDefault="00E03FA3" w:rsidP="00E03FA3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زبان تخصصی</w:t>
            </w:r>
            <w:r w:rsidRPr="00CA7971">
              <w:rPr>
                <w:rFonts w:hint="cs"/>
                <w:rtl/>
              </w:rPr>
              <w:t xml:space="preserve">(دکتری مدیریت)(مدیریت </w:t>
            </w:r>
            <w:r w:rsidR="001940A2" w:rsidRPr="00CA7971">
              <w:rPr>
                <w:rFonts w:hint="cs"/>
                <w:rtl/>
              </w:rPr>
              <w:t>3</w:t>
            </w:r>
            <w:r w:rsidRPr="00CA7971">
              <w:rPr>
                <w:rFonts w:hint="cs"/>
                <w:rtl/>
              </w:rPr>
              <w:t>)</w:t>
            </w:r>
          </w:p>
          <w:p w14:paraId="6860303C" w14:textId="3D75E3A3" w:rsidR="00BD3927" w:rsidRPr="00BD3927" w:rsidRDefault="00BD3927" w:rsidP="00BD3927">
            <w:pPr>
              <w:bidi/>
              <w:jc w:val="center"/>
              <w:rPr>
                <w:rtl/>
              </w:rPr>
            </w:pPr>
            <w:r w:rsidRPr="00BD3927">
              <w:rPr>
                <w:rtl/>
              </w:rPr>
              <w:t>اصول ومبانی مدیریت خطر حوادث وبلایا</w:t>
            </w:r>
            <w:r w:rsidRPr="00BD3927">
              <w:rPr>
                <w:rFonts w:hint="cs"/>
                <w:rtl/>
              </w:rPr>
              <w:t>(دکتری اقتصاد و مدیریت)(مدیریت</w:t>
            </w:r>
            <w:r w:rsidR="001940A2" w:rsidRPr="00CA7971">
              <w:rPr>
                <w:rFonts w:hint="cs"/>
                <w:rtl/>
              </w:rPr>
              <w:t>7</w:t>
            </w:r>
            <w:r w:rsidRPr="00BD3927">
              <w:rPr>
                <w:rFonts w:hint="cs"/>
                <w:rtl/>
              </w:rPr>
              <w:t>)</w:t>
            </w:r>
          </w:p>
          <w:p w14:paraId="0BAC1196" w14:textId="2472B17B" w:rsidR="008651B1" w:rsidRPr="008651B1" w:rsidRDefault="008651B1" w:rsidP="008651B1">
            <w:pPr>
              <w:bidi/>
              <w:jc w:val="center"/>
              <w:rPr>
                <w:rtl/>
              </w:rPr>
            </w:pPr>
            <w:r w:rsidRPr="008651B1">
              <w:rPr>
                <w:rtl/>
              </w:rPr>
              <w:t>آماردرسیاست گذاری</w:t>
            </w:r>
            <w:r w:rsidRPr="008651B1">
              <w:rPr>
                <w:rFonts w:hint="cs"/>
                <w:rtl/>
                <w:lang w:bidi="fa-IR"/>
              </w:rPr>
              <w:t>(دکتری سیاستگذاری)(مدیریت</w:t>
            </w:r>
            <w:r w:rsidR="001940A2" w:rsidRPr="00CA7971">
              <w:rPr>
                <w:rFonts w:hint="cs"/>
                <w:rtl/>
                <w:lang w:bidi="fa-IR"/>
              </w:rPr>
              <w:t>8</w:t>
            </w:r>
            <w:r w:rsidRPr="008651B1">
              <w:rPr>
                <w:rFonts w:hint="cs"/>
                <w:rtl/>
                <w:lang w:bidi="fa-IR"/>
              </w:rPr>
              <w:t>)</w:t>
            </w:r>
          </w:p>
          <w:p w14:paraId="3EDD63F0" w14:textId="6F1F7E71" w:rsidR="00E03FA3" w:rsidRPr="00CA7971" w:rsidRDefault="00A14934" w:rsidP="00A14934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مدیریت ارتباطات واطلاع رسانی خطر دربلایا</w:t>
            </w:r>
            <w:r w:rsidRPr="00CA7971">
              <w:rPr>
                <w:rFonts w:hint="cs"/>
                <w:rtl/>
              </w:rPr>
              <w:t>(دکتری سلامت در بلایا)(مدیریت</w:t>
            </w:r>
            <w:r w:rsidR="001940A2" w:rsidRPr="00CA7971">
              <w:rPr>
                <w:rFonts w:hint="cs"/>
                <w:rtl/>
              </w:rPr>
              <w:t>9</w:t>
            </w:r>
            <w:r w:rsidRPr="00CA7971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20C04783" w14:textId="77777777" w:rsidR="00740DE3" w:rsidRPr="00740DE3" w:rsidRDefault="00740DE3" w:rsidP="00740DE3">
            <w:pPr>
              <w:bidi/>
              <w:jc w:val="center"/>
              <w:rPr>
                <w:rFonts w:cs="B Nazanin"/>
              </w:rPr>
            </w:pPr>
            <w:r w:rsidRPr="00740DE3">
              <w:rPr>
                <w:rFonts w:cs="B Nazanin"/>
                <w:rtl/>
              </w:rPr>
              <w:t>پدافند غیر عامل</w:t>
            </w:r>
            <w:r w:rsidRPr="00740DE3">
              <w:rPr>
                <w:rFonts w:cs="B Nazanin" w:hint="cs"/>
                <w:rtl/>
              </w:rPr>
              <w:t>(دکتری سلامت در بلایا)(مدیریت۳)</w:t>
            </w:r>
          </w:p>
          <w:p w14:paraId="4E4FD36A" w14:textId="77777777" w:rsidR="00E03FA3" w:rsidRPr="00CA7971" w:rsidRDefault="00E03FA3" w:rsidP="006B63E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5252D341" w14:textId="77777777" w:rsidR="00E03FA3" w:rsidRPr="00CA7971" w:rsidRDefault="00E03FA3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دوشنبه</w:t>
            </w:r>
          </w:p>
          <w:p w14:paraId="676E728E" w14:textId="6609BCB1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3/6/1404</w:t>
            </w:r>
          </w:p>
        </w:tc>
      </w:tr>
      <w:tr w:rsidR="006B63EA" w:rsidRPr="00CA7971" w14:paraId="053D4EBA" w14:textId="77777777" w:rsidTr="00AB474E">
        <w:tc>
          <w:tcPr>
            <w:tcW w:w="3823" w:type="dxa"/>
          </w:tcPr>
          <w:p w14:paraId="7DF35085" w14:textId="66C060E9" w:rsidR="006B63EA" w:rsidRPr="00CA7971" w:rsidRDefault="006B63EA" w:rsidP="006B63EA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lastRenderedPageBreak/>
              <w:t>آماردرکتابداری واطلاع رسانی</w:t>
            </w:r>
            <w:r w:rsidRPr="00CA7971">
              <w:rPr>
                <w:rFonts w:hint="cs"/>
                <w:rtl/>
              </w:rPr>
              <w:t>(دکتری کتابداری)(مدیریت</w:t>
            </w:r>
            <w:r w:rsidR="001940A2" w:rsidRPr="00CA7971">
              <w:rPr>
                <w:rFonts w:hint="cs"/>
                <w:rtl/>
              </w:rPr>
              <w:t>3</w:t>
            </w:r>
            <w:r w:rsidRPr="00CA7971">
              <w:rPr>
                <w:rFonts w:hint="cs"/>
                <w:rtl/>
              </w:rPr>
              <w:t>)</w:t>
            </w:r>
          </w:p>
          <w:p w14:paraId="04656B2A" w14:textId="6BC6DDCE" w:rsidR="006B63EA" w:rsidRPr="00CA7971" w:rsidRDefault="008A21F1" w:rsidP="008A21F1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روش های ارزیابی وارزشیابی درانفورماتیک پزشکی</w:t>
            </w:r>
            <w:r w:rsidRPr="00CA7971">
              <w:rPr>
                <w:rFonts w:hint="cs"/>
                <w:rtl/>
              </w:rPr>
              <w:t>(دکتری انفورماتیک)(مدیریت</w:t>
            </w:r>
            <w:r w:rsidR="001940A2" w:rsidRPr="00CA7971">
              <w:rPr>
                <w:rFonts w:hint="cs"/>
                <w:rtl/>
              </w:rPr>
              <w:t>4</w:t>
            </w:r>
            <w:r w:rsidRPr="00CA7971">
              <w:rPr>
                <w:rFonts w:hint="cs"/>
                <w:rtl/>
              </w:rPr>
              <w:t>)</w:t>
            </w:r>
          </w:p>
          <w:p w14:paraId="78C1FAA8" w14:textId="4CE9C178" w:rsidR="00E03FA3" w:rsidRPr="00CA7971" w:rsidRDefault="00E03FA3" w:rsidP="00E03FA3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روش تحقیق پیشرفته درنظام سلامت</w:t>
            </w:r>
            <w:r w:rsidRPr="00CA7971">
              <w:rPr>
                <w:rFonts w:hint="cs"/>
                <w:rtl/>
              </w:rPr>
              <w:t>(دکتری اقتصاد)(مدیریت</w:t>
            </w:r>
            <w:r w:rsidR="001940A2" w:rsidRPr="00CA7971">
              <w:rPr>
                <w:rFonts w:hint="cs"/>
                <w:rtl/>
              </w:rPr>
              <w:t>5</w:t>
            </w:r>
            <w:r w:rsidRPr="00CA7971">
              <w:rPr>
                <w:rFonts w:hint="cs"/>
                <w:rtl/>
              </w:rPr>
              <w:t>)</w:t>
            </w:r>
          </w:p>
          <w:p w14:paraId="44BA0321" w14:textId="01A91ED5" w:rsidR="00740DE3" w:rsidRPr="00740DE3" w:rsidRDefault="00740DE3" w:rsidP="00740DE3">
            <w:pPr>
              <w:bidi/>
              <w:jc w:val="center"/>
              <w:rPr>
                <w:rtl/>
              </w:rPr>
            </w:pPr>
            <w:r w:rsidRPr="00740DE3">
              <w:rPr>
                <w:rtl/>
              </w:rPr>
              <w:t>مبانی اقتصاد خرد وکلان</w:t>
            </w:r>
            <w:r w:rsidRPr="00740DE3">
              <w:rPr>
                <w:rFonts w:hint="cs"/>
                <w:rtl/>
              </w:rPr>
              <w:t>(دکتری مدیریت)(مدیریت</w:t>
            </w:r>
            <w:r w:rsidR="001940A2" w:rsidRPr="00CA7971">
              <w:rPr>
                <w:rFonts w:hint="cs"/>
                <w:rtl/>
              </w:rPr>
              <w:t>7</w:t>
            </w:r>
            <w:r w:rsidRPr="00740DE3">
              <w:rPr>
                <w:rFonts w:hint="cs"/>
                <w:rtl/>
              </w:rPr>
              <w:t>)</w:t>
            </w:r>
          </w:p>
          <w:p w14:paraId="1C57D2E8" w14:textId="2DD7A47D" w:rsidR="00740DE3" w:rsidRPr="00CA7971" w:rsidRDefault="00740DE3" w:rsidP="00740DE3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7042C859" w14:textId="77777777" w:rsidR="006B63EA" w:rsidRPr="00CA7971" w:rsidRDefault="006B63EA" w:rsidP="006B63E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0C85FCFB" w14:textId="77777777" w:rsidR="006B63EA" w:rsidRPr="00CA7971" w:rsidRDefault="006B63EA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سه شنبه</w:t>
            </w:r>
          </w:p>
          <w:p w14:paraId="4D0CF5C4" w14:textId="67A68330" w:rsidR="006B63EA" w:rsidRPr="00CA7971" w:rsidRDefault="006B63EA" w:rsidP="006B63EA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4/6/1404</w:t>
            </w:r>
          </w:p>
        </w:tc>
      </w:tr>
      <w:tr w:rsidR="00C0536C" w:rsidRPr="00CA7971" w14:paraId="1E335264" w14:textId="77777777" w:rsidTr="00AB474E">
        <w:tc>
          <w:tcPr>
            <w:tcW w:w="3823" w:type="dxa"/>
          </w:tcPr>
          <w:p w14:paraId="39C9A461" w14:textId="77777777" w:rsidR="0046346C" w:rsidRPr="0046346C" w:rsidRDefault="0046346C" w:rsidP="0046346C">
            <w:pPr>
              <w:bidi/>
              <w:jc w:val="center"/>
              <w:rPr>
                <w:rtl/>
              </w:rPr>
            </w:pPr>
            <w:r w:rsidRPr="0046346C">
              <w:rPr>
                <w:rtl/>
              </w:rPr>
              <w:t>مدل سازی وشبیه سازی درارزشیابی اقتصادی مراقبتهای سلامت</w:t>
            </w:r>
            <w:r w:rsidRPr="0046346C">
              <w:rPr>
                <w:rFonts w:hint="cs"/>
                <w:rtl/>
              </w:rPr>
              <w:t>(دکتری اقتصاد)(مدیریت۳)</w:t>
            </w:r>
          </w:p>
          <w:p w14:paraId="458C0095" w14:textId="6B0D0B00" w:rsidR="00BD3927" w:rsidRPr="00BD3927" w:rsidRDefault="00BD3927" w:rsidP="00BD3927">
            <w:pPr>
              <w:bidi/>
              <w:jc w:val="center"/>
              <w:rPr>
                <w:rtl/>
                <w:lang w:bidi="fa-IR"/>
              </w:rPr>
            </w:pPr>
            <w:r w:rsidRPr="00BD3927">
              <w:rPr>
                <w:rtl/>
              </w:rPr>
              <w:t>روش شناسی مطالعات اجتماعی درسلامت</w:t>
            </w:r>
            <w:r w:rsidRPr="00BD3927">
              <w:rPr>
                <w:rFonts w:hint="cs"/>
                <w:rtl/>
                <w:lang w:bidi="fa-IR"/>
              </w:rPr>
              <w:t>(دکتری سیاستگذاری)(مدیریت</w:t>
            </w:r>
            <w:r w:rsidR="001940A2" w:rsidRPr="00CA7971">
              <w:rPr>
                <w:rFonts w:hint="cs"/>
                <w:rtl/>
                <w:lang w:bidi="fa-IR"/>
              </w:rPr>
              <w:t>7</w:t>
            </w:r>
            <w:r w:rsidRPr="00BD3927">
              <w:rPr>
                <w:rFonts w:hint="cs"/>
                <w:rtl/>
                <w:lang w:bidi="fa-IR"/>
              </w:rPr>
              <w:t>)</w:t>
            </w:r>
          </w:p>
          <w:p w14:paraId="1942F56A" w14:textId="3E0DD7F3" w:rsidR="00FC307D" w:rsidRPr="00FC307D" w:rsidRDefault="00FC307D" w:rsidP="00FC307D">
            <w:pPr>
              <w:bidi/>
              <w:jc w:val="center"/>
              <w:rPr>
                <w:rtl/>
              </w:rPr>
            </w:pPr>
            <w:r w:rsidRPr="00FC307D">
              <w:rPr>
                <w:rtl/>
              </w:rPr>
              <w:t>سیستم های اطلاع رسانی پزشکی</w:t>
            </w:r>
            <w:r w:rsidRPr="00FC307D">
              <w:rPr>
                <w:rFonts w:hint="cs"/>
                <w:rtl/>
              </w:rPr>
              <w:t>(دکتری مدیریت و اقتصاد و سلامت در بلایا)(مدیریت</w:t>
            </w:r>
            <w:r w:rsidR="001940A2" w:rsidRPr="00CA7971">
              <w:rPr>
                <w:rFonts w:hint="cs"/>
                <w:rtl/>
              </w:rPr>
              <w:t>8</w:t>
            </w:r>
            <w:r w:rsidRPr="00FC307D">
              <w:rPr>
                <w:rFonts w:hint="cs"/>
                <w:rtl/>
              </w:rPr>
              <w:t>)</w:t>
            </w:r>
          </w:p>
          <w:p w14:paraId="149CA7BF" w14:textId="27C43B42" w:rsidR="00A14934" w:rsidRPr="00A14934" w:rsidRDefault="00A14934" w:rsidP="00A14934">
            <w:pPr>
              <w:bidi/>
              <w:jc w:val="center"/>
              <w:rPr>
                <w:rtl/>
              </w:rPr>
            </w:pPr>
            <w:r w:rsidRPr="00A14934">
              <w:rPr>
                <w:rtl/>
              </w:rPr>
              <w:t>مبانی طراحی ، شبیه سازی ،بازسازی وتمرین دربلایا</w:t>
            </w:r>
            <w:r w:rsidRPr="00A14934">
              <w:rPr>
                <w:rFonts w:hint="cs"/>
                <w:rtl/>
              </w:rPr>
              <w:t>(دکتری سلامت در بلایا)(مدیریت</w:t>
            </w:r>
            <w:r w:rsidR="001940A2" w:rsidRPr="00CA7971">
              <w:rPr>
                <w:rFonts w:hint="cs"/>
                <w:rtl/>
              </w:rPr>
              <w:t>9</w:t>
            </w:r>
            <w:r w:rsidRPr="00A14934">
              <w:rPr>
                <w:rFonts w:hint="cs"/>
                <w:rtl/>
              </w:rPr>
              <w:t>)</w:t>
            </w:r>
          </w:p>
          <w:p w14:paraId="2FFD7DA2" w14:textId="77777777" w:rsidR="00C0536C" w:rsidRPr="00CA7971" w:rsidRDefault="00C0536C" w:rsidP="006B63EA">
            <w:pPr>
              <w:bidi/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6EEC9519" w14:textId="255830A3" w:rsidR="00C0536C" w:rsidRPr="00CA7971" w:rsidRDefault="00C0536C" w:rsidP="00C0536C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آمارواپیدمیولوژی ( پیشرفته)</w:t>
            </w:r>
            <w:r w:rsidRPr="00CA7971">
              <w:rPr>
                <w:rFonts w:cs="B Nazanin" w:hint="cs"/>
                <w:rtl/>
              </w:rPr>
              <w:t>(دکتری انفورماتیک)(مدیریت</w:t>
            </w:r>
            <w:r w:rsidR="001940A2" w:rsidRPr="00CA7971">
              <w:rPr>
                <w:rFonts w:cs="B Nazanin" w:hint="cs"/>
                <w:rtl/>
              </w:rPr>
              <w:t>5</w:t>
            </w:r>
            <w:r w:rsidRPr="00CA7971">
              <w:rPr>
                <w:rFonts w:cs="B Nazanin" w:hint="cs"/>
                <w:rtl/>
              </w:rPr>
              <w:t>)</w:t>
            </w:r>
          </w:p>
          <w:p w14:paraId="0520C11E" w14:textId="3CB7B26F" w:rsidR="008651B1" w:rsidRPr="008651B1" w:rsidRDefault="008651B1" w:rsidP="008651B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8651B1">
              <w:rPr>
                <w:rFonts w:cs="B Nazanin"/>
                <w:rtl/>
              </w:rPr>
              <w:t>جامعه شناسی سلامت</w:t>
            </w:r>
            <w:r w:rsidRPr="008651B1">
              <w:rPr>
                <w:rFonts w:cs="B Nazanin" w:hint="cs"/>
                <w:rtl/>
                <w:lang w:bidi="fa-IR"/>
              </w:rPr>
              <w:t>(دکتری سیاستگذاری)(مدیریت</w:t>
            </w:r>
            <w:r w:rsidR="001940A2" w:rsidRPr="00CA7971">
              <w:rPr>
                <w:rFonts w:cs="B Nazanin" w:hint="cs"/>
                <w:rtl/>
                <w:lang w:bidi="fa-IR"/>
              </w:rPr>
              <w:t>7</w:t>
            </w:r>
            <w:r w:rsidRPr="008651B1">
              <w:rPr>
                <w:rFonts w:cs="B Nazanin" w:hint="cs"/>
                <w:rtl/>
                <w:lang w:bidi="fa-IR"/>
              </w:rPr>
              <w:t>)</w:t>
            </w:r>
          </w:p>
          <w:p w14:paraId="2AC97FBA" w14:textId="083D51A2" w:rsidR="008651B1" w:rsidRPr="00CA7971" w:rsidRDefault="008651B1" w:rsidP="008651B1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1E5965A7" w14:textId="77777777" w:rsidR="00C0536C" w:rsidRPr="00CA7971" w:rsidRDefault="00C0536C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چهارشنبه</w:t>
            </w:r>
          </w:p>
          <w:p w14:paraId="0F35CE2D" w14:textId="5FD8CEAB" w:rsidR="00C0536C" w:rsidRPr="00CA7971" w:rsidRDefault="00C0536C" w:rsidP="00C0536C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5/6/1404</w:t>
            </w:r>
          </w:p>
        </w:tc>
      </w:tr>
      <w:tr w:rsidR="00C0536C" w:rsidRPr="00CA7971" w14:paraId="0FBC65A9" w14:textId="77777777" w:rsidTr="00AB474E">
        <w:tc>
          <w:tcPr>
            <w:tcW w:w="3823" w:type="dxa"/>
          </w:tcPr>
          <w:p w14:paraId="4635943F" w14:textId="34BCD2B0" w:rsidR="00C0536C" w:rsidRPr="00CA7971" w:rsidRDefault="00C0536C" w:rsidP="00C0536C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ابزار وروش تحقیق درانفورماتیک پزشکی</w:t>
            </w:r>
            <w:r w:rsidRPr="00CA7971">
              <w:rPr>
                <w:rFonts w:hint="cs"/>
                <w:rtl/>
              </w:rPr>
              <w:t>(دکتری انفورماتیک)(مدیریت۴)</w:t>
            </w:r>
          </w:p>
        </w:tc>
        <w:tc>
          <w:tcPr>
            <w:tcW w:w="3969" w:type="dxa"/>
          </w:tcPr>
          <w:p w14:paraId="1084FF25" w14:textId="77777777" w:rsidR="00C0536C" w:rsidRPr="00CA7971" w:rsidRDefault="00C0536C" w:rsidP="006B63E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7ED3719B" w14:textId="77777777" w:rsidR="00C0536C" w:rsidRPr="00CA7971" w:rsidRDefault="00C0536C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شنبه</w:t>
            </w:r>
          </w:p>
          <w:p w14:paraId="593CE224" w14:textId="15596C55" w:rsidR="00C0536C" w:rsidRPr="00CA7971" w:rsidRDefault="00C0536C" w:rsidP="00C0536C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8/6/1404</w:t>
            </w:r>
          </w:p>
        </w:tc>
      </w:tr>
      <w:tr w:rsidR="00AB2FB5" w:rsidRPr="00CA7971" w14:paraId="287C930C" w14:textId="77777777" w:rsidTr="00AB474E">
        <w:tc>
          <w:tcPr>
            <w:tcW w:w="3823" w:type="dxa"/>
          </w:tcPr>
          <w:p w14:paraId="149852E0" w14:textId="77777777" w:rsidR="00AB2FB5" w:rsidRPr="00CA7971" w:rsidRDefault="00AB2FB5" w:rsidP="0031626F">
            <w:pPr>
              <w:bidi/>
              <w:jc w:val="center"/>
            </w:pPr>
          </w:p>
        </w:tc>
        <w:tc>
          <w:tcPr>
            <w:tcW w:w="3969" w:type="dxa"/>
          </w:tcPr>
          <w:p w14:paraId="2AE15F32" w14:textId="22968572" w:rsidR="00AB2FB5" w:rsidRPr="00CA7971" w:rsidRDefault="00785E16" w:rsidP="00785E16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نظام های بازیابی اطلاعات</w:t>
            </w:r>
            <w:r w:rsidRPr="00CA7971">
              <w:rPr>
                <w:rFonts w:cs="B Nazanin" w:hint="cs"/>
                <w:rtl/>
              </w:rPr>
              <w:t>(دکتری کتابداری)</w:t>
            </w:r>
            <w:r w:rsidR="00220F01" w:rsidRPr="00CA7971">
              <w:rPr>
                <w:rFonts w:cs="B Nazanin" w:hint="cs"/>
                <w:rtl/>
              </w:rPr>
              <w:t>(مدیریت۳)</w:t>
            </w:r>
          </w:p>
          <w:p w14:paraId="27F7A733" w14:textId="48AC0DDD" w:rsidR="008A21F1" w:rsidRPr="00CA7971" w:rsidRDefault="008A21F1" w:rsidP="008A21F1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/>
                <w:rtl/>
              </w:rPr>
              <w:t>استانداردهای اطلاعات سلامت</w:t>
            </w:r>
            <w:r w:rsidRPr="00CA7971">
              <w:rPr>
                <w:rFonts w:cs="B Nazanin" w:hint="cs"/>
                <w:rtl/>
              </w:rPr>
              <w:t>(دکتری انفورماتیک)(مدیریت۵)</w:t>
            </w:r>
          </w:p>
          <w:p w14:paraId="32B01D3D" w14:textId="66358BC7" w:rsidR="00CC551C" w:rsidRPr="00CA7971" w:rsidRDefault="00CC551C" w:rsidP="00AF185C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3EB94303" w14:textId="13A515E9" w:rsidR="00AB2FB5" w:rsidRPr="00CA7971" w:rsidRDefault="006B63EA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یک</w:t>
            </w:r>
            <w:r w:rsidR="00FA4247" w:rsidRPr="00CA7971">
              <w:rPr>
                <w:rFonts w:cs="B Nazanin" w:hint="cs"/>
                <w:rtl/>
              </w:rPr>
              <w:t>شنبه</w:t>
            </w:r>
          </w:p>
          <w:p w14:paraId="295E7A0A" w14:textId="1746E0A6" w:rsidR="00AB2FB5" w:rsidRPr="00CA7971" w:rsidRDefault="006B63EA" w:rsidP="00AB2FB5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9</w:t>
            </w:r>
            <w:r w:rsidR="00AB2FB5" w:rsidRPr="00CA7971">
              <w:rPr>
                <w:rFonts w:cs="B Nazanin" w:hint="cs"/>
                <w:rtl/>
              </w:rPr>
              <w:t>/</w:t>
            </w:r>
            <w:r w:rsidRPr="00CA7971">
              <w:rPr>
                <w:rFonts w:cs="B Nazanin" w:hint="cs"/>
                <w:rtl/>
              </w:rPr>
              <w:t>6</w:t>
            </w:r>
            <w:r w:rsidR="00AB2FB5" w:rsidRPr="00CA7971">
              <w:rPr>
                <w:rFonts w:cs="B Nazanin" w:hint="cs"/>
                <w:rtl/>
              </w:rPr>
              <w:t>/1404</w:t>
            </w:r>
          </w:p>
        </w:tc>
      </w:tr>
      <w:tr w:rsidR="00E03FA3" w:rsidRPr="00CA7971" w14:paraId="25009FE8" w14:textId="77777777" w:rsidTr="00AB474E">
        <w:tc>
          <w:tcPr>
            <w:tcW w:w="3823" w:type="dxa"/>
          </w:tcPr>
          <w:p w14:paraId="527DCC31" w14:textId="66AFEF9F" w:rsidR="00E03FA3" w:rsidRPr="00CA7971" w:rsidRDefault="00E03FA3" w:rsidP="00E03FA3">
            <w:pPr>
              <w:bidi/>
              <w:jc w:val="center"/>
              <w:rPr>
                <w:rtl/>
              </w:rPr>
            </w:pPr>
            <w:r w:rsidRPr="00CA7971">
              <w:rPr>
                <w:rtl/>
              </w:rPr>
              <w:t>اقتصاداطلاعات</w:t>
            </w:r>
            <w:r w:rsidRPr="00CA7971">
              <w:rPr>
                <w:rFonts w:hint="cs"/>
                <w:rtl/>
              </w:rPr>
              <w:t>(دکتری کتابداری)(مدیریت</w:t>
            </w:r>
            <w:r w:rsidR="009A2190" w:rsidRPr="00CA7971">
              <w:rPr>
                <w:rFonts w:hint="cs"/>
                <w:rtl/>
              </w:rPr>
              <w:t>7</w:t>
            </w:r>
            <w:r w:rsidRPr="00CA7971">
              <w:rPr>
                <w:rFonts w:hint="cs"/>
                <w:rtl/>
              </w:rPr>
              <w:t>)</w:t>
            </w:r>
          </w:p>
          <w:p w14:paraId="77ECCA85" w14:textId="77777777" w:rsidR="00E03FA3" w:rsidRPr="00CA7971" w:rsidRDefault="00E03FA3" w:rsidP="0031626F">
            <w:pPr>
              <w:bidi/>
              <w:jc w:val="center"/>
            </w:pPr>
          </w:p>
        </w:tc>
        <w:tc>
          <w:tcPr>
            <w:tcW w:w="3969" w:type="dxa"/>
          </w:tcPr>
          <w:p w14:paraId="522258D6" w14:textId="77777777" w:rsidR="00E03FA3" w:rsidRPr="00CA7971" w:rsidRDefault="00E03FA3" w:rsidP="00785E1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7AE3689A" w14:textId="77777777" w:rsidR="00E03FA3" w:rsidRPr="00CA7971" w:rsidRDefault="00E03FA3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سه شنبه</w:t>
            </w:r>
          </w:p>
          <w:p w14:paraId="0AB6E1C9" w14:textId="7ECDD712" w:rsidR="00E03FA3" w:rsidRPr="00CA7971" w:rsidRDefault="00E03FA3" w:rsidP="00E03FA3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11/6/1404</w:t>
            </w:r>
          </w:p>
        </w:tc>
      </w:tr>
      <w:tr w:rsidR="008A21F1" w:rsidRPr="00CA7971" w14:paraId="1BC18FFF" w14:textId="77777777" w:rsidTr="00AB474E">
        <w:tc>
          <w:tcPr>
            <w:tcW w:w="3823" w:type="dxa"/>
          </w:tcPr>
          <w:p w14:paraId="00F60AD9" w14:textId="3FFC2B9F" w:rsidR="008A21F1" w:rsidRPr="00CA7971" w:rsidRDefault="008A21F1" w:rsidP="008A21F1">
            <w:pPr>
              <w:bidi/>
              <w:jc w:val="center"/>
            </w:pPr>
            <w:r w:rsidRPr="00CA7971">
              <w:rPr>
                <w:rtl/>
              </w:rPr>
              <w:t>امنیت وحریم داده ها وجنبه های اخلاقی درانفورماتیک پزشکی</w:t>
            </w:r>
            <w:r w:rsidRPr="00CA7971">
              <w:rPr>
                <w:rFonts w:hint="cs"/>
                <w:rtl/>
              </w:rPr>
              <w:t>(دکتری انفورماتیک)(مدیریت</w:t>
            </w:r>
            <w:r w:rsidR="009A2190" w:rsidRPr="00CA7971">
              <w:rPr>
                <w:rFonts w:hint="cs"/>
                <w:rtl/>
              </w:rPr>
              <w:t>7</w:t>
            </w:r>
            <w:r w:rsidRPr="00CA7971">
              <w:rPr>
                <w:rFonts w:hint="cs"/>
                <w:rtl/>
              </w:rPr>
              <w:t>)</w:t>
            </w:r>
          </w:p>
        </w:tc>
        <w:tc>
          <w:tcPr>
            <w:tcW w:w="3969" w:type="dxa"/>
          </w:tcPr>
          <w:p w14:paraId="7A0ACC38" w14:textId="77777777" w:rsidR="008A21F1" w:rsidRPr="00CA7971" w:rsidRDefault="008A21F1" w:rsidP="00785E16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558" w:type="dxa"/>
          </w:tcPr>
          <w:p w14:paraId="3977344A" w14:textId="77777777" w:rsidR="008A21F1" w:rsidRPr="00CA7971" w:rsidRDefault="008A21F1" w:rsidP="00AB474E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چهارشنبه</w:t>
            </w:r>
          </w:p>
          <w:p w14:paraId="0B4972B0" w14:textId="1D22F3CC" w:rsidR="008A21F1" w:rsidRPr="00CA7971" w:rsidRDefault="008A21F1" w:rsidP="008A21F1">
            <w:pPr>
              <w:bidi/>
              <w:jc w:val="center"/>
              <w:rPr>
                <w:rFonts w:cs="B Nazanin"/>
                <w:rtl/>
              </w:rPr>
            </w:pPr>
            <w:r w:rsidRPr="00CA7971">
              <w:rPr>
                <w:rFonts w:cs="B Nazanin" w:hint="cs"/>
                <w:rtl/>
              </w:rPr>
              <w:t>12/6/1404</w:t>
            </w:r>
          </w:p>
        </w:tc>
      </w:tr>
    </w:tbl>
    <w:p w14:paraId="33EAB95E" w14:textId="7C309B31" w:rsidR="00AA4510" w:rsidRPr="00631619" w:rsidRDefault="00AA4510" w:rsidP="009107CD">
      <w:pPr>
        <w:jc w:val="center"/>
        <w:rPr>
          <w:rFonts w:cs="B Nazanin"/>
          <w:b/>
          <w:bCs/>
          <w:sz w:val="24"/>
          <w:szCs w:val="24"/>
        </w:rPr>
      </w:pPr>
    </w:p>
    <w:sectPr w:rsidR="00AA4510" w:rsidRPr="006316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8581A" w14:textId="77777777" w:rsidR="00EB1067" w:rsidRDefault="00EB1067" w:rsidP="009107CD">
      <w:pPr>
        <w:spacing w:after="0" w:line="240" w:lineRule="auto"/>
      </w:pPr>
      <w:r>
        <w:separator/>
      </w:r>
    </w:p>
  </w:endnote>
  <w:endnote w:type="continuationSeparator" w:id="0">
    <w:p w14:paraId="52150229" w14:textId="77777777" w:rsidR="00EB1067" w:rsidRDefault="00EB1067" w:rsidP="00910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A81B0" w14:textId="77777777" w:rsidR="00EB1067" w:rsidRDefault="00EB1067" w:rsidP="009107CD">
      <w:pPr>
        <w:spacing w:after="0" w:line="240" w:lineRule="auto"/>
      </w:pPr>
      <w:r>
        <w:separator/>
      </w:r>
    </w:p>
  </w:footnote>
  <w:footnote w:type="continuationSeparator" w:id="0">
    <w:p w14:paraId="5AA9BBF1" w14:textId="77777777" w:rsidR="00EB1067" w:rsidRDefault="00EB1067" w:rsidP="00910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12FE" w14:textId="20C1D666" w:rsidR="009107CD" w:rsidRPr="009107CD" w:rsidRDefault="009107CD" w:rsidP="009107CD">
    <w:pPr>
      <w:pStyle w:val="Header"/>
      <w:jc w:val="center"/>
      <w:rPr>
        <w:b/>
        <w:bCs/>
      </w:rPr>
    </w:pPr>
    <w:r w:rsidRPr="009107CD">
      <w:rPr>
        <w:rFonts w:hint="cs"/>
        <w:b/>
        <w:bCs/>
        <w:rtl/>
      </w:rPr>
      <w:t xml:space="preserve">برنامه امتحانی </w:t>
    </w:r>
    <w:r w:rsidR="00416B65">
      <w:rPr>
        <w:rFonts w:hint="cs"/>
        <w:b/>
        <w:bCs/>
        <w:rtl/>
      </w:rPr>
      <w:t xml:space="preserve">دکتری نیمسال </w:t>
    </w:r>
    <w:r w:rsidR="000665DB">
      <w:rPr>
        <w:rFonts w:hint="cs"/>
        <w:b/>
        <w:bCs/>
        <w:rtl/>
      </w:rPr>
      <w:t>دوم</w:t>
    </w:r>
    <w:r w:rsidRPr="009107CD">
      <w:rPr>
        <w:rFonts w:hint="cs"/>
        <w:b/>
        <w:bCs/>
        <w:rtl/>
      </w:rPr>
      <w:t xml:space="preserve"> 1404-1403</w:t>
    </w:r>
  </w:p>
  <w:p w14:paraId="61E52107" w14:textId="77777777" w:rsidR="009107CD" w:rsidRDefault="009107CD" w:rsidP="009107C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7E"/>
    <w:rsid w:val="00051294"/>
    <w:rsid w:val="000665DB"/>
    <w:rsid w:val="00100B25"/>
    <w:rsid w:val="00127635"/>
    <w:rsid w:val="001628FA"/>
    <w:rsid w:val="00176871"/>
    <w:rsid w:val="00185561"/>
    <w:rsid w:val="001940A2"/>
    <w:rsid w:val="001D1927"/>
    <w:rsid w:val="001E7149"/>
    <w:rsid w:val="001F6883"/>
    <w:rsid w:val="00204773"/>
    <w:rsid w:val="00220F01"/>
    <w:rsid w:val="0022215C"/>
    <w:rsid w:val="00251407"/>
    <w:rsid w:val="0026111F"/>
    <w:rsid w:val="0026258F"/>
    <w:rsid w:val="0031626F"/>
    <w:rsid w:val="0037248F"/>
    <w:rsid w:val="003A6D93"/>
    <w:rsid w:val="003C6433"/>
    <w:rsid w:val="003F0F7E"/>
    <w:rsid w:val="00416B65"/>
    <w:rsid w:val="004210E7"/>
    <w:rsid w:val="00421CBB"/>
    <w:rsid w:val="00432263"/>
    <w:rsid w:val="00461E54"/>
    <w:rsid w:val="0046346C"/>
    <w:rsid w:val="0049218C"/>
    <w:rsid w:val="004C5AEB"/>
    <w:rsid w:val="00524CAD"/>
    <w:rsid w:val="00531BF7"/>
    <w:rsid w:val="00581359"/>
    <w:rsid w:val="005A0924"/>
    <w:rsid w:val="0061384E"/>
    <w:rsid w:val="00614983"/>
    <w:rsid w:val="00631619"/>
    <w:rsid w:val="006B4CD6"/>
    <w:rsid w:val="006B5500"/>
    <w:rsid w:val="006B63EA"/>
    <w:rsid w:val="006D0199"/>
    <w:rsid w:val="006D2148"/>
    <w:rsid w:val="00740DE3"/>
    <w:rsid w:val="00746AA7"/>
    <w:rsid w:val="00785E16"/>
    <w:rsid w:val="0078691E"/>
    <w:rsid w:val="007878BA"/>
    <w:rsid w:val="007B6D12"/>
    <w:rsid w:val="008006FA"/>
    <w:rsid w:val="00820B59"/>
    <w:rsid w:val="008651B1"/>
    <w:rsid w:val="008A21F1"/>
    <w:rsid w:val="009107CD"/>
    <w:rsid w:val="00934A9A"/>
    <w:rsid w:val="00963E42"/>
    <w:rsid w:val="00970B0B"/>
    <w:rsid w:val="00993783"/>
    <w:rsid w:val="009A2190"/>
    <w:rsid w:val="009B7780"/>
    <w:rsid w:val="009C5494"/>
    <w:rsid w:val="00A14934"/>
    <w:rsid w:val="00A97F67"/>
    <w:rsid w:val="00AA4510"/>
    <w:rsid w:val="00AB2FB5"/>
    <w:rsid w:val="00AB474E"/>
    <w:rsid w:val="00AF185C"/>
    <w:rsid w:val="00B029F0"/>
    <w:rsid w:val="00B71C90"/>
    <w:rsid w:val="00B9589E"/>
    <w:rsid w:val="00B97EA2"/>
    <w:rsid w:val="00BA6729"/>
    <w:rsid w:val="00BB07AA"/>
    <w:rsid w:val="00BD3927"/>
    <w:rsid w:val="00BF1304"/>
    <w:rsid w:val="00C0536C"/>
    <w:rsid w:val="00C07FB9"/>
    <w:rsid w:val="00C27328"/>
    <w:rsid w:val="00C42F15"/>
    <w:rsid w:val="00C56EFA"/>
    <w:rsid w:val="00CA7971"/>
    <w:rsid w:val="00CB1C33"/>
    <w:rsid w:val="00CC551C"/>
    <w:rsid w:val="00CD6B31"/>
    <w:rsid w:val="00D37B82"/>
    <w:rsid w:val="00D57DED"/>
    <w:rsid w:val="00D620DF"/>
    <w:rsid w:val="00DB2F06"/>
    <w:rsid w:val="00E03FA3"/>
    <w:rsid w:val="00E15196"/>
    <w:rsid w:val="00EB1067"/>
    <w:rsid w:val="00F535D7"/>
    <w:rsid w:val="00F71C59"/>
    <w:rsid w:val="00FA4247"/>
    <w:rsid w:val="00FC15B7"/>
    <w:rsid w:val="00FC307D"/>
    <w:rsid w:val="00FF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92015C"/>
  <w15:chartTrackingRefBased/>
  <w15:docId w15:val="{9EA3D42B-ED55-4239-9363-707EF19D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0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0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7CD"/>
  </w:style>
  <w:style w:type="paragraph" w:styleId="Footer">
    <w:name w:val="footer"/>
    <w:basedOn w:val="Normal"/>
    <w:link w:val="FooterChar"/>
    <w:uiPriority w:val="99"/>
    <w:unhideWhenUsed/>
    <w:rsid w:val="00910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2025-05-26T06:52:00Z</dcterms:created>
  <dcterms:modified xsi:type="dcterms:W3CDTF">2025-08-02T05:45:00Z</dcterms:modified>
</cp:coreProperties>
</file>