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036"/>
        <w:tblW w:w="0" w:type="auto"/>
        <w:tblLook w:val="04A0" w:firstRow="1" w:lastRow="0" w:firstColumn="1" w:lastColumn="0" w:noHBand="0" w:noVBand="1"/>
      </w:tblPr>
      <w:tblGrid>
        <w:gridCol w:w="4106"/>
        <w:gridCol w:w="3686"/>
        <w:gridCol w:w="1558"/>
      </w:tblGrid>
      <w:tr w:rsidR="00524CAD" w:rsidRPr="00E071DD" w14:paraId="24C95BF9" w14:textId="77777777" w:rsidTr="004B7FE9">
        <w:tc>
          <w:tcPr>
            <w:tcW w:w="4106" w:type="dxa"/>
          </w:tcPr>
          <w:p w14:paraId="71E4F7C1" w14:textId="77777777" w:rsidR="00524CAD" w:rsidRPr="00E071DD" w:rsidRDefault="00524CAD" w:rsidP="004B7FE9">
            <w:pPr>
              <w:jc w:val="center"/>
            </w:pPr>
            <w:r w:rsidRPr="00E071DD">
              <w:rPr>
                <w:rFonts w:hint="cs"/>
                <w:rtl/>
              </w:rPr>
              <w:t>۱۲-----------۱۰</w:t>
            </w:r>
          </w:p>
        </w:tc>
        <w:tc>
          <w:tcPr>
            <w:tcW w:w="3686" w:type="dxa"/>
          </w:tcPr>
          <w:p w14:paraId="7801946E" w14:textId="77777777" w:rsidR="00524CAD" w:rsidRPr="00E071DD" w:rsidRDefault="00524CAD" w:rsidP="004B7FE9">
            <w:pPr>
              <w:jc w:val="center"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>۱۰------------8</w:t>
            </w:r>
          </w:p>
        </w:tc>
        <w:tc>
          <w:tcPr>
            <w:tcW w:w="1558" w:type="dxa"/>
          </w:tcPr>
          <w:p w14:paraId="6FA840C3" w14:textId="77777777" w:rsidR="00524CAD" w:rsidRPr="00E071DD" w:rsidRDefault="00524CAD" w:rsidP="004B7FE9">
            <w:pPr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 w:hint="cs"/>
                <w:rtl/>
                <w:lang w:bidi="fa-IR"/>
              </w:rPr>
              <w:t>تاریخ</w:t>
            </w:r>
          </w:p>
        </w:tc>
      </w:tr>
      <w:tr w:rsidR="00524CAD" w:rsidRPr="00E071DD" w14:paraId="3CE287DC" w14:textId="77777777" w:rsidTr="004B7FE9">
        <w:tc>
          <w:tcPr>
            <w:tcW w:w="4106" w:type="dxa"/>
          </w:tcPr>
          <w:p w14:paraId="765F96A8" w14:textId="1F739D19" w:rsidR="00FF064D" w:rsidRPr="00E071DD" w:rsidRDefault="00FF064D" w:rsidP="00C958A1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زبان انگلیسی پیش دانشگاهی 2</w:t>
            </w:r>
            <w:r w:rsidRPr="00E071DD">
              <w:rPr>
                <w:rFonts w:hint="cs"/>
                <w:rtl/>
              </w:rPr>
              <w:t>(فناوری</w:t>
            </w:r>
            <w:r w:rsidR="00BC5B54" w:rsidRPr="00E071DD">
              <w:rPr>
                <w:rFonts w:hint="cs"/>
                <w:rtl/>
              </w:rPr>
              <w:t xml:space="preserve"> و کتابداری</w:t>
            </w:r>
            <w:r w:rsidRPr="00E071DD">
              <w:rPr>
                <w:rFonts w:hint="cs"/>
                <w:rtl/>
              </w:rPr>
              <w:t>)(ساعت ۱۳)</w:t>
            </w:r>
            <w:r w:rsidR="00C958A1" w:rsidRPr="00E071DD">
              <w:rPr>
                <w:rFonts w:hint="cs"/>
                <w:rtl/>
                <w:lang w:bidi="fa-IR"/>
              </w:rPr>
              <w:t>(مرکز آزمون)</w:t>
            </w:r>
          </w:p>
          <w:p w14:paraId="4E6DF7D5" w14:textId="0145B521" w:rsidR="00FF064D" w:rsidRPr="00E071DD" w:rsidRDefault="00FF064D" w:rsidP="004726C5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زبان انگلیسی عمومی</w:t>
            </w:r>
            <w:r w:rsidRPr="00E071DD">
              <w:rPr>
                <w:rFonts w:hint="cs"/>
                <w:rtl/>
              </w:rPr>
              <w:t>(فناوری</w:t>
            </w:r>
            <w:r w:rsidR="00BC5B54" w:rsidRPr="00E071DD">
              <w:rPr>
                <w:rFonts w:hint="cs"/>
                <w:rtl/>
              </w:rPr>
              <w:t xml:space="preserve"> و کتابداری</w:t>
            </w:r>
            <w:r w:rsidRPr="00E071DD">
              <w:rPr>
                <w:rFonts w:hint="cs"/>
                <w:rtl/>
              </w:rPr>
              <w:t>)(ساعت۱۴)</w:t>
            </w:r>
            <w:r w:rsidR="004726C5" w:rsidRPr="00E071DD">
              <w:rPr>
                <w:rFonts w:hint="cs"/>
                <w:rtl/>
                <w:lang w:bidi="fa-IR"/>
              </w:rPr>
              <w:t>(مرکز آزمون)</w:t>
            </w:r>
          </w:p>
          <w:p w14:paraId="5BDA1EEC" w14:textId="5CCB6B06" w:rsidR="00FF064D" w:rsidRPr="00E071DD" w:rsidRDefault="00FF064D" w:rsidP="00AA3181">
            <w:pPr>
              <w:bidi/>
              <w:jc w:val="center"/>
            </w:pPr>
          </w:p>
        </w:tc>
        <w:tc>
          <w:tcPr>
            <w:tcW w:w="3686" w:type="dxa"/>
          </w:tcPr>
          <w:p w14:paraId="59E117CD" w14:textId="2E63F628" w:rsidR="00863E07" w:rsidRPr="00E071DD" w:rsidRDefault="00863E07" w:rsidP="00C958A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/>
                <w:rtl/>
              </w:rPr>
              <w:t>تاریخ فرهنگ و تمدن اسلامی</w:t>
            </w:r>
            <w:r w:rsidRPr="00E071DD">
              <w:rPr>
                <w:rFonts w:cs="B Nazanin" w:hint="cs"/>
                <w:rtl/>
              </w:rPr>
              <w:t>(مدارک)(ساعت۹)</w:t>
            </w:r>
            <w:r w:rsidR="00C958A1" w:rsidRPr="00E071DD">
              <w:rPr>
                <w:rFonts w:cs="B Nazanin" w:hint="cs"/>
                <w:rtl/>
                <w:lang w:bidi="fa-IR"/>
              </w:rPr>
              <w:t>(مرکز آزمون)</w:t>
            </w:r>
          </w:p>
        </w:tc>
        <w:tc>
          <w:tcPr>
            <w:tcW w:w="1558" w:type="dxa"/>
          </w:tcPr>
          <w:p w14:paraId="2B5B0C09" w14:textId="7D7ED139" w:rsidR="00524CAD" w:rsidRPr="00E071DD" w:rsidRDefault="00D554D8" w:rsidP="004B7FE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="00524CAD" w:rsidRPr="00E071DD">
              <w:rPr>
                <w:rFonts w:cs="B Nazanin" w:hint="cs"/>
                <w:rtl/>
              </w:rPr>
              <w:t>شنبه</w:t>
            </w:r>
          </w:p>
          <w:p w14:paraId="5EE972B6" w14:textId="2AC53F37" w:rsidR="00524CAD" w:rsidRPr="00E071DD" w:rsidRDefault="00F04D4A" w:rsidP="004B7FE9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>26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5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="0048798A" w:rsidRPr="00E071DD">
              <w:rPr>
                <w:rFonts w:cs="B Nazanin" w:hint="cs"/>
                <w:rtl/>
              </w:rPr>
              <w:t>1404</w:t>
            </w:r>
          </w:p>
        </w:tc>
      </w:tr>
      <w:tr w:rsidR="0067035F" w:rsidRPr="00E071DD" w14:paraId="13ED58F0" w14:textId="77777777" w:rsidTr="004B7FE9">
        <w:tc>
          <w:tcPr>
            <w:tcW w:w="4106" w:type="dxa"/>
          </w:tcPr>
          <w:p w14:paraId="6D9CA75A" w14:textId="77777777" w:rsidR="0067035F" w:rsidRPr="00E071DD" w:rsidRDefault="0067035F" w:rsidP="00FF064D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بیماری شناسی "4</w:t>
            </w:r>
            <w:r w:rsidRPr="00E071DD">
              <w:t>"</w:t>
            </w:r>
            <w:r w:rsidRPr="00E071DD">
              <w:rPr>
                <w:rFonts w:hint="cs"/>
                <w:rtl/>
              </w:rPr>
              <w:t>(مدارک)</w:t>
            </w:r>
            <w:r w:rsidR="002135C3" w:rsidRPr="00E071DD">
              <w:rPr>
                <w:rFonts w:hint="cs"/>
                <w:rtl/>
              </w:rPr>
              <w:t>(مدیریت۱)</w:t>
            </w:r>
          </w:p>
          <w:p w14:paraId="170DB69F" w14:textId="77777777" w:rsidR="00AA3181" w:rsidRPr="00E071DD" w:rsidRDefault="00AA3181" w:rsidP="00AA3181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بیماری شناسی "5</w:t>
            </w:r>
            <w:r w:rsidRPr="00E071DD">
              <w:t>"</w:t>
            </w:r>
            <w:r w:rsidRPr="00E071DD">
              <w:rPr>
                <w:rFonts w:hint="cs"/>
                <w:rtl/>
              </w:rPr>
              <w:t>(مدارک)(مدیریت1)(ساعت۱۲)</w:t>
            </w:r>
          </w:p>
          <w:p w14:paraId="1DAA0BD5" w14:textId="54562D25" w:rsidR="00AB39CE" w:rsidRPr="00E071DD" w:rsidRDefault="00AB39CE" w:rsidP="00AB39CE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سیستم های "3"رایج طبقه بندی و نام گذاری بیماریهاو اقدامات</w:t>
            </w:r>
            <w:r w:rsidRPr="00E071DD">
              <w:rPr>
                <w:rFonts w:hint="cs"/>
                <w:rtl/>
              </w:rPr>
              <w:t>(مدارک)(مدیریت</w:t>
            </w:r>
            <w:r w:rsidR="00D554D8">
              <w:rPr>
                <w:rFonts w:hint="cs"/>
                <w:rtl/>
              </w:rPr>
              <w:t>2</w:t>
            </w:r>
            <w:r w:rsidRPr="00E071DD">
              <w:rPr>
                <w:rFonts w:hint="cs"/>
                <w:rtl/>
              </w:rPr>
              <w:t>)</w:t>
            </w:r>
          </w:p>
        </w:tc>
        <w:tc>
          <w:tcPr>
            <w:tcW w:w="3686" w:type="dxa"/>
          </w:tcPr>
          <w:p w14:paraId="62D1ADA1" w14:textId="00A4C0EC" w:rsidR="00FF064D" w:rsidRPr="00E071DD" w:rsidRDefault="00FF064D" w:rsidP="004726C5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انقلاب اسلامی ایران</w:t>
            </w:r>
            <w:r w:rsidRPr="00E071DD">
              <w:rPr>
                <w:rFonts w:cs="B Nazanin" w:hint="cs"/>
                <w:rtl/>
              </w:rPr>
              <w:t>(فناوری)(ساعت9)</w:t>
            </w:r>
            <w:r w:rsidR="004726C5" w:rsidRPr="00E071DD">
              <w:rPr>
                <w:rFonts w:cs="B Nazanin" w:hint="cs"/>
                <w:rtl/>
                <w:lang w:bidi="fa-IR"/>
              </w:rPr>
              <w:t>(مرکز آزمون)</w:t>
            </w:r>
          </w:p>
          <w:p w14:paraId="7FD90C00" w14:textId="3481BCD7" w:rsidR="00BC5B54" w:rsidRPr="00E071DD" w:rsidRDefault="00BC5B54" w:rsidP="004726C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/>
                <w:rtl/>
              </w:rPr>
              <w:t>اندیشه اسلامی</w:t>
            </w:r>
            <w:r w:rsidRPr="00E071DD">
              <w:rPr>
                <w:rFonts w:cs="B Nazanin"/>
              </w:rPr>
              <w:t>(1)</w:t>
            </w:r>
            <w:r w:rsidRPr="00E071DD">
              <w:rPr>
                <w:rFonts w:cs="B Nazanin" w:hint="cs"/>
                <w:rtl/>
              </w:rPr>
              <w:t>(کتابداری)</w:t>
            </w:r>
            <w:r w:rsidR="004726C5" w:rsidRPr="00E071DD">
              <w:rPr>
                <w:rFonts w:cs="B Nazanin" w:hint="cs"/>
                <w:rtl/>
                <w:lang w:bidi="fa-IR"/>
              </w:rPr>
              <w:t>(مرکز آزمون)</w:t>
            </w:r>
          </w:p>
          <w:p w14:paraId="0F2EE1BB" w14:textId="70DB1583" w:rsidR="00AA3181" w:rsidRPr="00E071DD" w:rsidRDefault="00AA3181" w:rsidP="00AA3181">
            <w:pPr>
              <w:bidi/>
              <w:jc w:val="center"/>
              <w:rPr>
                <w:rFonts w:cs="B Nazanin"/>
                <w:rtl/>
              </w:rPr>
            </w:pPr>
            <w:r w:rsidRPr="00AA3181">
              <w:rPr>
                <w:rFonts w:cs="B Nazanin"/>
                <w:rtl/>
              </w:rPr>
              <w:t>سیست</w:t>
            </w:r>
            <w:r w:rsidRPr="00AA3181">
              <w:rPr>
                <w:rFonts w:cs="B Nazanin" w:hint="cs"/>
                <w:rtl/>
                <w:lang w:bidi="fa-IR"/>
              </w:rPr>
              <w:t>م</w:t>
            </w:r>
            <w:r w:rsidRPr="00AA3181">
              <w:rPr>
                <w:rFonts w:cs="B Nazanin"/>
                <w:rtl/>
              </w:rPr>
              <w:t>های اطلاعات بهداشتی و درمانی</w:t>
            </w:r>
            <w:r w:rsidRPr="00AA3181">
              <w:rPr>
                <w:rFonts w:cs="B Nazanin" w:hint="cs"/>
                <w:rtl/>
              </w:rPr>
              <w:t>(مدارک)(مدیریت</w:t>
            </w:r>
            <w:r w:rsidR="00D554D8">
              <w:rPr>
                <w:rFonts w:cs="B Nazanin" w:hint="cs"/>
                <w:rtl/>
              </w:rPr>
              <w:t>1</w:t>
            </w:r>
            <w:r w:rsidRPr="00AA3181">
              <w:rPr>
                <w:rFonts w:cs="B Nazanin" w:hint="cs"/>
                <w:rtl/>
              </w:rPr>
              <w:t>)</w:t>
            </w:r>
          </w:p>
          <w:p w14:paraId="11869C94" w14:textId="7BD3E9C1" w:rsidR="00DE1C0F" w:rsidRPr="00E071DD" w:rsidRDefault="00DE1C0F" w:rsidP="00DE1C0F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زبان اختصاصی "3</w:t>
            </w:r>
            <w:r w:rsidRPr="00E071DD">
              <w:rPr>
                <w:rFonts w:cs="B Nazanin"/>
              </w:rPr>
              <w:t>"</w:t>
            </w:r>
            <w:r w:rsidRPr="00E071DD">
              <w:rPr>
                <w:rFonts w:cs="B Nazanin" w:hint="cs"/>
                <w:rtl/>
              </w:rPr>
              <w:t xml:space="preserve">(مدارک)(مدیریت </w:t>
            </w:r>
            <w:r w:rsidR="002135C3" w:rsidRPr="00E071DD">
              <w:rPr>
                <w:rFonts w:cs="B Nazanin" w:hint="cs"/>
                <w:rtl/>
              </w:rPr>
              <w:t>۲</w:t>
            </w:r>
            <w:r w:rsidRPr="00E071DD">
              <w:rPr>
                <w:rFonts w:cs="B Nazanin" w:hint="cs"/>
                <w:rtl/>
              </w:rPr>
              <w:t>)</w:t>
            </w:r>
          </w:p>
          <w:p w14:paraId="1F94BEAD" w14:textId="54343D81" w:rsidR="0067035F" w:rsidRPr="00E071DD" w:rsidRDefault="0067035F" w:rsidP="00FF064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5366BBCF" w14:textId="0C18A10E" w:rsidR="0067035F" w:rsidRPr="00E071DD" w:rsidRDefault="00D554D8" w:rsidP="004B7FE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="00B03A54" w:rsidRPr="00E071DD">
              <w:rPr>
                <w:rFonts w:cs="B Nazanin" w:hint="cs"/>
                <w:rtl/>
              </w:rPr>
              <w:t>شنبه</w:t>
            </w:r>
          </w:p>
          <w:p w14:paraId="2863B396" w14:textId="7D9CC970" w:rsidR="0067035F" w:rsidRPr="00E071DD" w:rsidRDefault="00CB330D" w:rsidP="0067035F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27</w:t>
            </w:r>
            <w:r w:rsidR="0067035F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5</w:t>
            </w:r>
            <w:r w:rsidR="0067035F" w:rsidRPr="00E071DD">
              <w:rPr>
                <w:rFonts w:cs="B Nazanin" w:hint="cs"/>
                <w:rtl/>
              </w:rPr>
              <w:t>/1404</w:t>
            </w:r>
          </w:p>
        </w:tc>
      </w:tr>
      <w:tr w:rsidR="00524CAD" w:rsidRPr="00E071DD" w14:paraId="26BC4771" w14:textId="77777777" w:rsidTr="004B7FE9">
        <w:tc>
          <w:tcPr>
            <w:tcW w:w="4106" w:type="dxa"/>
          </w:tcPr>
          <w:p w14:paraId="75EF078D" w14:textId="6E01A6F4" w:rsidR="00E6728E" w:rsidRPr="00E071DD" w:rsidRDefault="00013FD6" w:rsidP="00E6728E">
            <w:pPr>
              <w:bidi/>
              <w:jc w:val="center"/>
              <w:rPr>
                <w:rtl/>
              </w:rPr>
            </w:pPr>
            <w:r w:rsidRPr="00E071DD">
              <w:rPr>
                <w:rFonts w:cs="B Mitra"/>
                <w:rtl/>
              </w:rPr>
              <w:t>ادبیات فارسی</w:t>
            </w:r>
            <w:r w:rsidRPr="00E071DD">
              <w:rPr>
                <w:rFonts w:cs="B Mitra" w:hint="cs"/>
                <w:rtl/>
                <w:lang w:bidi="fa-IR"/>
              </w:rPr>
              <w:t>(فناوری)(ساعت ۱۲)</w:t>
            </w:r>
            <w:r w:rsidR="004726C5" w:rsidRPr="00E071DD">
              <w:rPr>
                <w:rFonts w:cs="B Mitra" w:hint="cs"/>
                <w:rtl/>
                <w:lang w:bidi="fa-IR"/>
              </w:rPr>
              <w:t>(مرکز آزمون</w:t>
            </w:r>
            <w:r w:rsidR="004726C5" w:rsidRPr="00E071DD">
              <w:rPr>
                <w:rFonts w:hint="cs"/>
                <w:rtl/>
                <w:lang w:bidi="fa-IR"/>
              </w:rPr>
              <w:t>)</w:t>
            </w:r>
            <w:r w:rsidR="00E6728E" w:rsidRPr="00E071DD">
              <w:rPr>
                <w:rtl/>
              </w:rPr>
              <w:t xml:space="preserve"> </w:t>
            </w:r>
          </w:p>
          <w:p w14:paraId="45B5F541" w14:textId="6DD3872E" w:rsidR="00E6728E" w:rsidRPr="00E071DD" w:rsidRDefault="00E6728E" w:rsidP="00E6728E">
            <w:pPr>
              <w:bidi/>
              <w:jc w:val="center"/>
              <w:rPr>
                <w:rtl/>
                <w:lang w:bidi="fa-IR"/>
              </w:rPr>
            </w:pPr>
            <w:r w:rsidRPr="00E071DD">
              <w:rPr>
                <w:rtl/>
              </w:rPr>
              <w:t>دانش خانواده و جمعیت</w:t>
            </w:r>
            <w:r w:rsidRPr="00E071DD">
              <w:rPr>
                <w:rFonts w:hint="cs"/>
                <w:rtl/>
              </w:rPr>
              <w:t>(مدارک)</w:t>
            </w:r>
            <w:r w:rsidRPr="00E071DD">
              <w:rPr>
                <w:rFonts w:hint="cs"/>
                <w:rtl/>
                <w:lang w:bidi="fa-IR"/>
              </w:rPr>
              <w:t>(مرکز آزمون)</w:t>
            </w:r>
          </w:p>
          <w:p w14:paraId="2B70AA60" w14:textId="2B40F5F5" w:rsidR="00DE1C0F" w:rsidRPr="00E071DD" w:rsidRDefault="00DE1C0F" w:rsidP="00DE1C0F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مدارک پزشکی "3</w:t>
            </w:r>
            <w:r w:rsidRPr="00E071DD">
              <w:rPr>
                <w:lang w:bidi="fa-IR"/>
              </w:rPr>
              <w:t>"</w:t>
            </w:r>
            <w:r w:rsidRPr="00E071DD">
              <w:rPr>
                <w:rFonts w:hint="cs"/>
                <w:rtl/>
              </w:rPr>
              <w:t>(مدارک) (مدیریت ۱)</w:t>
            </w:r>
          </w:p>
          <w:p w14:paraId="03DC5784" w14:textId="01482BFA" w:rsidR="00E6728E" w:rsidRPr="00E071DD" w:rsidRDefault="00BD5287" w:rsidP="00BD5287">
            <w:pPr>
              <w:bidi/>
              <w:jc w:val="center"/>
              <w:rPr>
                <w:rtl/>
                <w:lang w:bidi="fa-IR"/>
              </w:rPr>
            </w:pPr>
            <w:r w:rsidRPr="00E071DD">
              <w:rPr>
                <w:rtl/>
              </w:rPr>
              <w:t>مدیریت بخش مدارک پزشکی</w:t>
            </w:r>
            <w:r w:rsidRPr="00E071DD">
              <w:rPr>
                <w:rFonts w:hint="cs"/>
                <w:rtl/>
              </w:rPr>
              <w:t>(مدارک)(ساعت12)(مدیریت ۱)</w:t>
            </w:r>
          </w:p>
          <w:p w14:paraId="5982D14C" w14:textId="248C854A" w:rsidR="00524CAD" w:rsidRPr="00E071DD" w:rsidRDefault="00524CAD" w:rsidP="00E6728E">
            <w:pPr>
              <w:bidi/>
              <w:jc w:val="center"/>
            </w:pPr>
          </w:p>
        </w:tc>
        <w:tc>
          <w:tcPr>
            <w:tcW w:w="3686" w:type="dxa"/>
          </w:tcPr>
          <w:p w14:paraId="2B7C3F15" w14:textId="77777777" w:rsidR="00524CAD" w:rsidRPr="00E071DD" w:rsidRDefault="0067035F" w:rsidP="004726C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/>
                <w:rtl/>
              </w:rPr>
              <w:t>تفسیر موضوعی قرآن</w:t>
            </w:r>
            <w:r w:rsidRPr="00E071DD">
              <w:rPr>
                <w:rFonts w:cs="B Nazanin" w:hint="cs"/>
                <w:rtl/>
              </w:rPr>
              <w:t>(مدارک)(ساعت ۹)</w:t>
            </w:r>
            <w:r w:rsidR="004726C5" w:rsidRPr="00E071DD">
              <w:rPr>
                <w:rFonts w:cs="B Nazanin" w:hint="cs"/>
                <w:rtl/>
                <w:lang w:bidi="fa-IR"/>
              </w:rPr>
              <w:t>(مرکز آزمون)</w:t>
            </w:r>
          </w:p>
          <w:p w14:paraId="495B1DE7" w14:textId="36F2C029" w:rsidR="00910955" w:rsidRPr="00E071DD" w:rsidRDefault="00910955" w:rsidP="00910955">
            <w:pPr>
              <w:bidi/>
              <w:jc w:val="center"/>
              <w:rPr>
                <w:rFonts w:cs="B Nazanin"/>
                <w:rtl/>
              </w:rPr>
            </w:pPr>
            <w:r w:rsidRPr="00910955">
              <w:rPr>
                <w:rFonts w:cs="B Nazanin"/>
                <w:rtl/>
              </w:rPr>
              <w:t>یادگیری الکترونیک</w:t>
            </w:r>
            <w:r w:rsidRPr="00910955">
              <w:rPr>
                <w:rFonts w:cs="B Nazanin" w:hint="cs"/>
                <w:rtl/>
              </w:rPr>
              <w:t>(کتابداری)(مدیریت ۱)</w:t>
            </w:r>
          </w:p>
          <w:p w14:paraId="48E5C523" w14:textId="77777777" w:rsidR="00E6728E" w:rsidRPr="00E071DD" w:rsidRDefault="00E6728E" w:rsidP="00E6728E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اصطلاحات پزشکی "1</w:t>
            </w:r>
            <w:r w:rsidRPr="00E071DD">
              <w:rPr>
                <w:rFonts w:cs="B Nazanin"/>
              </w:rPr>
              <w:t>"</w:t>
            </w:r>
            <w:r w:rsidRPr="00E071DD">
              <w:rPr>
                <w:rFonts w:cs="B Nazanin" w:hint="cs"/>
                <w:rtl/>
              </w:rPr>
              <w:t>(مدارک)</w:t>
            </w:r>
          </w:p>
          <w:p w14:paraId="02A933A7" w14:textId="18F69BAE" w:rsidR="00E6728E" w:rsidRPr="00E071DD" w:rsidRDefault="00E6728E" w:rsidP="00E6728E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(مدیریت</w:t>
            </w:r>
            <w:r w:rsidR="00D554D8">
              <w:rPr>
                <w:rFonts w:cs="B Nazanin" w:hint="cs"/>
                <w:rtl/>
              </w:rPr>
              <w:t>2</w:t>
            </w:r>
            <w:r w:rsidRPr="00E071DD">
              <w:rPr>
                <w:rFonts w:cs="B Nazanin" w:hint="cs"/>
                <w:rtl/>
              </w:rPr>
              <w:t>)</w:t>
            </w:r>
          </w:p>
          <w:p w14:paraId="0AA42A4D" w14:textId="693DF90B" w:rsidR="00E6728E" w:rsidRPr="00E071DD" w:rsidRDefault="00E6728E" w:rsidP="00E6728E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58" w:type="dxa"/>
          </w:tcPr>
          <w:p w14:paraId="56F78FB5" w14:textId="5442CE11" w:rsidR="00524CAD" w:rsidRPr="00E071DD" w:rsidRDefault="00C71E06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  <w:lang w:bidi="fa-IR"/>
              </w:rPr>
              <w:t>سه</w:t>
            </w:r>
            <w:r w:rsidR="00524CAD" w:rsidRPr="00E071DD">
              <w:rPr>
                <w:rFonts w:cs="B Nazanin" w:hint="cs"/>
                <w:rtl/>
              </w:rPr>
              <w:t xml:space="preserve"> شنبه</w:t>
            </w:r>
          </w:p>
          <w:p w14:paraId="7250F462" w14:textId="7D1CF1E4" w:rsidR="00524CAD" w:rsidRPr="00E071DD" w:rsidRDefault="00C71E06" w:rsidP="004B7FE9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/>
              </w:rPr>
              <w:t>28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/>
              </w:rPr>
              <w:t>5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="0048798A" w:rsidRPr="00E071DD">
              <w:rPr>
                <w:rFonts w:cs="B Nazanin" w:hint="cs"/>
                <w:rtl/>
              </w:rPr>
              <w:t>1404</w:t>
            </w:r>
          </w:p>
        </w:tc>
      </w:tr>
      <w:tr w:rsidR="00AA3181" w:rsidRPr="00E071DD" w14:paraId="53974971" w14:textId="77777777" w:rsidTr="004B7FE9">
        <w:tc>
          <w:tcPr>
            <w:tcW w:w="4106" w:type="dxa"/>
          </w:tcPr>
          <w:p w14:paraId="6F93BB15" w14:textId="13985A74" w:rsidR="00BD5287" w:rsidRPr="00E071DD" w:rsidRDefault="00BD5287" w:rsidP="00BD5287">
            <w:pPr>
              <w:bidi/>
              <w:jc w:val="center"/>
              <w:rPr>
                <w:rFonts w:cs="B Mitra"/>
                <w:rtl/>
              </w:rPr>
            </w:pPr>
            <w:r w:rsidRPr="00BD5287">
              <w:rPr>
                <w:rFonts w:cs="B Mitra"/>
                <w:rtl/>
              </w:rPr>
              <w:t>اندیشه اسلامی 2</w:t>
            </w:r>
            <w:r w:rsidRPr="00BD5287">
              <w:rPr>
                <w:rFonts w:cs="B Mitra" w:hint="cs"/>
                <w:rtl/>
              </w:rPr>
              <w:t>(مدارک)</w:t>
            </w:r>
            <w:r w:rsidRPr="00BD5287">
              <w:rPr>
                <w:rFonts w:cs="B Mitra" w:hint="cs"/>
                <w:rtl/>
                <w:lang w:bidi="fa-IR"/>
              </w:rPr>
              <w:t>(مرکز آزمون)</w:t>
            </w:r>
          </w:p>
          <w:p w14:paraId="6650D8E8" w14:textId="55927B5E" w:rsidR="00AA3181" w:rsidRPr="00AA3181" w:rsidRDefault="00AA3181" w:rsidP="00BD5287">
            <w:pPr>
              <w:bidi/>
              <w:jc w:val="center"/>
              <w:rPr>
                <w:rFonts w:cs="B Mitra"/>
                <w:rtl/>
              </w:rPr>
            </w:pPr>
            <w:r w:rsidRPr="00AA3181">
              <w:rPr>
                <w:rFonts w:cs="B Mitra"/>
                <w:rtl/>
              </w:rPr>
              <w:t>بیمه و نظامهای پرداخت در بهداشت و درمان</w:t>
            </w:r>
            <w:r w:rsidRPr="00AA3181">
              <w:rPr>
                <w:rFonts w:cs="B Mitra" w:hint="cs"/>
                <w:rtl/>
              </w:rPr>
              <w:t>(مدارک)(ساعت۱۳)(مدیریت۱)</w:t>
            </w:r>
          </w:p>
          <w:p w14:paraId="0B122112" w14:textId="77777777" w:rsidR="00AA3181" w:rsidRPr="00E071DD" w:rsidRDefault="00AA3181" w:rsidP="00E6728E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686" w:type="dxa"/>
          </w:tcPr>
          <w:p w14:paraId="7829091F" w14:textId="0A679ED3" w:rsidR="00AA3181" w:rsidRPr="00E071DD" w:rsidRDefault="00AA3181" w:rsidP="00AA3181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روش تحقیق</w:t>
            </w:r>
            <w:r w:rsidRPr="00E071DD">
              <w:rPr>
                <w:rFonts w:cs="B Nazanin" w:hint="cs"/>
                <w:rtl/>
              </w:rPr>
              <w:t>(مدارک)(مدیریت</w:t>
            </w:r>
            <w:r w:rsidR="00D554D8">
              <w:rPr>
                <w:rFonts w:cs="B Nazanin" w:hint="cs"/>
                <w:rtl/>
              </w:rPr>
              <w:t>1</w:t>
            </w:r>
            <w:r w:rsidRPr="00E071DD">
              <w:rPr>
                <w:rFonts w:cs="B Nazanin" w:hint="cs"/>
                <w:rtl/>
              </w:rPr>
              <w:t>)</w:t>
            </w:r>
          </w:p>
          <w:p w14:paraId="518B706D" w14:textId="1E861710" w:rsidR="00BD5287" w:rsidRPr="00E071DD" w:rsidRDefault="00BD5287" w:rsidP="00BD5287">
            <w:pPr>
              <w:bidi/>
              <w:jc w:val="center"/>
              <w:rPr>
                <w:rFonts w:cs="B Nazanin"/>
                <w:rtl/>
              </w:rPr>
            </w:pPr>
            <w:r w:rsidRPr="00BD5287">
              <w:rPr>
                <w:rFonts w:cs="B Nazanin"/>
                <w:rtl/>
              </w:rPr>
              <w:t>کامپیوتر و شبکه های کامپیوتری</w:t>
            </w:r>
            <w:r w:rsidRPr="00BD5287">
              <w:rPr>
                <w:rFonts w:cs="B Nazanin" w:hint="cs"/>
                <w:rtl/>
              </w:rPr>
              <w:t>(مدارک)(مدیریت</w:t>
            </w:r>
            <w:r w:rsidR="00D554D8">
              <w:rPr>
                <w:rFonts w:cs="B Nazanin" w:hint="cs"/>
                <w:rtl/>
              </w:rPr>
              <w:t>2</w:t>
            </w:r>
            <w:r w:rsidRPr="00BD5287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6CF6333E" w14:textId="77777777" w:rsidR="00AA3181" w:rsidRPr="00E071DD" w:rsidRDefault="00AA3181" w:rsidP="004B7FE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 w:hint="cs"/>
                <w:rtl/>
                <w:lang w:bidi="fa-IR"/>
              </w:rPr>
              <w:t>چهارشنبه</w:t>
            </w:r>
          </w:p>
          <w:p w14:paraId="6D64EAF9" w14:textId="341D3667" w:rsidR="00AA3181" w:rsidRPr="00E071DD" w:rsidRDefault="00AA3181" w:rsidP="00AA318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071DD">
              <w:rPr>
                <w:rFonts w:cs="B Nazanin" w:hint="cs"/>
                <w:rtl/>
                <w:lang w:bidi="fa-IR"/>
              </w:rPr>
              <w:t>29/5/1404</w:t>
            </w:r>
          </w:p>
        </w:tc>
      </w:tr>
      <w:tr w:rsidR="00524CAD" w:rsidRPr="00E071DD" w14:paraId="11FE46A3" w14:textId="77777777" w:rsidTr="004B7FE9">
        <w:tc>
          <w:tcPr>
            <w:tcW w:w="4106" w:type="dxa"/>
          </w:tcPr>
          <w:p w14:paraId="282383B0" w14:textId="30884C38" w:rsidR="00401825" w:rsidRPr="00E071DD" w:rsidRDefault="00401825" w:rsidP="00196F1F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مدیریت سیستم های اطلاعات سلامت</w:t>
            </w:r>
            <w:r w:rsidRPr="00E071DD">
              <w:rPr>
                <w:rFonts w:hint="cs"/>
                <w:rtl/>
              </w:rPr>
              <w:t>(فناوری)</w:t>
            </w:r>
            <w:r w:rsidR="00196F1F" w:rsidRPr="00E071DD">
              <w:rPr>
                <w:rFonts w:hint="cs"/>
                <w:rtl/>
              </w:rPr>
              <w:t>(مدیریت</w:t>
            </w:r>
            <w:r w:rsidR="004B1BE5">
              <w:rPr>
                <w:rFonts w:hint="cs"/>
                <w:rtl/>
              </w:rPr>
              <w:t>1</w:t>
            </w:r>
            <w:r w:rsidR="00196F1F" w:rsidRPr="00E071DD">
              <w:rPr>
                <w:rFonts w:hint="cs"/>
                <w:rtl/>
              </w:rPr>
              <w:t>)</w:t>
            </w:r>
          </w:p>
          <w:p w14:paraId="21A0AA24" w14:textId="7DA77DB3" w:rsidR="00910955" w:rsidRPr="00E071DD" w:rsidRDefault="00910955" w:rsidP="00910955">
            <w:pPr>
              <w:bidi/>
              <w:jc w:val="center"/>
              <w:rPr>
                <w:rtl/>
              </w:rPr>
            </w:pPr>
            <w:r w:rsidRPr="00910955">
              <w:rPr>
                <w:rtl/>
              </w:rPr>
              <w:t>اصول مجموعه سازی در کتابخانه ها و مراکز اطلاع رسانی پزشکی</w:t>
            </w:r>
            <w:r w:rsidRPr="00910955">
              <w:rPr>
                <w:rFonts w:hint="cs"/>
                <w:rtl/>
              </w:rPr>
              <w:t>(کتابداری)(مدیریت</w:t>
            </w:r>
            <w:r w:rsidR="004B1BE5">
              <w:rPr>
                <w:rFonts w:hint="cs"/>
                <w:rtl/>
              </w:rPr>
              <w:t>6</w:t>
            </w:r>
            <w:r w:rsidRPr="00910955">
              <w:rPr>
                <w:rFonts w:hint="cs"/>
                <w:rtl/>
              </w:rPr>
              <w:t>)</w:t>
            </w:r>
          </w:p>
          <w:p w14:paraId="66C143C3" w14:textId="72FA4894" w:rsidR="003F17CD" w:rsidRPr="00E071DD" w:rsidRDefault="003F17CD" w:rsidP="003F17CD">
            <w:pPr>
              <w:bidi/>
              <w:jc w:val="center"/>
            </w:pPr>
            <w:r w:rsidRPr="00E071DD">
              <w:rPr>
                <w:rFonts w:hint="cs"/>
                <w:rtl/>
              </w:rPr>
              <w:t xml:space="preserve">اصول و مبانی مدیریت خطر حوادث در بلایا(مدارک)(ساعت ۱۲)(مدیریت </w:t>
            </w:r>
            <w:r w:rsidR="004B1BE5">
              <w:rPr>
                <w:rFonts w:hint="cs"/>
                <w:rtl/>
              </w:rPr>
              <w:t>1</w:t>
            </w:r>
            <w:r w:rsidRPr="00E071DD">
              <w:rPr>
                <w:rFonts w:hint="cs"/>
                <w:rtl/>
              </w:rPr>
              <w:t>)</w:t>
            </w:r>
          </w:p>
        </w:tc>
        <w:tc>
          <w:tcPr>
            <w:tcW w:w="3686" w:type="dxa"/>
          </w:tcPr>
          <w:p w14:paraId="60A8B21F" w14:textId="5675CF87" w:rsidR="00910955" w:rsidRPr="00910955" w:rsidRDefault="00910955" w:rsidP="00910955">
            <w:pPr>
              <w:bidi/>
              <w:jc w:val="center"/>
              <w:rPr>
                <w:rFonts w:cs="B Nazanin"/>
                <w:rtl/>
              </w:rPr>
            </w:pPr>
            <w:r w:rsidRPr="00910955">
              <w:rPr>
                <w:rFonts w:cs="B Nazanin"/>
                <w:rtl/>
              </w:rPr>
              <w:t>مبانی اپیدمیولوژی</w:t>
            </w:r>
            <w:r w:rsidRPr="00910955">
              <w:rPr>
                <w:rFonts w:cs="B Nazanin" w:hint="cs"/>
                <w:rtl/>
              </w:rPr>
              <w:t>(کتابداری)(مدیریت</w:t>
            </w:r>
            <w:r w:rsidR="004B1BE5">
              <w:rPr>
                <w:rFonts w:cs="B Nazanin" w:hint="cs"/>
                <w:rtl/>
              </w:rPr>
              <w:t>1</w:t>
            </w:r>
            <w:r w:rsidRPr="00910955">
              <w:rPr>
                <w:rFonts w:cs="B Nazanin" w:hint="cs"/>
                <w:rtl/>
              </w:rPr>
              <w:t>)</w:t>
            </w:r>
          </w:p>
          <w:p w14:paraId="1F518B2D" w14:textId="569FD40E" w:rsidR="00AD5CF8" w:rsidRPr="00E071DD" w:rsidRDefault="00B128BA" w:rsidP="00B128BA">
            <w:pPr>
              <w:bidi/>
              <w:jc w:val="center"/>
              <w:rPr>
                <w:rFonts w:cs="B Nazanin"/>
              </w:rPr>
            </w:pPr>
            <w:r w:rsidRPr="00B128BA">
              <w:rPr>
                <w:rFonts w:cs="B Nazanin"/>
                <w:rtl/>
              </w:rPr>
              <w:t>اصطلاحات پزشکی</w:t>
            </w:r>
            <w:r w:rsidRPr="00B128BA">
              <w:rPr>
                <w:rFonts w:cs="B Nazanin"/>
              </w:rPr>
              <w:t xml:space="preserve"> (2)</w:t>
            </w:r>
            <w:r w:rsidRPr="00B128BA">
              <w:rPr>
                <w:rFonts w:cs="B Nazanin" w:hint="cs"/>
                <w:rtl/>
              </w:rPr>
              <w:t>(فناوری)(مدیریت2)</w:t>
            </w:r>
          </w:p>
        </w:tc>
        <w:tc>
          <w:tcPr>
            <w:tcW w:w="1558" w:type="dxa"/>
          </w:tcPr>
          <w:p w14:paraId="1654F014" w14:textId="1C2BD674" w:rsidR="00524CAD" w:rsidRPr="00E071DD" w:rsidRDefault="00524CAD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شنبه</w:t>
            </w:r>
          </w:p>
          <w:p w14:paraId="538AE19E" w14:textId="4789095B" w:rsidR="00524CAD" w:rsidRPr="00E071DD" w:rsidRDefault="00C71E06" w:rsidP="004B7FE9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>1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6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="0048798A" w:rsidRPr="00E071DD">
              <w:rPr>
                <w:rFonts w:cs="B Nazanin" w:hint="cs"/>
                <w:rtl/>
              </w:rPr>
              <w:t>1404</w:t>
            </w:r>
          </w:p>
        </w:tc>
      </w:tr>
      <w:tr w:rsidR="00524CAD" w:rsidRPr="00E071DD" w14:paraId="2B1C4A7C" w14:textId="77777777" w:rsidTr="004B7FE9">
        <w:tc>
          <w:tcPr>
            <w:tcW w:w="4106" w:type="dxa"/>
          </w:tcPr>
          <w:p w14:paraId="16D54DBB" w14:textId="77777777" w:rsidR="00495CA9" w:rsidRPr="00495CA9" w:rsidRDefault="00495CA9" w:rsidP="00495CA9">
            <w:pPr>
              <w:bidi/>
              <w:jc w:val="center"/>
              <w:rPr>
                <w:rtl/>
              </w:rPr>
            </w:pPr>
            <w:r w:rsidRPr="00495CA9">
              <w:rPr>
                <w:rtl/>
              </w:rPr>
              <w:t>کدگذاری بیماریها</w:t>
            </w:r>
            <w:r w:rsidRPr="00495CA9">
              <w:t xml:space="preserve"> (1)</w:t>
            </w:r>
            <w:r w:rsidRPr="00495CA9">
              <w:rPr>
                <w:rFonts w:hint="cs"/>
                <w:rtl/>
              </w:rPr>
              <w:t>(فناوری)(مدیریت۱)</w:t>
            </w:r>
          </w:p>
          <w:p w14:paraId="40C38582" w14:textId="77777777" w:rsidR="006328C2" w:rsidRPr="006328C2" w:rsidRDefault="006328C2" w:rsidP="006328C2">
            <w:pPr>
              <w:bidi/>
              <w:jc w:val="center"/>
              <w:rPr>
                <w:rtl/>
              </w:rPr>
            </w:pPr>
            <w:r w:rsidRPr="006328C2">
              <w:rPr>
                <w:rtl/>
              </w:rPr>
              <w:t>روش های مطالعه و یادگیری برای کتابداران و اطلاع رسانان</w:t>
            </w:r>
            <w:r w:rsidRPr="006328C2">
              <w:rPr>
                <w:rFonts w:hint="cs"/>
                <w:rtl/>
              </w:rPr>
              <w:t>(کتابداری)(مدیریت۲)</w:t>
            </w:r>
          </w:p>
          <w:p w14:paraId="62E8A5B1" w14:textId="02C61E9A" w:rsidR="0048798A" w:rsidRPr="00E071DD" w:rsidRDefault="0048798A" w:rsidP="00013FD6">
            <w:pPr>
              <w:bidi/>
              <w:jc w:val="center"/>
            </w:pPr>
          </w:p>
        </w:tc>
        <w:tc>
          <w:tcPr>
            <w:tcW w:w="3686" w:type="dxa"/>
          </w:tcPr>
          <w:p w14:paraId="76CE3F26" w14:textId="24317D9A" w:rsidR="00910955" w:rsidRPr="00E071DD" w:rsidRDefault="00910955" w:rsidP="00910955">
            <w:pPr>
              <w:bidi/>
              <w:jc w:val="center"/>
              <w:rPr>
                <w:rFonts w:cs="B Nazanin"/>
                <w:rtl/>
              </w:rPr>
            </w:pPr>
            <w:r w:rsidRPr="00910955">
              <w:rPr>
                <w:rFonts w:cs="B Nazanin"/>
                <w:rtl/>
              </w:rPr>
              <w:t>تاریخ علوم پزشکی</w:t>
            </w:r>
            <w:r w:rsidRPr="00910955">
              <w:rPr>
                <w:rFonts w:cs="B Nazanin" w:hint="cs"/>
                <w:rtl/>
              </w:rPr>
              <w:t>(کتابداری)(مدیریت</w:t>
            </w:r>
            <w:r w:rsidR="00145E59">
              <w:rPr>
                <w:rFonts w:cs="B Nazanin" w:hint="cs"/>
                <w:rtl/>
              </w:rPr>
              <w:t>1</w:t>
            </w:r>
            <w:r w:rsidRPr="00910955">
              <w:rPr>
                <w:rFonts w:cs="B Nazanin" w:hint="cs"/>
                <w:rtl/>
              </w:rPr>
              <w:t>)</w:t>
            </w:r>
          </w:p>
          <w:p w14:paraId="12296646" w14:textId="7553BBDC" w:rsidR="00BC5B54" w:rsidRPr="00E071DD" w:rsidRDefault="00BC5B54" w:rsidP="00910955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58" w:type="dxa"/>
          </w:tcPr>
          <w:p w14:paraId="59453F47" w14:textId="3A2AF7C8" w:rsidR="00524CAD" w:rsidRPr="00E071DD" w:rsidRDefault="00495CA9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دو</w:t>
            </w:r>
            <w:r w:rsidR="00524CAD" w:rsidRPr="00E071DD">
              <w:rPr>
                <w:rFonts w:cs="B Nazanin" w:hint="cs"/>
                <w:rtl/>
              </w:rPr>
              <w:t>شنبه</w:t>
            </w:r>
          </w:p>
          <w:p w14:paraId="50997B4E" w14:textId="1F6883EE" w:rsidR="00524CAD" w:rsidRPr="00E071DD" w:rsidRDefault="00495CA9" w:rsidP="004B7FE9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>3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6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="0048798A" w:rsidRPr="00E071DD">
              <w:rPr>
                <w:rFonts w:cs="B Nazanin" w:hint="cs"/>
                <w:rtl/>
              </w:rPr>
              <w:t>1404</w:t>
            </w:r>
          </w:p>
        </w:tc>
      </w:tr>
      <w:tr w:rsidR="00401825" w:rsidRPr="00E071DD" w14:paraId="18229BF2" w14:textId="77777777" w:rsidTr="004B7FE9">
        <w:tc>
          <w:tcPr>
            <w:tcW w:w="4106" w:type="dxa"/>
          </w:tcPr>
          <w:p w14:paraId="0CF543E9" w14:textId="009350D6" w:rsidR="00401825" w:rsidRPr="00E071DD" w:rsidRDefault="00401825" w:rsidP="00401825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کارآموزی کدگذاری</w:t>
            </w:r>
            <w:r w:rsidRPr="00E071DD">
              <w:rPr>
                <w:rFonts w:hint="cs"/>
                <w:rtl/>
              </w:rPr>
              <w:t>(فناوری)(ساعت۱۲)</w:t>
            </w:r>
            <w:r w:rsidR="002135C3" w:rsidRPr="00E071DD">
              <w:rPr>
                <w:rFonts w:hint="cs"/>
                <w:rtl/>
              </w:rPr>
              <w:t>(مدیریت</w:t>
            </w:r>
            <w:r w:rsidR="00145E59">
              <w:rPr>
                <w:rFonts w:hint="cs"/>
                <w:rtl/>
              </w:rPr>
              <w:t>1</w:t>
            </w:r>
            <w:r w:rsidR="002135C3" w:rsidRPr="00E071DD">
              <w:rPr>
                <w:rFonts w:hint="cs"/>
                <w:rtl/>
              </w:rPr>
              <w:t>)</w:t>
            </w:r>
          </w:p>
        </w:tc>
        <w:tc>
          <w:tcPr>
            <w:tcW w:w="3686" w:type="dxa"/>
          </w:tcPr>
          <w:p w14:paraId="7B009117" w14:textId="77777777" w:rsidR="00401825" w:rsidRDefault="00401825" w:rsidP="00A47BDD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/>
                <w:rtl/>
              </w:rPr>
              <w:t>کدگذاری بیماریها 3</w:t>
            </w:r>
            <w:r w:rsidRPr="00E071DD">
              <w:rPr>
                <w:rFonts w:cs="B Nazanin" w:hint="cs"/>
                <w:rtl/>
              </w:rPr>
              <w:t>(فناوری)</w:t>
            </w:r>
            <w:r w:rsidR="00A47BDD" w:rsidRPr="00E071DD">
              <w:rPr>
                <w:rFonts w:cs="B Nazanin" w:hint="cs"/>
                <w:rtl/>
              </w:rPr>
              <w:t>(مدیریت۱)</w:t>
            </w:r>
          </w:p>
          <w:p w14:paraId="75132FDE" w14:textId="67D6D7A1" w:rsidR="00B128BA" w:rsidRPr="00E071DD" w:rsidRDefault="00B128BA" w:rsidP="00B128BA">
            <w:pPr>
              <w:bidi/>
              <w:jc w:val="center"/>
              <w:rPr>
                <w:rFonts w:cs="B Nazanin"/>
                <w:rtl/>
              </w:rPr>
            </w:pPr>
            <w:r w:rsidRPr="00B128BA">
              <w:rPr>
                <w:rFonts w:cs="B Nazanin"/>
                <w:rtl/>
              </w:rPr>
              <w:t>آمارحیاتی مقدماتی</w:t>
            </w:r>
            <w:r w:rsidRPr="00B128BA">
              <w:rPr>
                <w:rFonts w:cs="B Nazanin" w:hint="cs"/>
                <w:rtl/>
              </w:rPr>
              <w:t>(فناوری)(مدیریت</w:t>
            </w:r>
            <w:r>
              <w:rPr>
                <w:rFonts w:cs="B Nazanin"/>
              </w:rPr>
              <w:t>2</w:t>
            </w:r>
            <w:r w:rsidRPr="00B128BA">
              <w:rPr>
                <w:rFonts w:cs="B Nazanin" w:hint="cs"/>
                <w:rtl/>
              </w:rPr>
              <w:t>)</w:t>
            </w:r>
          </w:p>
          <w:p w14:paraId="383AE9A8" w14:textId="6D012A7A" w:rsidR="00495CA9" w:rsidRPr="00E071DD" w:rsidRDefault="00495CA9" w:rsidP="00495CA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0A3F7441" w14:textId="784543FC" w:rsidR="00401825" w:rsidRPr="00E071DD" w:rsidRDefault="00C71E06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 xml:space="preserve">سه </w:t>
            </w:r>
            <w:r w:rsidR="00401825" w:rsidRPr="00E071DD">
              <w:rPr>
                <w:rFonts w:cs="B Nazanin" w:hint="cs"/>
                <w:rtl/>
              </w:rPr>
              <w:t>شنبه</w:t>
            </w:r>
          </w:p>
          <w:p w14:paraId="4722ABB8" w14:textId="62E32BB2" w:rsidR="00401825" w:rsidRPr="00E071DD" w:rsidRDefault="00C71E06" w:rsidP="00401825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4</w:t>
            </w:r>
            <w:r w:rsidR="00401825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6</w:t>
            </w:r>
            <w:r w:rsidR="00401825" w:rsidRPr="00E071DD">
              <w:rPr>
                <w:rFonts w:cs="B Nazanin" w:hint="cs"/>
                <w:rtl/>
              </w:rPr>
              <w:t>/1404</w:t>
            </w:r>
          </w:p>
        </w:tc>
      </w:tr>
      <w:tr w:rsidR="00524CAD" w:rsidRPr="00E071DD" w14:paraId="519F9549" w14:textId="77777777" w:rsidTr="004B7FE9">
        <w:tc>
          <w:tcPr>
            <w:tcW w:w="4106" w:type="dxa"/>
          </w:tcPr>
          <w:p w14:paraId="3D0334C9" w14:textId="286A2751" w:rsidR="00910955" w:rsidRPr="00E071DD" w:rsidRDefault="00910955" w:rsidP="00910955">
            <w:pPr>
              <w:bidi/>
              <w:jc w:val="center"/>
              <w:rPr>
                <w:rtl/>
              </w:rPr>
            </w:pPr>
            <w:r w:rsidRPr="00910955">
              <w:rPr>
                <w:rtl/>
              </w:rPr>
              <w:t>زبان تخصصی 2</w:t>
            </w:r>
            <w:r w:rsidRPr="00910955">
              <w:rPr>
                <w:rFonts w:hint="cs"/>
                <w:rtl/>
              </w:rPr>
              <w:t>(کتابداری)(مدیریت</w:t>
            </w:r>
            <w:r w:rsidR="00145E59">
              <w:rPr>
                <w:rFonts w:hint="cs"/>
                <w:rtl/>
              </w:rPr>
              <w:t>1</w:t>
            </w:r>
            <w:r w:rsidRPr="00910955">
              <w:rPr>
                <w:rFonts w:hint="cs"/>
                <w:rtl/>
              </w:rPr>
              <w:t>)</w:t>
            </w:r>
          </w:p>
          <w:p w14:paraId="01F10EE5" w14:textId="33124E7C" w:rsidR="006328C2" w:rsidRPr="00E071DD" w:rsidRDefault="006328C2" w:rsidP="006328C2">
            <w:pPr>
              <w:bidi/>
              <w:jc w:val="center"/>
              <w:rPr>
                <w:rtl/>
              </w:rPr>
            </w:pPr>
            <w:r w:rsidRPr="006328C2">
              <w:rPr>
                <w:rtl/>
              </w:rPr>
              <w:t>مهارت های اطلاع یابی و جستجوی اطلاعات</w:t>
            </w:r>
            <w:r w:rsidRPr="006328C2">
              <w:rPr>
                <w:rFonts w:hint="cs"/>
                <w:rtl/>
              </w:rPr>
              <w:t>(کتابداری)(مدیریت۲)</w:t>
            </w:r>
          </w:p>
          <w:p w14:paraId="7029510F" w14:textId="588B6E09" w:rsidR="00401825" w:rsidRPr="00E071DD" w:rsidRDefault="00B128BA" w:rsidP="00B128BA">
            <w:pPr>
              <w:bidi/>
              <w:jc w:val="center"/>
            </w:pPr>
            <w:r w:rsidRPr="00B128BA">
              <w:rPr>
                <w:rtl/>
              </w:rPr>
              <w:t>آزمایشگاه برنامه های کاربردی</w:t>
            </w:r>
            <w:r w:rsidRPr="00B128BA">
              <w:rPr>
                <w:rFonts w:hint="cs"/>
                <w:rtl/>
              </w:rPr>
              <w:t>(فناوری)(ساعت۱۲)(مدیریت</w:t>
            </w:r>
            <w:r w:rsidRPr="00B128BA">
              <w:t>2</w:t>
            </w:r>
            <w:r w:rsidRPr="00B128BA">
              <w:rPr>
                <w:rFonts w:hint="cs"/>
                <w:rtl/>
              </w:rPr>
              <w:t>)</w:t>
            </w:r>
          </w:p>
        </w:tc>
        <w:tc>
          <w:tcPr>
            <w:tcW w:w="3686" w:type="dxa"/>
          </w:tcPr>
          <w:p w14:paraId="05244CBC" w14:textId="77777777" w:rsidR="00350681" w:rsidRDefault="001733B3" w:rsidP="00F86CD1">
            <w:pPr>
              <w:tabs>
                <w:tab w:val="left" w:pos="1175"/>
              </w:tabs>
              <w:bidi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 xml:space="preserve">             </w:t>
            </w:r>
            <w:r w:rsidR="00013FD6" w:rsidRPr="00E071DD">
              <w:rPr>
                <w:rFonts w:cs="B Nazanin"/>
                <w:rtl/>
              </w:rPr>
              <w:t>روش تحقیق</w:t>
            </w:r>
            <w:r w:rsidR="00013FD6" w:rsidRPr="00E071DD">
              <w:rPr>
                <w:rFonts w:cs="B Nazanin" w:hint="cs"/>
                <w:rtl/>
              </w:rPr>
              <w:t>(فناوری)</w:t>
            </w:r>
            <w:r w:rsidR="00F86CD1" w:rsidRPr="00E071DD">
              <w:rPr>
                <w:rFonts w:cs="B Nazanin" w:hint="cs"/>
                <w:rtl/>
              </w:rPr>
              <w:t>(مدیریت۱)</w:t>
            </w:r>
          </w:p>
          <w:p w14:paraId="7C179E1D" w14:textId="5CA08716" w:rsidR="00B128BA" w:rsidRPr="00E071DD" w:rsidRDefault="00B128BA" w:rsidP="00B128BA">
            <w:pPr>
              <w:tabs>
                <w:tab w:val="left" w:pos="1175"/>
              </w:tabs>
              <w:bidi/>
              <w:rPr>
                <w:rFonts w:cs="B Nazanin"/>
              </w:rPr>
            </w:pPr>
            <w:r w:rsidRPr="00B128BA">
              <w:rPr>
                <w:rFonts w:cs="B Nazanin"/>
                <w:rtl/>
              </w:rPr>
              <w:t>آشنایی بابرنامه های کاربردی</w:t>
            </w:r>
            <w:r w:rsidRPr="00B128BA">
              <w:rPr>
                <w:rFonts w:cs="B Nazanin" w:hint="cs"/>
                <w:rtl/>
              </w:rPr>
              <w:t>(فناوری)(مدیریت</w:t>
            </w:r>
            <w:r w:rsidRPr="00B128BA">
              <w:rPr>
                <w:rFonts w:cs="B Nazanin"/>
              </w:rPr>
              <w:t>2</w:t>
            </w:r>
            <w:r w:rsidRPr="00B128BA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3119AD81" w14:textId="200B0F68" w:rsidR="00524CAD" w:rsidRPr="00E071DD" w:rsidRDefault="00C71E06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 xml:space="preserve">چهار </w:t>
            </w:r>
            <w:r w:rsidR="00B03A54" w:rsidRPr="00E071DD">
              <w:rPr>
                <w:rFonts w:cs="B Nazanin" w:hint="cs"/>
                <w:rtl/>
              </w:rPr>
              <w:t>شنبه</w:t>
            </w:r>
          </w:p>
          <w:p w14:paraId="41220827" w14:textId="7814B008" w:rsidR="00524CAD" w:rsidRPr="00E071DD" w:rsidRDefault="00C71E06" w:rsidP="004B7FE9">
            <w:pPr>
              <w:bidi/>
              <w:jc w:val="center"/>
              <w:rPr>
                <w:rFonts w:cs="B Nazanin"/>
              </w:rPr>
            </w:pPr>
            <w:r w:rsidRPr="00E071DD">
              <w:rPr>
                <w:rFonts w:cs="B Nazanin" w:hint="cs"/>
                <w:rtl/>
              </w:rPr>
              <w:t>5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Pr="00E071DD">
              <w:rPr>
                <w:rFonts w:cs="B Nazanin" w:hint="cs"/>
                <w:rtl/>
              </w:rPr>
              <w:t>6</w:t>
            </w:r>
            <w:r w:rsidR="00524CAD" w:rsidRPr="00E071DD">
              <w:rPr>
                <w:rFonts w:cs="B Nazanin" w:hint="cs"/>
                <w:rtl/>
              </w:rPr>
              <w:t>/</w:t>
            </w:r>
            <w:r w:rsidR="0048798A" w:rsidRPr="00E071DD">
              <w:rPr>
                <w:rFonts w:cs="B Nazanin" w:hint="cs"/>
                <w:rtl/>
              </w:rPr>
              <w:t>1404</w:t>
            </w:r>
          </w:p>
        </w:tc>
      </w:tr>
      <w:tr w:rsidR="00831146" w:rsidRPr="00E071DD" w14:paraId="3EA90E04" w14:textId="77777777" w:rsidTr="004B7FE9">
        <w:tc>
          <w:tcPr>
            <w:tcW w:w="4106" w:type="dxa"/>
          </w:tcPr>
          <w:p w14:paraId="046A6263" w14:textId="11091C55" w:rsidR="00831146" w:rsidRPr="00E071DD" w:rsidRDefault="00831146" w:rsidP="00831146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پایگا داده ها</w:t>
            </w:r>
            <w:r w:rsidRPr="00E071DD">
              <w:rPr>
                <w:rFonts w:hint="cs"/>
                <w:rtl/>
              </w:rPr>
              <w:t>(فناوری)(مدیریت</w:t>
            </w:r>
            <w:r w:rsidR="00145E59">
              <w:rPr>
                <w:rFonts w:hint="cs"/>
                <w:rtl/>
              </w:rPr>
              <w:t>1</w:t>
            </w:r>
            <w:r w:rsidRPr="00E071DD">
              <w:rPr>
                <w:rFonts w:hint="cs"/>
                <w:rtl/>
              </w:rPr>
              <w:t>)</w:t>
            </w:r>
          </w:p>
          <w:p w14:paraId="430A253D" w14:textId="37F35EEC" w:rsidR="00831146" w:rsidRPr="00831146" w:rsidRDefault="00831146" w:rsidP="00831146">
            <w:pPr>
              <w:bidi/>
              <w:jc w:val="center"/>
              <w:rPr>
                <w:rtl/>
              </w:rPr>
            </w:pPr>
            <w:r w:rsidRPr="00831146">
              <w:rPr>
                <w:rtl/>
              </w:rPr>
              <w:t>ساختمان داده ها</w:t>
            </w:r>
            <w:r w:rsidRPr="00831146">
              <w:rPr>
                <w:rFonts w:hint="cs"/>
                <w:rtl/>
              </w:rPr>
              <w:t>(فناوری)(مدیریت</w:t>
            </w:r>
            <w:r w:rsidR="00145E59">
              <w:rPr>
                <w:rFonts w:hint="cs"/>
                <w:rtl/>
              </w:rPr>
              <w:t>2</w:t>
            </w:r>
            <w:r w:rsidRPr="00831146">
              <w:rPr>
                <w:rFonts w:hint="cs"/>
                <w:rtl/>
              </w:rPr>
              <w:t>)</w:t>
            </w:r>
          </w:p>
          <w:p w14:paraId="66BA19C7" w14:textId="75C1449E" w:rsidR="00831146" w:rsidRPr="00E071DD" w:rsidRDefault="00F04D4A" w:rsidP="00F04D4A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آزمایشگا ه پایگاه داده ها</w:t>
            </w:r>
            <w:r w:rsidRPr="00E071DD">
              <w:rPr>
                <w:rFonts w:hint="cs"/>
                <w:rtl/>
              </w:rPr>
              <w:t>(فناوری)(ساعت۱۲)(مدیریت۶)</w:t>
            </w:r>
          </w:p>
        </w:tc>
        <w:tc>
          <w:tcPr>
            <w:tcW w:w="3686" w:type="dxa"/>
          </w:tcPr>
          <w:p w14:paraId="62DE5A82" w14:textId="77777777" w:rsidR="00831146" w:rsidRDefault="00910955" w:rsidP="00910955">
            <w:pPr>
              <w:tabs>
                <w:tab w:val="left" w:pos="1175"/>
              </w:tabs>
              <w:bidi/>
              <w:jc w:val="center"/>
              <w:rPr>
                <w:rFonts w:cs="B Nazanin"/>
              </w:rPr>
            </w:pPr>
            <w:r w:rsidRPr="00E071DD">
              <w:rPr>
                <w:rFonts w:cs="B Nazanin"/>
                <w:rtl/>
              </w:rPr>
              <w:t>سازماندهی دانش 1 : فهرست نویسی توصیفی و موضوعی</w:t>
            </w:r>
            <w:r w:rsidRPr="00E071DD">
              <w:rPr>
                <w:rFonts w:cs="B Nazanin" w:hint="cs"/>
                <w:rtl/>
              </w:rPr>
              <w:t>(کتابداری)(مدیریت</w:t>
            </w:r>
            <w:r w:rsidR="00145E59">
              <w:rPr>
                <w:rFonts w:cs="B Nazanin" w:hint="cs"/>
                <w:rtl/>
              </w:rPr>
              <w:t>1</w:t>
            </w:r>
            <w:r w:rsidRPr="00E071DD">
              <w:rPr>
                <w:rFonts w:cs="B Nazanin" w:hint="cs"/>
                <w:rtl/>
              </w:rPr>
              <w:t>)</w:t>
            </w:r>
          </w:p>
          <w:p w14:paraId="07430B31" w14:textId="77777777" w:rsidR="00B128BA" w:rsidRPr="00B128BA" w:rsidRDefault="00B128BA" w:rsidP="00B128BA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  <w:r w:rsidRPr="00B128BA">
              <w:rPr>
                <w:rFonts w:cs="B Nazanin"/>
                <w:rtl/>
              </w:rPr>
              <w:t>بیماری شناسی</w:t>
            </w:r>
            <w:r w:rsidRPr="00B128BA">
              <w:rPr>
                <w:rFonts w:cs="B Nazanin"/>
              </w:rPr>
              <w:t xml:space="preserve"> (1)</w:t>
            </w:r>
            <w:r w:rsidRPr="00B128BA">
              <w:rPr>
                <w:rFonts w:cs="B Nazanin" w:hint="cs"/>
                <w:rtl/>
              </w:rPr>
              <w:t>(فناوری)(مدیریت2)</w:t>
            </w:r>
          </w:p>
          <w:p w14:paraId="0C7BCF39" w14:textId="592C1959" w:rsidR="00B128BA" w:rsidRPr="00E071DD" w:rsidRDefault="00B128BA" w:rsidP="00B128BA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5D2AFD00" w14:textId="77777777" w:rsidR="00831146" w:rsidRPr="00E071DD" w:rsidRDefault="00831146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شنبه</w:t>
            </w:r>
          </w:p>
          <w:p w14:paraId="04C96EB7" w14:textId="6D985EF1" w:rsidR="00831146" w:rsidRPr="00E071DD" w:rsidRDefault="00831146" w:rsidP="00831146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8/6/1404</w:t>
            </w:r>
          </w:p>
        </w:tc>
      </w:tr>
      <w:tr w:rsidR="00D818F9" w:rsidRPr="00E071DD" w14:paraId="638D2089" w14:textId="77777777" w:rsidTr="00FD3C8F">
        <w:trPr>
          <w:trHeight w:val="1001"/>
        </w:trPr>
        <w:tc>
          <w:tcPr>
            <w:tcW w:w="4106" w:type="dxa"/>
          </w:tcPr>
          <w:p w14:paraId="3D7ABA71" w14:textId="5D54C437" w:rsidR="00910955" w:rsidRPr="00910955" w:rsidRDefault="00910955" w:rsidP="00910955">
            <w:pPr>
              <w:bidi/>
              <w:jc w:val="center"/>
              <w:rPr>
                <w:rtl/>
              </w:rPr>
            </w:pPr>
            <w:r w:rsidRPr="00910955">
              <w:rPr>
                <w:rtl/>
              </w:rPr>
              <w:lastRenderedPageBreak/>
              <w:t>آمار مقدماتی در کتابداری و اطلاع رسانی پزشکی</w:t>
            </w:r>
            <w:r w:rsidRPr="00910955">
              <w:rPr>
                <w:rFonts w:hint="cs"/>
                <w:rtl/>
              </w:rPr>
              <w:t>(کتابداری)(مدیریت</w:t>
            </w:r>
            <w:r w:rsidR="00145E59">
              <w:rPr>
                <w:rFonts w:hint="cs"/>
                <w:rtl/>
              </w:rPr>
              <w:t>1</w:t>
            </w:r>
            <w:r w:rsidRPr="00910955">
              <w:rPr>
                <w:rFonts w:hint="cs"/>
                <w:rtl/>
              </w:rPr>
              <w:t>)</w:t>
            </w:r>
          </w:p>
          <w:p w14:paraId="72CEFFFF" w14:textId="77777777" w:rsidR="00D818F9" w:rsidRPr="00E071DD" w:rsidRDefault="00D818F9" w:rsidP="00831146">
            <w:pPr>
              <w:bidi/>
              <w:jc w:val="center"/>
              <w:rPr>
                <w:rtl/>
              </w:rPr>
            </w:pPr>
          </w:p>
        </w:tc>
        <w:tc>
          <w:tcPr>
            <w:tcW w:w="3686" w:type="dxa"/>
          </w:tcPr>
          <w:p w14:paraId="0A3FDE90" w14:textId="4CA7CF55" w:rsidR="00D818F9" w:rsidRPr="00E071DD" w:rsidRDefault="00B128BA" w:rsidP="00B128BA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  <w:r w:rsidRPr="00B128BA">
              <w:rPr>
                <w:rFonts w:cs="B Nazanin"/>
                <w:rtl/>
              </w:rPr>
              <w:t>آشنایی باعوامل بیماریزا</w:t>
            </w:r>
            <w:r w:rsidRPr="00B128BA">
              <w:rPr>
                <w:rFonts w:cs="B Nazanin" w:hint="cs"/>
                <w:rtl/>
              </w:rPr>
              <w:t>(فناوری)(مدیریت</w:t>
            </w:r>
            <w:r>
              <w:rPr>
                <w:rFonts w:cs="B Nazanin"/>
              </w:rPr>
              <w:t>1</w:t>
            </w:r>
            <w:r w:rsidRPr="00B128BA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229D395C" w14:textId="77777777" w:rsidR="00D818F9" w:rsidRPr="00E071DD" w:rsidRDefault="00D818F9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یکشنبه</w:t>
            </w:r>
          </w:p>
          <w:p w14:paraId="4F49F6C7" w14:textId="4620C305" w:rsidR="00D818F9" w:rsidRPr="00E071DD" w:rsidRDefault="00D818F9" w:rsidP="00D818F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9/6/1404</w:t>
            </w:r>
          </w:p>
        </w:tc>
      </w:tr>
      <w:tr w:rsidR="00F04D4A" w:rsidRPr="00E071DD" w14:paraId="01C0012E" w14:textId="77777777" w:rsidTr="004B7FE9">
        <w:tc>
          <w:tcPr>
            <w:tcW w:w="4106" w:type="dxa"/>
          </w:tcPr>
          <w:p w14:paraId="21D4A67C" w14:textId="77777777" w:rsidR="00D818F9" w:rsidRPr="00D818F9" w:rsidRDefault="00D818F9" w:rsidP="00D818F9">
            <w:pPr>
              <w:bidi/>
              <w:jc w:val="center"/>
              <w:rPr>
                <w:rtl/>
              </w:rPr>
            </w:pPr>
            <w:r w:rsidRPr="00D818F9">
              <w:rPr>
                <w:rtl/>
              </w:rPr>
              <w:t>زبان اختصاصی</w:t>
            </w:r>
            <w:r w:rsidRPr="00D818F9">
              <w:t xml:space="preserve"> HIM</w:t>
            </w:r>
            <w:r w:rsidRPr="00D818F9">
              <w:rPr>
                <w:rFonts w:hint="cs"/>
                <w:rtl/>
              </w:rPr>
              <w:t>(فناوری)(مدیریت ۱)</w:t>
            </w:r>
          </w:p>
          <w:p w14:paraId="4B5318CE" w14:textId="2C9A6FF2" w:rsidR="00F04D4A" w:rsidRPr="00E071DD" w:rsidRDefault="00910955" w:rsidP="00910955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اصطلاحات پزشکی</w:t>
            </w:r>
            <w:r w:rsidRPr="00E071DD">
              <w:t xml:space="preserve"> (2)</w:t>
            </w:r>
            <w:r w:rsidRPr="00E071DD">
              <w:rPr>
                <w:rFonts w:hint="cs"/>
                <w:rtl/>
              </w:rPr>
              <w:t>( کتابداری)(مدیریت</w:t>
            </w:r>
            <w:r w:rsidR="00145E59">
              <w:rPr>
                <w:rFonts w:hint="cs"/>
                <w:rtl/>
              </w:rPr>
              <w:t>2</w:t>
            </w:r>
            <w:r w:rsidRPr="00E071DD">
              <w:rPr>
                <w:rFonts w:hint="cs"/>
                <w:rtl/>
              </w:rPr>
              <w:t>)</w:t>
            </w:r>
          </w:p>
          <w:p w14:paraId="4DEB7911" w14:textId="6A688ACB" w:rsidR="00AA3181" w:rsidRPr="00AA3181" w:rsidRDefault="00AA3181" w:rsidP="00AA3181">
            <w:pPr>
              <w:bidi/>
              <w:jc w:val="center"/>
              <w:rPr>
                <w:rtl/>
              </w:rPr>
            </w:pPr>
            <w:r w:rsidRPr="00AA3181">
              <w:rPr>
                <w:rtl/>
              </w:rPr>
              <w:t>آمارحیاتی</w:t>
            </w:r>
            <w:r w:rsidRPr="00AA3181">
              <w:rPr>
                <w:rFonts w:hint="cs"/>
                <w:rtl/>
              </w:rPr>
              <w:t xml:space="preserve">(مدارک)(مدیریت </w:t>
            </w:r>
            <w:r w:rsidR="00145E59">
              <w:rPr>
                <w:rFonts w:hint="cs"/>
                <w:rtl/>
              </w:rPr>
              <w:t>6</w:t>
            </w:r>
            <w:r w:rsidRPr="00AA3181">
              <w:rPr>
                <w:rFonts w:hint="cs"/>
                <w:rtl/>
              </w:rPr>
              <w:t>)</w:t>
            </w:r>
          </w:p>
          <w:p w14:paraId="612BD572" w14:textId="1BCA7EB1" w:rsidR="00AA3181" w:rsidRPr="00E071DD" w:rsidRDefault="00AA3181" w:rsidP="00AA3181">
            <w:pPr>
              <w:bidi/>
              <w:jc w:val="center"/>
              <w:rPr>
                <w:rtl/>
              </w:rPr>
            </w:pPr>
          </w:p>
        </w:tc>
        <w:tc>
          <w:tcPr>
            <w:tcW w:w="3686" w:type="dxa"/>
          </w:tcPr>
          <w:p w14:paraId="3617AF05" w14:textId="77777777" w:rsidR="00F04D4A" w:rsidRDefault="00F04D4A" w:rsidP="00D818F9">
            <w:pPr>
              <w:tabs>
                <w:tab w:val="left" w:pos="1175"/>
              </w:tabs>
              <w:bidi/>
              <w:jc w:val="center"/>
              <w:rPr>
                <w:rFonts w:cs="B Nazanin"/>
              </w:rPr>
            </w:pPr>
            <w:r w:rsidRPr="00E071DD">
              <w:rPr>
                <w:rFonts w:cs="B Nazanin"/>
                <w:rtl/>
              </w:rPr>
              <w:t>رسیدگی ومحاسبه اسناد بیمه سرپایی وپاراکلینیک</w:t>
            </w:r>
            <w:r w:rsidRPr="00E071DD">
              <w:rPr>
                <w:rFonts w:cs="B Nazanin" w:hint="cs"/>
                <w:rtl/>
              </w:rPr>
              <w:t>(فناوری)(مدیریت۱)</w:t>
            </w:r>
          </w:p>
          <w:p w14:paraId="69A86E39" w14:textId="149FF025" w:rsidR="00FD3C8F" w:rsidRPr="00E071DD" w:rsidRDefault="00FD3C8F" w:rsidP="00FD3C8F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78469596" w14:textId="77777777" w:rsidR="00F04D4A" w:rsidRPr="00E071DD" w:rsidRDefault="00F04D4A" w:rsidP="00F04D4A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سه شنبه</w:t>
            </w:r>
          </w:p>
          <w:p w14:paraId="7D996B8D" w14:textId="46E5A104" w:rsidR="00F04D4A" w:rsidRPr="00E071DD" w:rsidRDefault="00F04D4A" w:rsidP="00F04D4A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11/6/1404</w:t>
            </w:r>
          </w:p>
        </w:tc>
      </w:tr>
      <w:tr w:rsidR="00F94308" w:rsidRPr="00E071DD" w14:paraId="4BFBD0CE" w14:textId="77777777" w:rsidTr="004B7FE9">
        <w:tc>
          <w:tcPr>
            <w:tcW w:w="4106" w:type="dxa"/>
          </w:tcPr>
          <w:p w14:paraId="43F284B6" w14:textId="77777777" w:rsidR="00BD5287" w:rsidRPr="00E071DD" w:rsidRDefault="00BD5287" w:rsidP="00BD5287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مبانی اپیدمیولوژی</w:t>
            </w:r>
            <w:r w:rsidRPr="00E071DD">
              <w:rPr>
                <w:rFonts w:hint="cs"/>
                <w:rtl/>
              </w:rPr>
              <w:t>(فناوری)(مدیریت۱)</w:t>
            </w:r>
          </w:p>
          <w:p w14:paraId="53C909AA" w14:textId="77777777" w:rsidR="00F94308" w:rsidRPr="00E071DD" w:rsidRDefault="00F94308" w:rsidP="00B128BA">
            <w:pPr>
              <w:bidi/>
              <w:jc w:val="center"/>
              <w:rPr>
                <w:rtl/>
              </w:rPr>
            </w:pPr>
          </w:p>
        </w:tc>
        <w:tc>
          <w:tcPr>
            <w:tcW w:w="3686" w:type="dxa"/>
          </w:tcPr>
          <w:p w14:paraId="166596B0" w14:textId="5252AA71" w:rsidR="00AA3181" w:rsidRPr="00E071DD" w:rsidRDefault="00AA3181" w:rsidP="00AA3181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مهارتهای زندگی</w:t>
            </w:r>
            <w:r w:rsidRPr="00E071DD">
              <w:rPr>
                <w:rFonts w:cs="B Nazanin" w:hint="cs"/>
                <w:rtl/>
              </w:rPr>
              <w:t>(مدارک)(مرکز آزمون)</w:t>
            </w:r>
          </w:p>
          <w:p w14:paraId="7C671869" w14:textId="77777777" w:rsidR="00F94308" w:rsidRDefault="00F94308" w:rsidP="00AA3181">
            <w:pPr>
              <w:tabs>
                <w:tab w:val="left" w:pos="1175"/>
              </w:tabs>
              <w:bidi/>
              <w:jc w:val="center"/>
              <w:rPr>
                <w:rFonts w:cs="B Nazanin"/>
              </w:rPr>
            </w:pPr>
            <w:r w:rsidRPr="00E071DD">
              <w:rPr>
                <w:rFonts w:cs="B Nazanin"/>
                <w:rtl/>
              </w:rPr>
              <w:t>سازماندهی دانش 3 : رده بندی کنگره</w:t>
            </w:r>
            <w:r w:rsidRPr="00E071DD">
              <w:rPr>
                <w:rFonts w:cs="B Nazanin" w:hint="cs"/>
                <w:rtl/>
              </w:rPr>
              <w:t>(کتابداری)(مدیریت</w:t>
            </w:r>
            <w:r w:rsidR="00145E59">
              <w:rPr>
                <w:rFonts w:cs="B Nazanin" w:hint="cs"/>
                <w:rtl/>
              </w:rPr>
              <w:t>1</w:t>
            </w:r>
            <w:r w:rsidRPr="00E071DD">
              <w:rPr>
                <w:rFonts w:cs="B Nazanin" w:hint="cs"/>
                <w:rtl/>
              </w:rPr>
              <w:t>)</w:t>
            </w:r>
          </w:p>
          <w:p w14:paraId="6284A303" w14:textId="026A050E" w:rsidR="00FD3C8F" w:rsidRPr="00E071DD" w:rsidRDefault="00FD3C8F" w:rsidP="00FD3C8F">
            <w:pPr>
              <w:tabs>
                <w:tab w:val="left" w:pos="1175"/>
              </w:tabs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7B0FE675" w14:textId="77777777" w:rsidR="00F94308" w:rsidRPr="00E071DD" w:rsidRDefault="00F94308" w:rsidP="00F04D4A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چهارشنبه</w:t>
            </w:r>
          </w:p>
          <w:p w14:paraId="156E8548" w14:textId="06BABF77" w:rsidR="00F94308" w:rsidRPr="00E071DD" w:rsidRDefault="00F94308" w:rsidP="00F94308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12/6/1404</w:t>
            </w:r>
          </w:p>
        </w:tc>
      </w:tr>
      <w:tr w:rsidR="00F04D4A" w:rsidRPr="00E071DD" w14:paraId="190DC8AD" w14:textId="77777777" w:rsidTr="004B7FE9">
        <w:tc>
          <w:tcPr>
            <w:tcW w:w="4106" w:type="dxa"/>
          </w:tcPr>
          <w:p w14:paraId="6566B095" w14:textId="77777777" w:rsidR="00F04D4A" w:rsidRPr="00F04D4A" w:rsidRDefault="00F04D4A" w:rsidP="00F04D4A">
            <w:pPr>
              <w:bidi/>
              <w:jc w:val="center"/>
              <w:rPr>
                <w:rtl/>
              </w:rPr>
            </w:pPr>
            <w:r w:rsidRPr="00F04D4A">
              <w:rPr>
                <w:rtl/>
              </w:rPr>
              <w:t>تحلیل ونمایش داده های سلامت</w:t>
            </w:r>
            <w:r w:rsidRPr="00F04D4A">
              <w:rPr>
                <w:rFonts w:hint="cs"/>
                <w:rtl/>
              </w:rPr>
              <w:t>(فناوری)(مدیریت۱)</w:t>
            </w:r>
          </w:p>
          <w:p w14:paraId="6C1FE9F3" w14:textId="77777777" w:rsidR="006328C2" w:rsidRPr="006328C2" w:rsidRDefault="006328C2" w:rsidP="006328C2">
            <w:pPr>
              <w:bidi/>
              <w:jc w:val="center"/>
              <w:rPr>
                <w:rtl/>
              </w:rPr>
            </w:pPr>
            <w:r w:rsidRPr="006328C2">
              <w:rPr>
                <w:rtl/>
              </w:rPr>
              <w:t>مراجع و بانک های اطلاعات تخصصی پزشکی 1</w:t>
            </w:r>
            <w:r w:rsidRPr="006328C2">
              <w:rPr>
                <w:rFonts w:hint="cs"/>
                <w:rtl/>
              </w:rPr>
              <w:t>(کتابداری)(مدیریت۲)</w:t>
            </w:r>
          </w:p>
          <w:p w14:paraId="6120AD79" w14:textId="3F83A7CF" w:rsidR="00F04D4A" w:rsidRPr="00E071DD" w:rsidRDefault="00AA3181" w:rsidP="00AA3181">
            <w:pPr>
              <w:bidi/>
              <w:jc w:val="center"/>
              <w:rPr>
                <w:rtl/>
              </w:rPr>
            </w:pPr>
            <w:r w:rsidRPr="00E071DD">
              <w:rPr>
                <w:rtl/>
              </w:rPr>
              <w:t>آزمایشگاه تحلیل ونمایش داده های سلامت</w:t>
            </w:r>
            <w:r w:rsidRPr="00E071DD">
              <w:rPr>
                <w:rFonts w:hint="cs"/>
                <w:rtl/>
              </w:rPr>
              <w:t>(فناوری)(ساعت۱۲)(مدیریت۶)</w:t>
            </w:r>
          </w:p>
        </w:tc>
        <w:tc>
          <w:tcPr>
            <w:tcW w:w="3686" w:type="dxa"/>
          </w:tcPr>
          <w:p w14:paraId="02F3F95D" w14:textId="77777777" w:rsidR="00D818F9" w:rsidRPr="00D818F9" w:rsidRDefault="00D818F9" w:rsidP="00D818F9">
            <w:pPr>
              <w:bidi/>
              <w:jc w:val="center"/>
              <w:rPr>
                <w:rFonts w:cs="B Nazanin"/>
                <w:rtl/>
              </w:rPr>
            </w:pPr>
            <w:r w:rsidRPr="00D818F9">
              <w:rPr>
                <w:rFonts w:cs="B Nazanin"/>
                <w:rtl/>
              </w:rPr>
              <w:t>مدیریت اطلاعات سلامت</w:t>
            </w:r>
            <w:r w:rsidRPr="00D818F9">
              <w:rPr>
                <w:rFonts w:cs="B Nazanin"/>
              </w:rPr>
              <w:t xml:space="preserve"> (2)</w:t>
            </w:r>
            <w:r w:rsidRPr="00D818F9">
              <w:rPr>
                <w:rFonts w:cs="B Nazanin" w:hint="cs"/>
                <w:rtl/>
              </w:rPr>
              <w:t>(فناوری)(مدیریت۱)</w:t>
            </w:r>
          </w:p>
          <w:p w14:paraId="3DABD7CB" w14:textId="77777777" w:rsidR="00F04D4A" w:rsidRPr="00E071DD" w:rsidRDefault="00F04D4A" w:rsidP="00A47BD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3017A0A3" w14:textId="77777777" w:rsidR="00F04D4A" w:rsidRPr="00E071DD" w:rsidRDefault="00F04D4A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شنبه</w:t>
            </w:r>
          </w:p>
          <w:p w14:paraId="0482629D" w14:textId="00154037" w:rsidR="00F04D4A" w:rsidRPr="00E071DD" w:rsidRDefault="00F04D4A" w:rsidP="00F04D4A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15/6/1404</w:t>
            </w:r>
          </w:p>
        </w:tc>
      </w:tr>
      <w:tr w:rsidR="00F04D4A" w:rsidRPr="00E071DD" w14:paraId="5EB4F7ED" w14:textId="77777777" w:rsidTr="004B7FE9">
        <w:tc>
          <w:tcPr>
            <w:tcW w:w="4106" w:type="dxa"/>
          </w:tcPr>
          <w:p w14:paraId="614231FF" w14:textId="77777777" w:rsidR="00F04D4A" w:rsidRPr="00E071DD" w:rsidRDefault="00F04D4A" w:rsidP="00F04D4A">
            <w:pPr>
              <w:bidi/>
              <w:jc w:val="center"/>
              <w:rPr>
                <w:rtl/>
              </w:rPr>
            </w:pPr>
          </w:p>
        </w:tc>
        <w:tc>
          <w:tcPr>
            <w:tcW w:w="3686" w:type="dxa"/>
          </w:tcPr>
          <w:p w14:paraId="11D73E76" w14:textId="77777777" w:rsidR="00F04D4A" w:rsidRPr="00F04D4A" w:rsidRDefault="00F04D4A" w:rsidP="00F04D4A">
            <w:pPr>
              <w:bidi/>
              <w:jc w:val="center"/>
              <w:rPr>
                <w:rFonts w:cs="B Nazanin"/>
                <w:rtl/>
              </w:rPr>
            </w:pPr>
            <w:r w:rsidRPr="00F04D4A">
              <w:rPr>
                <w:rFonts w:cs="B Nazanin"/>
                <w:rtl/>
              </w:rPr>
              <w:t>کدگذاری اقدامات پزشکی</w:t>
            </w:r>
            <w:r w:rsidRPr="00F04D4A">
              <w:rPr>
                <w:rFonts w:cs="B Nazanin" w:hint="cs"/>
                <w:rtl/>
              </w:rPr>
              <w:t xml:space="preserve">(فناوری)(سایت </w:t>
            </w:r>
            <w:r w:rsidRPr="00F04D4A">
              <w:rPr>
                <w:rFonts w:cs="B Nazanin"/>
              </w:rPr>
              <w:t>A</w:t>
            </w:r>
            <w:r w:rsidRPr="00F04D4A">
              <w:rPr>
                <w:rFonts w:cs="B Nazanin" w:hint="cs"/>
                <w:rtl/>
              </w:rPr>
              <w:t>)</w:t>
            </w:r>
          </w:p>
          <w:p w14:paraId="430BDC00" w14:textId="1D881F70" w:rsidR="00CB330D" w:rsidRPr="00CB330D" w:rsidRDefault="00CB330D" w:rsidP="00CB330D">
            <w:pPr>
              <w:bidi/>
              <w:jc w:val="center"/>
              <w:rPr>
                <w:rFonts w:cs="B Nazanin"/>
                <w:rtl/>
              </w:rPr>
            </w:pPr>
            <w:r w:rsidRPr="00CB330D">
              <w:rPr>
                <w:rFonts w:cs="B Nazanin"/>
                <w:rtl/>
              </w:rPr>
              <w:t>بیماری شناسی</w:t>
            </w:r>
            <w:r w:rsidRPr="00CB330D">
              <w:rPr>
                <w:rFonts w:cs="B Nazanin"/>
              </w:rPr>
              <w:t xml:space="preserve"> (3)</w:t>
            </w:r>
            <w:r w:rsidRPr="00CB330D">
              <w:rPr>
                <w:rFonts w:cs="B Nazanin" w:hint="cs"/>
                <w:rtl/>
              </w:rPr>
              <w:t>(فناوری)(مدیریت</w:t>
            </w:r>
            <w:r w:rsidR="00145E59">
              <w:rPr>
                <w:rFonts w:cs="B Nazanin" w:hint="cs"/>
                <w:rtl/>
              </w:rPr>
              <w:t>1)</w:t>
            </w:r>
          </w:p>
          <w:p w14:paraId="4384FB72" w14:textId="77777777" w:rsidR="00F04D4A" w:rsidRPr="00E071DD" w:rsidRDefault="00F04D4A" w:rsidP="00A47BDD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304C90F1" w14:textId="77777777" w:rsidR="00F04D4A" w:rsidRPr="00E071DD" w:rsidRDefault="00F04D4A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دوشنبه</w:t>
            </w:r>
          </w:p>
          <w:p w14:paraId="5FAF2F43" w14:textId="19FF9742" w:rsidR="00F04D4A" w:rsidRPr="00E071DD" w:rsidRDefault="00F04D4A" w:rsidP="00F04D4A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17/6/1404</w:t>
            </w:r>
          </w:p>
        </w:tc>
      </w:tr>
      <w:tr w:rsidR="00F94308" w:rsidRPr="00E071DD" w14:paraId="3C31C73D" w14:textId="77777777" w:rsidTr="004B7FE9">
        <w:tc>
          <w:tcPr>
            <w:tcW w:w="4106" w:type="dxa"/>
          </w:tcPr>
          <w:p w14:paraId="55657D0A" w14:textId="77777777" w:rsidR="00F94308" w:rsidRPr="00E071DD" w:rsidRDefault="00F94308" w:rsidP="00F04D4A">
            <w:pPr>
              <w:bidi/>
              <w:jc w:val="center"/>
              <w:rPr>
                <w:rtl/>
              </w:rPr>
            </w:pPr>
          </w:p>
        </w:tc>
        <w:tc>
          <w:tcPr>
            <w:tcW w:w="3686" w:type="dxa"/>
          </w:tcPr>
          <w:p w14:paraId="317AC399" w14:textId="7BF4417C" w:rsidR="00F94308" w:rsidRPr="00E071DD" w:rsidRDefault="00F94308" w:rsidP="00F94308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/>
                <w:rtl/>
              </w:rPr>
              <w:t>مشاوره اطلاعات سلامت</w:t>
            </w:r>
            <w:r w:rsidRPr="00E071DD">
              <w:rPr>
                <w:rFonts w:cs="B Nazanin" w:hint="cs"/>
                <w:rtl/>
              </w:rPr>
              <w:t>(کتابداری)(مدیریت۱)</w:t>
            </w:r>
          </w:p>
        </w:tc>
        <w:tc>
          <w:tcPr>
            <w:tcW w:w="1558" w:type="dxa"/>
          </w:tcPr>
          <w:p w14:paraId="759DDD98" w14:textId="77777777" w:rsidR="00F94308" w:rsidRPr="00E071DD" w:rsidRDefault="00F94308" w:rsidP="004B7FE9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سه شنبه</w:t>
            </w:r>
          </w:p>
          <w:p w14:paraId="4DAE8BB0" w14:textId="7BAE645F" w:rsidR="00F94308" w:rsidRPr="00E071DD" w:rsidRDefault="00F94308" w:rsidP="00F94308">
            <w:pPr>
              <w:bidi/>
              <w:jc w:val="center"/>
              <w:rPr>
                <w:rFonts w:cs="B Nazanin"/>
                <w:rtl/>
              </w:rPr>
            </w:pPr>
            <w:r w:rsidRPr="00E071DD">
              <w:rPr>
                <w:rFonts w:cs="B Nazanin" w:hint="cs"/>
                <w:rtl/>
              </w:rPr>
              <w:t>18/6/1404</w:t>
            </w:r>
          </w:p>
        </w:tc>
      </w:tr>
    </w:tbl>
    <w:p w14:paraId="33EAB95E" w14:textId="78126F52" w:rsidR="00AA4510" w:rsidRPr="00631619" w:rsidRDefault="00AA4510" w:rsidP="004B7FE9">
      <w:pPr>
        <w:jc w:val="center"/>
        <w:rPr>
          <w:rFonts w:cs="B Nazanin"/>
          <w:b/>
          <w:bCs/>
          <w:sz w:val="24"/>
          <w:szCs w:val="24"/>
        </w:rPr>
      </w:pPr>
    </w:p>
    <w:sectPr w:rsidR="00AA4510" w:rsidRPr="006316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12DF9" w14:textId="77777777" w:rsidR="00B81021" w:rsidRDefault="00B81021" w:rsidP="004B7FE9">
      <w:pPr>
        <w:spacing w:after="0" w:line="240" w:lineRule="auto"/>
      </w:pPr>
      <w:r>
        <w:separator/>
      </w:r>
    </w:p>
  </w:endnote>
  <w:endnote w:type="continuationSeparator" w:id="0">
    <w:p w14:paraId="18F6540B" w14:textId="77777777" w:rsidR="00B81021" w:rsidRDefault="00B81021" w:rsidP="004B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D920" w14:textId="77777777" w:rsidR="003B70C3" w:rsidRDefault="003B70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D1B37" w14:textId="77777777" w:rsidR="003B70C3" w:rsidRDefault="003B70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638B" w14:textId="77777777" w:rsidR="003B70C3" w:rsidRDefault="003B70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C39A" w14:textId="77777777" w:rsidR="00B81021" w:rsidRDefault="00B81021" w:rsidP="004B7FE9">
      <w:pPr>
        <w:spacing w:after="0" w:line="240" w:lineRule="auto"/>
      </w:pPr>
      <w:r>
        <w:separator/>
      </w:r>
    </w:p>
  </w:footnote>
  <w:footnote w:type="continuationSeparator" w:id="0">
    <w:p w14:paraId="02A40AE8" w14:textId="77777777" w:rsidR="00B81021" w:rsidRDefault="00B81021" w:rsidP="004B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4625" w14:textId="77777777" w:rsidR="003B70C3" w:rsidRDefault="003B70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3DEA" w14:textId="34A117C1" w:rsidR="004B7FE9" w:rsidRPr="004B7FE9" w:rsidRDefault="004B7FE9" w:rsidP="004B7FE9">
    <w:pPr>
      <w:pStyle w:val="Header"/>
      <w:bidi/>
      <w:jc w:val="center"/>
      <w:rPr>
        <w:b/>
        <w:bCs/>
      </w:rPr>
    </w:pPr>
    <w:r w:rsidRPr="004B7FE9">
      <w:rPr>
        <w:rFonts w:hint="cs"/>
        <w:b/>
        <w:bCs/>
        <w:rtl/>
      </w:rPr>
      <w:t xml:space="preserve">برنامه امتحانی کارشناسی نیمسال </w:t>
    </w:r>
    <w:r w:rsidR="003B70C3">
      <w:rPr>
        <w:rFonts w:hint="cs"/>
        <w:b/>
        <w:bCs/>
        <w:rtl/>
      </w:rPr>
      <w:t>دوم</w:t>
    </w:r>
    <w:r w:rsidRPr="004B7FE9">
      <w:rPr>
        <w:rFonts w:hint="cs"/>
        <w:b/>
        <w:bCs/>
        <w:rtl/>
      </w:rPr>
      <w:t xml:space="preserve"> 1404-1403</w:t>
    </w:r>
  </w:p>
  <w:p w14:paraId="7A2EEAB5" w14:textId="77777777" w:rsidR="004B7FE9" w:rsidRDefault="004B7FE9" w:rsidP="004B7FE9">
    <w:pPr>
      <w:pStyle w:val="Header"/>
      <w:bidi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08A5" w14:textId="77777777" w:rsidR="003B70C3" w:rsidRDefault="003B70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7E"/>
    <w:rsid w:val="00013FD6"/>
    <w:rsid w:val="000B39D9"/>
    <w:rsid w:val="00111118"/>
    <w:rsid w:val="00145E59"/>
    <w:rsid w:val="001733B3"/>
    <w:rsid w:val="00196F1F"/>
    <w:rsid w:val="001F21B4"/>
    <w:rsid w:val="00204773"/>
    <w:rsid w:val="002116B4"/>
    <w:rsid w:val="002135C3"/>
    <w:rsid w:val="00290EF0"/>
    <w:rsid w:val="00300983"/>
    <w:rsid w:val="00350681"/>
    <w:rsid w:val="00373719"/>
    <w:rsid w:val="003A6D93"/>
    <w:rsid w:val="003B70C3"/>
    <w:rsid w:val="003F0F7E"/>
    <w:rsid w:val="003F17CD"/>
    <w:rsid w:val="00401825"/>
    <w:rsid w:val="004726C5"/>
    <w:rsid w:val="0048798A"/>
    <w:rsid w:val="00495CA9"/>
    <w:rsid w:val="004B1BE5"/>
    <w:rsid w:val="004B7FE9"/>
    <w:rsid w:val="004E17D3"/>
    <w:rsid w:val="00524CAD"/>
    <w:rsid w:val="00591AD3"/>
    <w:rsid w:val="00596764"/>
    <w:rsid w:val="005B7EA0"/>
    <w:rsid w:val="005C5B1D"/>
    <w:rsid w:val="005F1D0F"/>
    <w:rsid w:val="00614983"/>
    <w:rsid w:val="00631619"/>
    <w:rsid w:val="006328C2"/>
    <w:rsid w:val="006526B0"/>
    <w:rsid w:val="0067035F"/>
    <w:rsid w:val="00697C35"/>
    <w:rsid w:val="006B5500"/>
    <w:rsid w:val="006C69C8"/>
    <w:rsid w:val="006D0199"/>
    <w:rsid w:val="00706082"/>
    <w:rsid w:val="007519B9"/>
    <w:rsid w:val="00795424"/>
    <w:rsid w:val="007F36A2"/>
    <w:rsid w:val="00810C99"/>
    <w:rsid w:val="00831146"/>
    <w:rsid w:val="00861A33"/>
    <w:rsid w:val="00863E07"/>
    <w:rsid w:val="00880FF8"/>
    <w:rsid w:val="00910955"/>
    <w:rsid w:val="009434C7"/>
    <w:rsid w:val="009929CA"/>
    <w:rsid w:val="00A47BDD"/>
    <w:rsid w:val="00AA3181"/>
    <w:rsid w:val="00AA4510"/>
    <w:rsid w:val="00AB39CE"/>
    <w:rsid w:val="00AB7629"/>
    <w:rsid w:val="00AD5CF8"/>
    <w:rsid w:val="00AE148F"/>
    <w:rsid w:val="00B03A54"/>
    <w:rsid w:val="00B128BA"/>
    <w:rsid w:val="00B12D33"/>
    <w:rsid w:val="00B71C90"/>
    <w:rsid w:val="00B81021"/>
    <w:rsid w:val="00B965C5"/>
    <w:rsid w:val="00BC5B54"/>
    <w:rsid w:val="00BD5287"/>
    <w:rsid w:val="00BE59EC"/>
    <w:rsid w:val="00C71E06"/>
    <w:rsid w:val="00C958A1"/>
    <w:rsid w:val="00CB330D"/>
    <w:rsid w:val="00CE14B3"/>
    <w:rsid w:val="00D554D8"/>
    <w:rsid w:val="00D818F9"/>
    <w:rsid w:val="00D871E4"/>
    <w:rsid w:val="00DE1C0F"/>
    <w:rsid w:val="00DE2685"/>
    <w:rsid w:val="00E071DD"/>
    <w:rsid w:val="00E44309"/>
    <w:rsid w:val="00E6728E"/>
    <w:rsid w:val="00F04D4A"/>
    <w:rsid w:val="00F86CD1"/>
    <w:rsid w:val="00F94308"/>
    <w:rsid w:val="00FC15B7"/>
    <w:rsid w:val="00FD3C8F"/>
    <w:rsid w:val="00FE0A78"/>
    <w:rsid w:val="00FE1999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92015C"/>
  <w15:chartTrackingRefBased/>
  <w15:docId w15:val="{9EA3D42B-ED55-4239-9363-707EF19D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7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FE9"/>
  </w:style>
  <w:style w:type="paragraph" w:styleId="Footer">
    <w:name w:val="footer"/>
    <w:basedOn w:val="Normal"/>
    <w:link w:val="FooterChar"/>
    <w:uiPriority w:val="99"/>
    <w:unhideWhenUsed/>
    <w:rsid w:val="004B7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F9ECA-5D4F-4C83-B397-2E146DE6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2025-05-19T04:27:00Z</cp:lastPrinted>
  <dcterms:created xsi:type="dcterms:W3CDTF">2025-05-13T06:58:00Z</dcterms:created>
  <dcterms:modified xsi:type="dcterms:W3CDTF">2025-08-02T04:30:00Z</dcterms:modified>
</cp:coreProperties>
</file>