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17C2B" w14:textId="07DEA5C6" w:rsidR="00B002CD" w:rsidRDefault="00B002CD" w:rsidP="00B002CD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1403-1402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083"/>
        <w:gridCol w:w="1170"/>
        <w:gridCol w:w="630"/>
      </w:tblGrid>
      <w:tr w:rsidR="00B002CD" w:rsidRPr="00B07D5E" w14:paraId="36629063" w14:textId="77777777" w:rsidTr="0067392C">
        <w:trPr>
          <w:trHeight w:val="413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46054793" w14:textId="77777777" w:rsidR="00B002CD" w:rsidRPr="007F55D5" w:rsidRDefault="00B002CD" w:rsidP="0067392C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5397B6F5" w14:textId="77777777" w:rsidR="00B002CD" w:rsidRPr="007F55D5" w:rsidRDefault="00B002CD" w:rsidP="0067392C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7E52A5B3" w14:textId="77777777" w:rsidR="00B002CD" w:rsidRPr="007F55D5" w:rsidRDefault="00B002CD" w:rsidP="0067392C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43ABB5EB" w14:textId="77777777" w:rsidR="00B002CD" w:rsidRPr="007F55D5" w:rsidRDefault="00B002CD" w:rsidP="0067392C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083" w:type="dxa"/>
            <w:shd w:val="clear" w:color="auto" w:fill="E5B8B7" w:themeFill="accent2" w:themeFillTint="66"/>
            <w:vAlign w:val="center"/>
          </w:tcPr>
          <w:p w14:paraId="2D6ED5CF" w14:textId="77777777" w:rsidR="00B002CD" w:rsidRPr="007F55D5" w:rsidRDefault="00B002CD" w:rsidP="0067392C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100D2D16" w14:textId="77777777" w:rsidR="00B002CD" w:rsidRPr="007F55D5" w:rsidRDefault="00B002CD" w:rsidP="0067392C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14:paraId="64875206" w14:textId="77777777" w:rsidR="00B002CD" w:rsidRPr="007F55D5" w:rsidRDefault="00B002CD" w:rsidP="0067392C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D90DDA" w:rsidRPr="00B07D5E" w14:paraId="7F3393E5" w14:textId="77777777" w:rsidTr="0067392C">
        <w:trPr>
          <w:trHeight w:val="510"/>
          <w:jc w:val="center"/>
        </w:trPr>
        <w:tc>
          <w:tcPr>
            <w:tcW w:w="1079" w:type="dxa"/>
          </w:tcPr>
          <w:p w14:paraId="2622036F" w14:textId="033DF22C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01EA7353" w14:textId="6CE27012" w:rsidR="00D90DDA" w:rsidRPr="00D90DDA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90DDA">
              <w:rPr>
                <w:rFonts w:asciiTheme="minorBidi" w:hAnsiTheme="minorBidi" w:cs="B Nazanin"/>
                <w:sz w:val="18"/>
                <w:szCs w:val="18"/>
              </w:rPr>
              <w:t>A Convolutional Neural Network Model for Detection of COVID -19 Disease and Pneumonia</w:t>
            </w:r>
          </w:p>
        </w:tc>
        <w:tc>
          <w:tcPr>
            <w:tcW w:w="990" w:type="dxa"/>
          </w:tcPr>
          <w:p w14:paraId="1A56DAE5" w14:textId="29028CB1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11184F53" w14:textId="61DC2EE1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6CA7DC3F" w14:textId="56FF476D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سید محمد موسوی</w:t>
            </w:r>
          </w:p>
        </w:tc>
        <w:tc>
          <w:tcPr>
            <w:tcW w:w="1170" w:type="dxa"/>
          </w:tcPr>
          <w:p w14:paraId="7EB94675" w14:textId="59C27087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1403/03/21</w:t>
            </w:r>
          </w:p>
        </w:tc>
        <w:tc>
          <w:tcPr>
            <w:tcW w:w="630" w:type="dxa"/>
          </w:tcPr>
          <w:p w14:paraId="24D0F429" w14:textId="4D5ECCEC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247</w:t>
            </w:r>
          </w:p>
        </w:tc>
      </w:tr>
      <w:tr w:rsidR="00D90DDA" w:rsidRPr="00B07D5E" w14:paraId="22F3DD62" w14:textId="77777777" w:rsidTr="0067392C">
        <w:trPr>
          <w:trHeight w:val="510"/>
          <w:jc w:val="center"/>
        </w:trPr>
        <w:tc>
          <w:tcPr>
            <w:tcW w:w="1079" w:type="dxa"/>
          </w:tcPr>
          <w:p w14:paraId="1F9CCA6E" w14:textId="3E201521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</w:tcPr>
          <w:p w14:paraId="5D0E9661" w14:textId="6FD7688E" w:rsidR="00D90DDA" w:rsidRPr="00D90DDA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90DDA">
              <w:rPr>
                <w:rFonts w:asciiTheme="minorBidi" w:hAnsiTheme="minorBidi" w:cs="B Nazanin"/>
                <w:sz w:val="18"/>
                <w:szCs w:val="18"/>
              </w:rPr>
              <w:t>Threats by artificial intelligence to human health and human existence</w:t>
            </w:r>
          </w:p>
        </w:tc>
        <w:tc>
          <w:tcPr>
            <w:tcW w:w="990" w:type="dxa"/>
          </w:tcPr>
          <w:p w14:paraId="13ABFED4" w14:textId="35D2FA0F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85BBA98" w14:textId="79CFEFA2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0212402D" w14:textId="3929000E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علی حسن احمدی پور</w:t>
            </w:r>
          </w:p>
        </w:tc>
        <w:tc>
          <w:tcPr>
            <w:tcW w:w="1170" w:type="dxa"/>
          </w:tcPr>
          <w:p w14:paraId="1134A17E" w14:textId="74F3E9A2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1403/03/07</w:t>
            </w:r>
          </w:p>
        </w:tc>
        <w:tc>
          <w:tcPr>
            <w:tcW w:w="630" w:type="dxa"/>
          </w:tcPr>
          <w:p w14:paraId="2B241985" w14:textId="4C56CFCE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246</w:t>
            </w:r>
          </w:p>
        </w:tc>
      </w:tr>
      <w:tr w:rsidR="00D90DDA" w:rsidRPr="00B07D5E" w14:paraId="50712341" w14:textId="77777777" w:rsidTr="0067392C">
        <w:trPr>
          <w:trHeight w:val="510"/>
          <w:jc w:val="center"/>
        </w:trPr>
        <w:tc>
          <w:tcPr>
            <w:tcW w:w="1079" w:type="dxa"/>
          </w:tcPr>
          <w:p w14:paraId="19D4AD52" w14:textId="5E5CEA91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سام زاده</w:t>
            </w:r>
          </w:p>
        </w:tc>
        <w:tc>
          <w:tcPr>
            <w:tcW w:w="3598" w:type="dxa"/>
          </w:tcPr>
          <w:p w14:paraId="0F09E721" w14:textId="2D9F93E5" w:rsidR="00D90DDA" w:rsidRPr="002C7DC3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90DDA">
              <w:rPr>
                <w:rFonts w:asciiTheme="minorBidi" w:hAnsiTheme="minorBidi" w:cs="B Nazanin"/>
                <w:sz w:val="18"/>
                <w:szCs w:val="18"/>
              </w:rPr>
              <w:t>Identifying the Causes and Extent of Insurance Deductions in a Hospital: An Interventional Approach to Cost Management</w:t>
            </w:r>
          </w:p>
        </w:tc>
        <w:tc>
          <w:tcPr>
            <w:tcW w:w="990" w:type="dxa"/>
          </w:tcPr>
          <w:p w14:paraId="09F48348" w14:textId="5DF97C26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045D0DAB" w14:textId="471CB457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</w:t>
            </w:r>
          </w:p>
        </w:tc>
        <w:tc>
          <w:tcPr>
            <w:tcW w:w="1083" w:type="dxa"/>
          </w:tcPr>
          <w:p w14:paraId="00E2088E" w14:textId="333F5515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حدیثه فانی</w:t>
            </w:r>
          </w:p>
        </w:tc>
        <w:tc>
          <w:tcPr>
            <w:tcW w:w="1170" w:type="dxa"/>
          </w:tcPr>
          <w:p w14:paraId="7A6EE23C" w14:textId="1FAFDA8D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1403/02/24</w:t>
            </w:r>
          </w:p>
        </w:tc>
        <w:tc>
          <w:tcPr>
            <w:tcW w:w="630" w:type="dxa"/>
          </w:tcPr>
          <w:p w14:paraId="0AEA0FE9" w14:textId="057FC1D3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245</w:t>
            </w:r>
          </w:p>
        </w:tc>
      </w:tr>
      <w:tr w:rsidR="00D90DDA" w:rsidRPr="00B07D5E" w14:paraId="7B4CE001" w14:textId="77777777" w:rsidTr="0067392C">
        <w:trPr>
          <w:trHeight w:val="510"/>
          <w:jc w:val="center"/>
        </w:trPr>
        <w:tc>
          <w:tcPr>
            <w:tcW w:w="1079" w:type="dxa"/>
          </w:tcPr>
          <w:p w14:paraId="2B7D3C33" w14:textId="0865E2AA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D90DDA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7E7B3B3A" w14:textId="4338F5E9" w:rsidR="00D90DDA" w:rsidRPr="002C7DC3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90DDA">
              <w:rPr>
                <w:rFonts w:asciiTheme="minorBidi" w:hAnsiTheme="minorBidi" w:cs="B Nazanin"/>
                <w:sz w:val="18"/>
                <w:szCs w:val="18"/>
              </w:rPr>
              <w:t>A Review of Core Concepts of Imaging Informatics</w:t>
            </w:r>
          </w:p>
        </w:tc>
        <w:tc>
          <w:tcPr>
            <w:tcW w:w="990" w:type="dxa"/>
          </w:tcPr>
          <w:p w14:paraId="589C23F1" w14:textId="7B3EB645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791BC8C3" w14:textId="2FE371F9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</w:t>
            </w:r>
          </w:p>
        </w:tc>
        <w:tc>
          <w:tcPr>
            <w:tcW w:w="1083" w:type="dxa"/>
          </w:tcPr>
          <w:p w14:paraId="39F1D67A" w14:textId="43982F81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D90DD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D90DDA">
              <w:rPr>
                <w:rFonts w:asciiTheme="minorBidi" w:hAnsiTheme="minorBidi" w:cs="B Nazanin" w:hint="eastAsia"/>
                <w:sz w:val="18"/>
                <w:szCs w:val="18"/>
                <w:rtl/>
              </w:rPr>
              <w:t>ا</w:t>
            </w:r>
            <w:r w:rsidRPr="00D90DD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سمن مجتهد زاده</w:t>
            </w:r>
          </w:p>
        </w:tc>
        <w:tc>
          <w:tcPr>
            <w:tcW w:w="1170" w:type="dxa"/>
          </w:tcPr>
          <w:p w14:paraId="0DBDE70E" w14:textId="40633DBB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1403/02/23</w:t>
            </w:r>
          </w:p>
        </w:tc>
        <w:tc>
          <w:tcPr>
            <w:tcW w:w="630" w:type="dxa"/>
          </w:tcPr>
          <w:p w14:paraId="4955CAAB" w14:textId="772232EB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244</w:t>
            </w:r>
          </w:p>
        </w:tc>
      </w:tr>
      <w:tr w:rsidR="00D90DDA" w:rsidRPr="00B07D5E" w14:paraId="3955F384" w14:textId="77777777" w:rsidTr="0067392C">
        <w:trPr>
          <w:trHeight w:val="510"/>
          <w:jc w:val="center"/>
        </w:trPr>
        <w:tc>
          <w:tcPr>
            <w:tcW w:w="1079" w:type="dxa"/>
          </w:tcPr>
          <w:p w14:paraId="3917235E" w14:textId="4E2D97E5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خواجویی</w:t>
            </w:r>
          </w:p>
        </w:tc>
        <w:tc>
          <w:tcPr>
            <w:tcW w:w="3598" w:type="dxa"/>
          </w:tcPr>
          <w:p w14:paraId="47B4AD35" w14:textId="2187E287" w:rsidR="00D90DDA" w:rsidRPr="002C7DC3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90DDA">
              <w:rPr>
                <w:rFonts w:asciiTheme="minorBidi" w:hAnsiTheme="minorBidi" w:cs="B Nazanin"/>
                <w:sz w:val="18"/>
                <w:szCs w:val="18"/>
              </w:rPr>
              <w:t>Human-Centered Design to Address Biases in Artificial Intelligence</w:t>
            </w:r>
          </w:p>
        </w:tc>
        <w:tc>
          <w:tcPr>
            <w:tcW w:w="990" w:type="dxa"/>
          </w:tcPr>
          <w:p w14:paraId="79659ED8" w14:textId="24905FEA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A8BC771" w14:textId="51BC574B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6F6F275E" w14:textId="416DB66E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علی حسن احمدی پور</w:t>
            </w:r>
          </w:p>
        </w:tc>
        <w:tc>
          <w:tcPr>
            <w:tcW w:w="1170" w:type="dxa"/>
          </w:tcPr>
          <w:p w14:paraId="164641E1" w14:textId="18B18B62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1403/02/22</w:t>
            </w:r>
          </w:p>
        </w:tc>
        <w:tc>
          <w:tcPr>
            <w:tcW w:w="630" w:type="dxa"/>
          </w:tcPr>
          <w:p w14:paraId="205A0A9D" w14:textId="214C2FD9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243</w:t>
            </w:r>
          </w:p>
        </w:tc>
      </w:tr>
      <w:tr w:rsidR="00D90DDA" w:rsidRPr="00B07D5E" w14:paraId="429352D3" w14:textId="77777777" w:rsidTr="0067392C">
        <w:trPr>
          <w:trHeight w:val="510"/>
          <w:jc w:val="center"/>
        </w:trPr>
        <w:tc>
          <w:tcPr>
            <w:tcW w:w="1079" w:type="dxa"/>
          </w:tcPr>
          <w:p w14:paraId="2D0B8EBF" w14:textId="0922DD96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</w:tcPr>
          <w:p w14:paraId="2F6FFE98" w14:textId="22599F1C" w:rsidR="00D90DDA" w:rsidRPr="002C7DC3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90DDA">
              <w:rPr>
                <w:rFonts w:asciiTheme="minorBidi" w:hAnsiTheme="minorBidi" w:cs="B Nazanin"/>
                <w:sz w:val="18"/>
                <w:szCs w:val="18"/>
              </w:rPr>
              <w:t>Machine learning models for predicting the onset of chronic kidney disease after surgery in patients with renal cell carcinoma</w:t>
            </w:r>
          </w:p>
        </w:tc>
        <w:tc>
          <w:tcPr>
            <w:tcW w:w="990" w:type="dxa"/>
          </w:tcPr>
          <w:p w14:paraId="7686D273" w14:textId="3CEA3169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2D447FB0" w14:textId="7F765DBC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</w:t>
            </w:r>
          </w:p>
        </w:tc>
        <w:tc>
          <w:tcPr>
            <w:tcW w:w="1083" w:type="dxa"/>
          </w:tcPr>
          <w:p w14:paraId="37E34ACB" w14:textId="7D121E09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D90DDA">
              <w:rPr>
                <w:rFonts w:asciiTheme="minorBidi" w:hAnsiTheme="minorBidi" w:cs="B Nazanin"/>
                <w:sz w:val="18"/>
                <w:szCs w:val="18"/>
                <w:rtl/>
              </w:rPr>
              <w:t>فاطمه اسد</w:t>
            </w:r>
            <w:r w:rsidRPr="00D90DD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D90DD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خانوک</w:t>
            </w:r>
            <w:r w:rsidRPr="00D90DD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14:paraId="25B92F01" w14:textId="0A4E9479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1403/02/17</w:t>
            </w:r>
          </w:p>
        </w:tc>
        <w:tc>
          <w:tcPr>
            <w:tcW w:w="630" w:type="dxa"/>
          </w:tcPr>
          <w:p w14:paraId="4C4D0A5C" w14:textId="7230F595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242</w:t>
            </w:r>
          </w:p>
        </w:tc>
      </w:tr>
      <w:tr w:rsidR="00D90DDA" w:rsidRPr="00B07D5E" w14:paraId="18B2216A" w14:textId="77777777" w:rsidTr="0067392C">
        <w:trPr>
          <w:trHeight w:val="510"/>
          <w:jc w:val="center"/>
        </w:trPr>
        <w:tc>
          <w:tcPr>
            <w:tcW w:w="1079" w:type="dxa"/>
          </w:tcPr>
          <w:p w14:paraId="685C9EBA" w14:textId="6C731C60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سام زاده</w:t>
            </w:r>
          </w:p>
        </w:tc>
        <w:tc>
          <w:tcPr>
            <w:tcW w:w="3598" w:type="dxa"/>
          </w:tcPr>
          <w:p w14:paraId="44423A89" w14:textId="2F84D83D" w:rsidR="00D90DDA" w:rsidRPr="002C7DC3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002CD">
              <w:rPr>
                <w:rFonts w:asciiTheme="minorBidi" w:hAnsiTheme="minorBidi" w:cs="B Nazanin"/>
                <w:sz w:val="18"/>
                <w:szCs w:val="18"/>
              </w:rPr>
              <w:t>Impact of reimbursement systems on patient care – a systematic review of systematic reviews</w:t>
            </w:r>
          </w:p>
        </w:tc>
        <w:tc>
          <w:tcPr>
            <w:tcW w:w="990" w:type="dxa"/>
          </w:tcPr>
          <w:p w14:paraId="3BCC6200" w14:textId="004F17F0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2AD877BD" w14:textId="0F2640D4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</w:t>
            </w:r>
          </w:p>
        </w:tc>
        <w:tc>
          <w:tcPr>
            <w:tcW w:w="1083" w:type="dxa"/>
          </w:tcPr>
          <w:p w14:paraId="4D764A0D" w14:textId="7B579002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D90DDA">
              <w:rPr>
                <w:rFonts w:asciiTheme="minorBidi" w:hAnsiTheme="minorBidi" w:cs="B Nazanin"/>
                <w:sz w:val="18"/>
                <w:szCs w:val="18"/>
                <w:rtl/>
              </w:rPr>
              <w:t>ام</w:t>
            </w:r>
            <w:r w:rsidRPr="00D90DD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D90DDA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ررضا</w:t>
            </w:r>
            <w:r w:rsidRPr="00D90DD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روانگرد</w:t>
            </w:r>
          </w:p>
        </w:tc>
        <w:tc>
          <w:tcPr>
            <w:tcW w:w="1170" w:type="dxa"/>
          </w:tcPr>
          <w:p w14:paraId="4E03BDFF" w14:textId="2E84A2F7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1403/02/10</w:t>
            </w:r>
          </w:p>
        </w:tc>
        <w:tc>
          <w:tcPr>
            <w:tcW w:w="630" w:type="dxa"/>
          </w:tcPr>
          <w:p w14:paraId="009CC159" w14:textId="1083A145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241</w:t>
            </w:r>
          </w:p>
        </w:tc>
      </w:tr>
      <w:tr w:rsidR="00D90DDA" w:rsidRPr="00B07D5E" w14:paraId="6B90292F" w14:textId="77777777" w:rsidTr="0067392C">
        <w:trPr>
          <w:trHeight w:val="510"/>
          <w:jc w:val="center"/>
        </w:trPr>
        <w:tc>
          <w:tcPr>
            <w:tcW w:w="1079" w:type="dxa"/>
          </w:tcPr>
          <w:p w14:paraId="454AFF30" w14:textId="45F302BA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ارشاد</w:t>
            </w:r>
          </w:p>
        </w:tc>
        <w:tc>
          <w:tcPr>
            <w:tcW w:w="3598" w:type="dxa"/>
          </w:tcPr>
          <w:p w14:paraId="692CBBC3" w14:textId="472A4DDE" w:rsidR="00D90DDA" w:rsidRPr="002C7DC3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002CD">
              <w:rPr>
                <w:rFonts w:asciiTheme="minorBidi" w:hAnsiTheme="minorBidi" w:cs="B Nazanin"/>
                <w:sz w:val="18"/>
                <w:szCs w:val="18"/>
              </w:rPr>
              <w:t>Diabetes prediction model using data mining techniques</w:t>
            </w:r>
          </w:p>
        </w:tc>
        <w:tc>
          <w:tcPr>
            <w:tcW w:w="990" w:type="dxa"/>
          </w:tcPr>
          <w:p w14:paraId="742C142F" w14:textId="314E38ED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5A0F41F0" w14:textId="20EAB2CB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16617F90" w14:textId="66D9CF4A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سمیرا گوهری</w:t>
            </w:r>
          </w:p>
        </w:tc>
        <w:tc>
          <w:tcPr>
            <w:tcW w:w="1170" w:type="dxa"/>
          </w:tcPr>
          <w:p w14:paraId="356775F4" w14:textId="519C5768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1403/01/27</w:t>
            </w:r>
          </w:p>
        </w:tc>
        <w:tc>
          <w:tcPr>
            <w:tcW w:w="630" w:type="dxa"/>
          </w:tcPr>
          <w:p w14:paraId="5D24E5C9" w14:textId="6D053B10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240</w:t>
            </w:r>
          </w:p>
        </w:tc>
      </w:tr>
      <w:tr w:rsidR="00D90DDA" w:rsidRPr="00B07D5E" w14:paraId="497EA104" w14:textId="77777777" w:rsidTr="0067392C">
        <w:trPr>
          <w:trHeight w:val="510"/>
          <w:jc w:val="center"/>
        </w:trPr>
        <w:tc>
          <w:tcPr>
            <w:tcW w:w="1079" w:type="dxa"/>
          </w:tcPr>
          <w:p w14:paraId="64E03789" w14:textId="1B82904C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قائمی</w:t>
            </w:r>
          </w:p>
        </w:tc>
        <w:tc>
          <w:tcPr>
            <w:tcW w:w="3598" w:type="dxa"/>
          </w:tcPr>
          <w:p w14:paraId="08BF823A" w14:textId="2A347451" w:rsidR="00D90DDA" w:rsidRPr="002C7DC3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002CD">
              <w:rPr>
                <w:rFonts w:asciiTheme="minorBidi" w:hAnsiTheme="minorBidi" w:cs="B Nazanin"/>
                <w:sz w:val="18"/>
                <w:szCs w:val="18"/>
              </w:rPr>
              <w:t>The impact of artificial intelligence in the diagnosis and management of glaucoma</w:t>
            </w:r>
          </w:p>
        </w:tc>
        <w:tc>
          <w:tcPr>
            <w:tcW w:w="990" w:type="dxa"/>
          </w:tcPr>
          <w:p w14:paraId="35F39D6C" w14:textId="3CADD2DC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B002CD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B002CD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B002CD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B002CD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B002CD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5DEB1478" w14:textId="397112A6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</w:t>
            </w:r>
          </w:p>
        </w:tc>
        <w:tc>
          <w:tcPr>
            <w:tcW w:w="1083" w:type="dxa"/>
          </w:tcPr>
          <w:p w14:paraId="1E7D3070" w14:textId="34343281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B002CD">
              <w:rPr>
                <w:rFonts w:asciiTheme="minorBidi" w:hAnsiTheme="minorBidi" w:cs="B Nazanin"/>
                <w:sz w:val="18"/>
                <w:szCs w:val="18"/>
                <w:rtl/>
              </w:rPr>
              <w:t>فاطمه آقاض</w:t>
            </w:r>
            <w:r w:rsidRPr="00B002CD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B002CD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1170" w:type="dxa"/>
          </w:tcPr>
          <w:p w14:paraId="43B8014B" w14:textId="2C69D59F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1403/01/20</w:t>
            </w:r>
          </w:p>
        </w:tc>
        <w:tc>
          <w:tcPr>
            <w:tcW w:w="630" w:type="dxa"/>
          </w:tcPr>
          <w:p w14:paraId="05167477" w14:textId="2AD5594B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239</w:t>
            </w:r>
          </w:p>
        </w:tc>
      </w:tr>
      <w:tr w:rsidR="00D90DDA" w:rsidRPr="00B07D5E" w14:paraId="3F016222" w14:textId="77777777" w:rsidTr="0067392C">
        <w:trPr>
          <w:trHeight w:val="510"/>
          <w:jc w:val="center"/>
        </w:trPr>
        <w:tc>
          <w:tcPr>
            <w:tcW w:w="1079" w:type="dxa"/>
          </w:tcPr>
          <w:p w14:paraId="024BE595" w14:textId="63996768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قائمی</w:t>
            </w:r>
          </w:p>
        </w:tc>
        <w:tc>
          <w:tcPr>
            <w:tcW w:w="3598" w:type="dxa"/>
          </w:tcPr>
          <w:p w14:paraId="34B3274C" w14:textId="1042CE1A" w:rsidR="00D90DDA" w:rsidRPr="002C7DC3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002CD">
              <w:rPr>
                <w:rFonts w:asciiTheme="minorBidi" w:hAnsiTheme="minorBidi" w:cs="B Nazanin"/>
                <w:sz w:val="18"/>
                <w:szCs w:val="18"/>
              </w:rPr>
              <w:t>Analyzing augmented reality (AR) and virtual reality (VR) recent development in education</w:t>
            </w:r>
          </w:p>
        </w:tc>
        <w:tc>
          <w:tcPr>
            <w:tcW w:w="990" w:type="dxa"/>
          </w:tcPr>
          <w:p w14:paraId="57F761DB" w14:textId="078C5F8A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871F7D5" w14:textId="2F39F671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573D8816" w14:textId="76504714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سمیرا گوهری</w:t>
            </w:r>
          </w:p>
        </w:tc>
        <w:tc>
          <w:tcPr>
            <w:tcW w:w="1170" w:type="dxa"/>
          </w:tcPr>
          <w:p w14:paraId="6E9A886F" w14:textId="6758B994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1402/12/21</w:t>
            </w:r>
          </w:p>
        </w:tc>
        <w:tc>
          <w:tcPr>
            <w:tcW w:w="630" w:type="dxa"/>
          </w:tcPr>
          <w:p w14:paraId="3970FF5D" w14:textId="07C496A7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238</w:t>
            </w:r>
          </w:p>
        </w:tc>
      </w:tr>
      <w:tr w:rsidR="00D90DDA" w:rsidRPr="00B07D5E" w14:paraId="23EEF2A4" w14:textId="77777777" w:rsidTr="0067392C">
        <w:trPr>
          <w:trHeight w:val="510"/>
          <w:jc w:val="center"/>
        </w:trPr>
        <w:tc>
          <w:tcPr>
            <w:tcW w:w="1079" w:type="dxa"/>
          </w:tcPr>
          <w:p w14:paraId="1269695B" w14:textId="376EA287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B002CD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B002CD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B002CD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70FB8C3E" w14:textId="790A07E7" w:rsidR="00D90DDA" w:rsidRPr="002C7DC3" w:rsidRDefault="00D90DDA" w:rsidP="00D90DDA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002CD">
              <w:rPr>
                <w:rFonts w:asciiTheme="minorBidi" w:hAnsiTheme="minorBidi" w:cs="B Nazanin"/>
                <w:sz w:val="18"/>
                <w:szCs w:val="18"/>
              </w:rPr>
              <w:t>Predicting risk of obesity and meal planning to reduce the obese in adulthood using artificial intelligence</w:t>
            </w:r>
          </w:p>
        </w:tc>
        <w:tc>
          <w:tcPr>
            <w:tcW w:w="990" w:type="dxa"/>
          </w:tcPr>
          <w:p w14:paraId="7D400B99" w14:textId="146C38BD" w:rsidR="00D90DDA" w:rsidRPr="002B4B98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B002CD">
              <w:rPr>
                <w:rFonts w:asciiTheme="minorBidi" w:hAnsiTheme="minorBidi" w:cs="B Nazanin"/>
                <w:sz w:val="18"/>
                <w:szCs w:val="18"/>
                <w:rtl/>
              </w:rPr>
              <w:t>انفورمات</w:t>
            </w:r>
            <w:r w:rsidRPr="00B002CD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B002CD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B002CD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B002CD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1D09EE23" w14:textId="4C6E62A5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</w:t>
            </w:r>
          </w:p>
        </w:tc>
        <w:tc>
          <w:tcPr>
            <w:tcW w:w="1083" w:type="dxa"/>
          </w:tcPr>
          <w:p w14:paraId="21016A71" w14:textId="3461F733" w:rsidR="00D90DDA" w:rsidRDefault="00D90DDA" w:rsidP="00D90DDA">
            <w:pPr>
              <w:jc w:val="center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نرگس اکبری</w:t>
            </w:r>
          </w:p>
        </w:tc>
        <w:tc>
          <w:tcPr>
            <w:tcW w:w="1170" w:type="dxa"/>
          </w:tcPr>
          <w:p w14:paraId="4E5D2D98" w14:textId="7D4EF3E0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1402/12/14</w:t>
            </w:r>
          </w:p>
        </w:tc>
        <w:tc>
          <w:tcPr>
            <w:tcW w:w="630" w:type="dxa"/>
          </w:tcPr>
          <w:p w14:paraId="67AAF110" w14:textId="238189AB" w:rsidR="00D90DDA" w:rsidRDefault="00D90DDA" w:rsidP="00D90DDA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237</w:t>
            </w:r>
          </w:p>
        </w:tc>
      </w:tr>
    </w:tbl>
    <w:p w14:paraId="25D63DBE" w14:textId="77777777" w:rsidR="00B002CD" w:rsidRDefault="00B002CD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798E1927" w14:textId="77777777" w:rsidR="00B002CD" w:rsidRDefault="00B002CD">
      <w:pPr>
        <w:bidi w:val="0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466E6DBE" w14:textId="270B5A26" w:rsidR="00DC1785" w:rsidRDefault="00DC1785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 w:rsidR="002C7DC3">
        <w:rPr>
          <w:rFonts w:cs="B Nazanin" w:hint="cs"/>
          <w:b/>
          <w:bCs/>
          <w:color w:val="C00000"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1403-1402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083"/>
        <w:gridCol w:w="1170"/>
        <w:gridCol w:w="630"/>
      </w:tblGrid>
      <w:tr w:rsidR="00DC1785" w:rsidRPr="00B07D5E" w14:paraId="0B056FB3" w14:textId="77777777" w:rsidTr="002C7DC3">
        <w:trPr>
          <w:trHeight w:val="413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1574FD40" w14:textId="77777777" w:rsidR="00DC1785" w:rsidRPr="007F55D5" w:rsidRDefault="00DC178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442430F4" w14:textId="77777777" w:rsidR="00DC1785" w:rsidRPr="007F55D5" w:rsidRDefault="00DC1785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3B76DD07" w14:textId="77777777" w:rsidR="00DC1785" w:rsidRPr="007F55D5" w:rsidRDefault="00DC178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5A0A2DF5" w14:textId="77777777" w:rsidR="00DC1785" w:rsidRPr="007F55D5" w:rsidRDefault="00DC178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083" w:type="dxa"/>
            <w:shd w:val="clear" w:color="auto" w:fill="E5B8B7" w:themeFill="accent2" w:themeFillTint="66"/>
            <w:vAlign w:val="center"/>
          </w:tcPr>
          <w:p w14:paraId="5391F6BB" w14:textId="77777777" w:rsidR="00DC1785" w:rsidRPr="007F55D5" w:rsidRDefault="00DC178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21B33EE6" w14:textId="77777777" w:rsidR="00DC1785" w:rsidRPr="007F55D5" w:rsidRDefault="00DC178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14:paraId="7480C4A9" w14:textId="77777777" w:rsidR="00DC1785" w:rsidRPr="007F55D5" w:rsidRDefault="00DC178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2C7DC3" w:rsidRPr="00B07D5E" w14:paraId="45313029" w14:textId="77777777" w:rsidTr="002C7DC3">
        <w:trPr>
          <w:trHeight w:val="510"/>
          <w:jc w:val="center"/>
        </w:trPr>
        <w:tc>
          <w:tcPr>
            <w:tcW w:w="1079" w:type="dxa"/>
          </w:tcPr>
          <w:p w14:paraId="55440C4F" w14:textId="5C111994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قائمی</w:t>
            </w:r>
          </w:p>
        </w:tc>
        <w:tc>
          <w:tcPr>
            <w:tcW w:w="3598" w:type="dxa"/>
          </w:tcPr>
          <w:p w14:paraId="2E991382" w14:textId="170F2A9E" w:rsidR="002C7DC3" w:rsidRPr="00873BDC" w:rsidRDefault="002C7DC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C7DC3">
              <w:rPr>
                <w:rFonts w:asciiTheme="minorBidi" w:hAnsiTheme="minorBidi" w:cs="B Nazanin"/>
                <w:sz w:val="18"/>
                <w:szCs w:val="18"/>
              </w:rPr>
              <w:t>Security Vulnerabilities on Implantable Medical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C7DC3">
              <w:rPr>
                <w:rFonts w:asciiTheme="minorBidi" w:hAnsiTheme="minorBidi" w:cs="B Nazanin"/>
                <w:sz w:val="18"/>
                <w:szCs w:val="18"/>
              </w:rPr>
              <w:t>Devices</w:t>
            </w:r>
          </w:p>
        </w:tc>
        <w:tc>
          <w:tcPr>
            <w:tcW w:w="990" w:type="dxa"/>
          </w:tcPr>
          <w:p w14:paraId="418E2FC7" w14:textId="3BE2BFCC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6CBBF10" w14:textId="04E4CB22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516D6D27" w14:textId="5851788B" w:rsidR="002C7DC3" w:rsidRPr="00873BDC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علی حسن احمدی پور</w:t>
            </w:r>
          </w:p>
        </w:tc>
        <w:tc>
          <w:tcPr>
            <w:tcW w:w="1170" w:type="dxa"/>
          </w:tcPr>
          <w:p w14:paraId="6E014EAD" w14:textId="488A583E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1402/10/04</w:t>
            </w:r>
          </w:p>
        </w:tc>
        <w:tc>
          <w:tcPr>
            <w:tcW w:w="630" w:type="dxa"/>
          </w:tcPr>
          <w:p w14:paraId="43343710" w14:textId="7E682400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236</w:t>
            </w:r>
          </w:p>
        </w:tc>
      </w:tr>
      <w:tr w:rsidR="002C7DC3" w:rsidRPr="00B07D5E" w14:paraId="73EDF5EF" w14:textId="77777777" w:rsidTr="002C7DC3">
        <w:trPr>
          <w:trHeight w:val="701"/>
          <w:jc w:val="center"/>
        </w:trPr>
        <w:tc>
          <w:tcPr>
            <w:tcW w:w="1079" w:type="dxa"/>
          </w:tcPr>
          <w:p w14:paraId="31A82878" w14:textId="456C30C6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احمدیان</w:t>
            </w:r>
          </w:p>
        </w:tc>
        <w:tc>
          <w:tcPr>
            <w:tcW w:w="3598" w:type="dxa"/>
          </w:tcPr>
          <w:p w14:paraId="1B254502" w14:textId="6297EBF4" w:rsidR="002C7DC3" w:rsidRPr="005333DD" w:rsidRDefault="002C7DC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333DD">
              <w:rPr>
                <w:rFonts w:asciiTheme="minorBidi" w:hAnsiTheme="minorBidi" w:cs="B Nazanin"/>
                <w:sz w:val="18"/>
                <w:szCs w:val="18"/>
              </w:rPr>
              <w:t>Cryptography: A comparative analysis for modern techniques</w:t>
            </w:r>
          </w:p>
        </w:tc>
        <w:tc>
          <w:tcPr>
            <w:tcW w:w="990" w:type="dxa"/>
          </w:tcPr>
          <w:p w14:paraId="7FD52727" w14:textId="7943C92D" w:rsidR="002C7DC3" w:rsidRPr="002B4B98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F4C03AC" w14:textId="3889C5E0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1235A4BF" w14:textId="1878E60A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سید محمد موسوی</w:t>
            </w:r>
          </w:p>
        </w:tc>
        <w:tc>
          <w:tcPr>
            <w:tcW w:w="1170" w:type="dxa"/>
          </w:tcPr>
          <w:p w14:paraId="2EFDDCE6" w14:textId="711DC1EE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1402/09/27</w:t>
            </w:r>
          </w:p>
        </w:tc>
        <w:tc>
          <w:tcPr>
            <w:tcW w:w="630" w:type="dxa"/>
          </w:tcPr>
          <w:p w14:paraId="5C102F28" w14:textId="1DA5BF6C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235</w:t>
            </w:r>
          </w:p>
        </w:tc>
      </w:tr>
      <w:tr w:rsidR="002C7DC3" w:rsidRPr="00B07D5E" w14:paraId="7C528CB7" w14:textId="77777777" w:rsidTr="002C7DC3">
        <w:trPr>
          <w:trHeight w:val="510"/>
          <w:jc w:val="center"/>
        </w:trPr>
        <w:tc>
          <w:tcPr>
            <w:tcW w:w="1079" w:type="dxa"/>
          </w:tcPr>
          <w:p w14:paraId="2B22F58C" w14:textId="3D5F5E0B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7732BDA5" w14:textId="2932DF19" w:rsidR="002C7DC3" w:rsidRPr="00873BDC" w:rsidRDefault="002C7DC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333DD">
              <w:rPr>
                <w:rFonts w:asciiTheme="minorBidi" w:hAnsiTheme="minorBidi" w:cs="B Nazanin"/>
                <w:sz w:val="18"/>
                <w:szCs w:val="18"/>
              </w:rPr>
              <w:t>Mobile App for Parental Empowerment for Caregivers of Children With Autism Spectrum Disorders: Prospective Open Trial</w:t>
            </w:r>
          </w:p>
        </w:tc>
        <w:tc>
          <w:tcPr>
            <w:tcW w:w="990" w:type="dxa"/>
          </w:tcPr>
          <w:p w14:paraId="70A24F36" w14:textId="794B4CC2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DC1785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1DC5B697" w14:textId="58CC9FD8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44FA8EF4" w14:textId="37B9EF67" w:rsidR="002C7DC3" w:rsidRPr="00873BDC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مهلا برات پور</w:t>
            </w:r>
          </w:p>
        </w:tc>
        <w:tc>
          <w:tcPr>
            <w:tcW w:w="1170" w:type="dxa"/>
          </w:tcPr>
          <w:p w14:paraId="5B4B0726" w14:textId="66DACF3C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1402/09/25</w:t>
            </w:r>
          </w:p>
        </w:tc>
        <w:tc>
          <w:tcPr>
            <w:tcW w:w="630" w:type="dxa"/>
          </w:tcPr>
          <w:p w14:paraId="685E14D8" w14:textId="65A3A69A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234</w:t>
            </w:r>
          </w:p>
        </w:tc>
      </w:tr>
      <w:tr w:rsidR="002C7DC3" w:rsidRPr="00B07D5E" w14:paraId="37929AE6" w14:textId="77777777" w:rsidTr="002C7DC3">
        <w:trPr>
          <w:trHeight w:val="510"/>
          <w:jc w:val="center"/>
        </w:trPr>
        <w:tc>
          <w:tcPr>
            <w:tcW w:w="1079" w:type="dxa"/>
          </w:tcPr>
          <w:p w14:paraId="6AF39F28" w14:textId="7CA7D2E0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1F2DA005" w14:textId="387DB769" w:rsidR="002C7DC3" w:rsidRPr="00873BDC" w:rsidRDefault="002C7DC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333DD">
              <w:rPr>
                <w:rFonts w:asciiTheme="minorBidi" w:hAnsiTheme="minorBidi" w:cs="B Nazanin"/>
                <w:sz w:val="18"/>
                <w:szCs w:val="18"/>
              </w:rPr>
              <w:t>Evaluation of a telehealth program for high-risk pregnancy in a health service provider institution</w:t>
            </w:r>
          </w:p>
        </w:tc>
        <w:tc>
          <w:tcPr>
            <w:tcW w:w="990" w:type="dxa"/>
          </w:tcPr>
          <w:p w14:paraId="3460953E" w14:textId="46893A2F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DC1785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84A328D" w14:textId="1989EBFA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518252EB" w14:textId="7D00530C" w:rsidR="002C7DC3" w:rsidRPr="00873BDC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333DD">
              <w:rPr>
                <w:rFonts w:asciiTheme="minorBidi" w:hAnsiTheme="minorBidi" w:cs="B Nazanin"/>
                <w:sz w:val="18"/>
                <w:szCs w:val="18"/>
                <w:rtl/>
              </w:rPr>
              <w:t>محبوبه شاه حس</w:t>
            </w:r>
            <w:r w:rsidRPr="005333DD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333DD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5333DD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14:paraId="0FB3D96A" w14:textId="7C96C6BA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1402/09/20</w:t>
            </w:r>
          </w:p>
        </w:tc>
        <w:tc>
          <w:tcPr>
            <w:tcW w:w="630" w:type="dxa"/>
          </w:tcPr>
          <w:p w14:paraId="01A87B66" w14:textId="5E064956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233</w:t>
            </w:r>
          </w:p>
        </w:tc>
      </w:tr>
      <w:tr w:rsidR="002C7DC3" w:rsidRPr="00B07D5E" w14:paraId="402A489C" w14:textId="77777777" w:rsidTr="002C7DC3">
        <w:trPr>
          <w:trHeight w:val="510"/>
          <w:jc w:val="center"/>
        </w:trPr>
        <w:tc>
          <w:tcPr>
            <w:tcW w:w="1079" w:type="dxa"/>
          </w:tcPr>
          <w:p w14:paraId="2B1E6774" w14:textId="0CBA5D27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خواجویی</w:t>
            </w:r>
          </w:p>
        </w:tc>
        <w:tc>
          <w:tcPr>
            <w:tcW w:w="3598" w:type="dxa"/>
          </w:tcPr>
          <w:p w14:paraId="4873A7E1" w14:textId="66D33872" w:rsidR="002C7DC3" w:rsidRPr="00873BDC" w:rsidRDefault="002C7DC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333DD">
              <w:rPr>
                <w:rFonts w:asciiTheme="minorBidi" w:hAnsiTheme="minorBidi" w:cs="B Nazanin"/>
                <w:sz w:val="18"/>
                <w:szCs w:val="18"/>
              </w:rPr>
              <w:t>Usability of an app-based clinical decision support system to monitor psychotropic drug prescribing appropriateness in dementia</w:t>
            </w:r>
          </w:p>
        </w:tc>
        <w:tc>
          <w:tcPr>
            <w:tcW w:w="990" w:type="dxa"/>
          </w:tcPr>
          <w:p w14:paraId="17FC3B4E" w14:textId="4555E9AD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DC1785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27BEDA3" w14:textId="0BF26253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275858F0" w14:textId="6CB2C0C6" w:rsidR="002C7DC3" w:rsidRPr="00873BDC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سیده فاطمه قاسمی</w:t>
            </w:r>
          </w:p>
        </w:tc>
        <w:tc>
          <w:tcPr>
            <w:tcW w:w="1170" w:type="dxa"/>
          </w:tcPr>
          <w:p w14:paraId="0358B70C" w14:textId="62BC259E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1402/09/13</w:t>
            </w:r>
          </w:p>
        </w:tc>
        <w:tc>
          <w:tcPr>
            <w:tcW w:w="630" w:type="dxa"/>
          </w:tcPr>
          <w:p w14:paraId="7D730240" w14:textId="649987FD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232</w:t>
            </w:r>
          </w:p>
        </w:tc>
      </w:tr>
      <w:tr w:rsidR="002C7DC3" w:rsidRPr="00B07D5E" w14:paraId="03385582" w14:textId="77777777" w:rsidTr="002C7DC3">
        <w:trPr>
          <w:trHeight w:val="510"/>
          <w:jc w:val="center"/>
        </w:trPr>
        <w:tc>
          <w:tcPr>
            <w:tcW w:w="1079" w:type="dxa"/>
          </w:tcPr>
          <w:p w14:paraId="2FE792D4" w14:textId="4CF4AE23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61F89945" w14:textId="70248896" w:rsidR="002C7DC3" w:rsidRPr="00873BDC" w:rsidRDefault="002C7DC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333DD">
              <w:rPr>
                <w:rFonts w:asciiTheme="minorBidi" w:hAnsiTheme="minorBidi" w:cs="B Nazanin"/>
                <w:sz w:val="18"/>
                <w:szCs w:val="18"/>
              </w:rPr>
              <w:t>eHealth for Addressing Balance Disorders in the Elderly: Systematic Review</w:t>
            </w:r>
          </w:p>
        </w:tc>
        <w:tc>
          <w:tcPr>
            <w:tcW w:w="990" w:type="dxa"/>
          </w:tcPr>
          <w:p w14:paraId="191CC622" w14:textId="7A523C34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7FE9C690" w14:textId="4D623EEE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467375B4" w14:textId="4D151EFB" w:rsidR="002C7DC3" w:rsidRPr="00873BDC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فرزانه اسدی</w:t>
            </w:r>
          </w:p>
        </w:tc>
        <w:tc>
          <w:tcPr>
            <w:tcW w:w="1170" w:type="dxa"/>
          </w:tcPr>
          <w:p w14:paraId="567749BD" w14:textId="07FE998F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1402/09/11</w:t>
            </w:r>
          </w:p>
        </w:tc>
        <w:tc>
          <w:tcPr>
            <w:tcW w:w="630" w:type="dxa"/>
          </w:tcPr>
          <w:p w14:paraId="3954BF36" w14:textId="67145F4E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231</w:t>
            </w:r>
          </w:p>
        </w:tc>
      </w:tr>
      <w:tr w:rsidR="002C7DC3" w:rsidRPr="00B07D5E" w14:paraId="3372B0C8" w14:textId="77777777" w:rsidTr="002C7DC3">
        <w:trPr>
          <w:trHeight w:val="510"/>
          <w:jc w:val="center"/>
        </w:trPr>
        <w:tc>
          <w:tcPr>
            <w:tcW w:w="1079" w:type="dxa"/>
          </w:tcPr>
          <w:p w14:paraId="6F05D3F9" w14:textId="5A0EF3DB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4DA1EB12" w14:textId="0AAE0270" w:rsidR="002C7DC3" w:rsidRPr="00873BDC" w:rsidRDefault="002C7DC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73BDC">
              <w:rPr>
                <w:rFonts w:asciiTheme="minorBidi" w:hAnsiTheme="minorBidi" w:cs="B Nazanin"/>
                <w:sz w:val="18"/>
                <w:szCs w:val="18"/>
              </w:rPr>
              <w:t>Engaging and informing patients: Health information technology use in community health centers</w:t>
            </w:r>
          </w:p>
        </w:tc>
        <w:tc>
          <w:tcPr>
            <w:tcW w:w="990" w:type="dxa"/>
          </w:tcPr>
          <w:p w14:paraId="57C3F5DE" w14:textId="50A0290D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13BC27CF" w14:textId="2B53B190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344FE1BA" w14:textId="44CFB2FC" w:rsidR="002C7DC3" w:rsidRPr="00873BDC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73BDC">
              <w:rPr>
                <w:rFonts w:asciiTheme="minorBidi" w:hAnsiTheme="minorBidi" w:cs="B Nazanin"/>
                <w:sz w:val="18"/>
                <w:szCs w:val="18"/>
                <w:rtl/>
              </w:rPr>
              <w:t>محدثه قل</w:t>
            </w:r>
            <w:r w:rsidRPr="00873BDC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73BDC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پور</w:t>
            </w:r>
          </w:p>
        </w:tc>
        <w:tc>
          <w:tcPr>
            <w:tcW w:w="1170" w:type="dxa"/>
          </w:tcPr>
          <w:p w14:paraId="779378E1" w14:textId="6F1246EF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1402/09/06</w:t>
            </w:r>
          </w:p>
        </w:tc>
        <w:tc>
          <w:tcPr>
            <w:tcW w:w="630" w:type="dxa"/>
          </w:tcPr>
          <w:p w14:paraId="6F91478C" w14:textId="2B38336A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230</w:t>
            </w:r>
          </w:p>
        </w:tc>
      </w:tr>
      <w:tr w:rsidR="002C7DC3" w:rsidRPr="00B07D5E" w14:paraId="37EA23D1" w14:textId="77777777" w:rsidTr="002C7DC3">
        <w:trPr>
          <w:trHeight w:val="510"/>
          <w:jc w:val="center"/>
        </w:trPr>
        <w:tc>
          <w:tcPr>
            <w:tcW w:w="1079" w:type="dxa"/>
          </w:tcPr>
          <w:p w14:paraId="070E3231" w14:textId="6AA6C89D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صرافی نژاد</w:t>
            </w:r>
          </w:p>
        </w:tc>
        <w:tc>
          <w:tcPr>
            <w:tcW w:w="3598" w:type="dxa"/>
          </w:tcPr>
          <w:p w14:paraId="46A83BF2" w14:textId="04B50216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73BDC">
              <w:rPr>
                <w:rFonts w:asciiTheme="minorBidi" w:hAnsiTheme="minorBidi" w:cs="B Nazanin"/>
                <w:sz w:val="18"/>
                <w:szCs w:val="18"/>
              </w:rPr>
              <w:t>Ten key considerations for the successful implementation and adoption of large-scale health information technology</w:t>
            </w:r>
          </w:p>
        </w:tc>
        <w:tc>
          <w:tcPr>
            <w:tcW w:w="990" w:type="dxa"/>
          </w:tcPr>
          <w:p w14:paraId="3F108AF5" w14:textId="0CC005EC" w:rsidR="002C7DC3" w:rsidRPr="002B4B98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78AF9CE3" w14:textId="3DAFE9EE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0422A009" w14:textId="63B5F032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ترنم مسعودی</w:t>
            </w:r>
          </w:p>
        </w:tc>
        <w:tc>
          <w:tcPr>
            <w:tcW w:w="1170" w:type="dxa"/>
          </w:tcPr>
          <w:p w14:paraId="3F623E94" w14:textId="3EC36C08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1402/08/27</w:t>
            </w:r>
          </w:p>
        </w:tc>
        <w:tc>
          <w:tcPr>
            <w:tcW w:w="630" w:type="dxa"/>
          </w:tcPr>
          <w:p w14:paraId="37078E48" w14:textId="384E7E3B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229</w:t>
            </w:r>
          </w:p>
        </w:tc>
      </w:tr>
      <w:tr w:rsidR="002C7DC3" w:rsidRPr="00B07D5E" w14:paraId="0DC175C0" w14:textId="77777777" w:rsidTr="002C7DC3">
        <w:trPr>
          <w:trHeight w:val="510"/>
          <w:jc w:val="center"/>
        </w:trPr>
        <w:tc>
          <w:tcPr>
            <w:tcW w:w="1079" w:type="dxa"/>
          </w:tcPr>
          <w:p w14:paraId="02E836D1" w14:textId="33C3767C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218BA474" w14:textId="1F817E96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</w:rPr>
              <w:t>Effects of mHealth on the psychosocial health of pregnant women and mothers: a systematic review</w:t>
            </w:r>
          </w:p>
        </w:tc>
        <w:tc>
          <w:tcPr>
            <w:tcW w:w="990" w:type="dxa"/>
          </w:tcPr>
          <w:p w14:paraId="0530B649" w14:textId="2785DF7C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38CDC538" w14:textId="4DD6615F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4913BFBF" w14:textId="4DEDAA4D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فرزانه اسدی</w:t>
            </w:r>
          </w:p>
        </w:tc>
        <w:tc>
          <w:tcPr>
            <w:tcW w:w="1170" w:type="dxa"/>
          </w:tcPr>
          <w:p w14:paraId="15AFEA64" w14:textId="47E777DC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1402/08/15</w:t>
            </w:r>
          </w:p>
        </w:tc>
        <w:tc>
          <w:tcPr>
            <w:tcW w:w="630" w:type="dxa"/>
          </w:tcPr>
          <w:p w14:paraId="18BFB64D" w14:textId="59104570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228</w:t>
            </w:r>
          </w:p>
        </w:tc>
      </w:tr>
      <w:tr w:rsidR="002C7DC3" w:rsidRPr="00B07D5E" w14:paraId="63476A25" w14:textId="77777777" w:rsidTr="002C7DC3">
        <w:trPr>
          <w:trHeight w:val="510"/>
          <w:jc w:val="center"/>
        </w:trPr>
        <w:tc>
          <w:tcPr>
            <w:tcW w:w="1079" w:type="dxa"/>
          </w:tcPr>
          <w:p w14:paraId="5FC10331" w14:textId="5E52F789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</w:tcPr>
          <w:p w14:paraId="0AA44D70" w14:textId="70330BB7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</w:rPr>
              <w:t>Electronic health records and blockchain interoperability requirements: a scoping review</w:t>
            </w:r>
          </w:p>
        </w:tc>
        <w:tc>
          <w:tcPr>
            <w:tcW w:w="990" w:type="dxa"/>
          </w:tcPr>
          <w:p w14:paraId="5C3B84F9" w14:textId="6CA73CEC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726922A4" w14:textId="60ECBCEE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4662D3C8" w14:textId="3BDA417A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>مرض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DC1785">
              <w:rPr>
                <w:rFonts w:asciiTheme="minorBidi" w:hAnsiTheme="minorBidi" w:cs="B Nazanin" w:hint="eastAsia"/>
                <w:sz w:val="18"/>
                <w:szCs w:val="18"/>
                <w:rtl/>
              </w:rPr>
              <w:t>ه</w:t>
            </w: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بن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اسد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14:paraId="58637034" w14:textId="67BDE6B4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1402/08/13</w:t>
            </w:r>
          </w:p>
        </w:tc>
        <w:tc>
          <w:tcPr>
            <w:tcW w:w="630" w:type="dxa"/>
          </w:tcPr>
          <w:p w14:paraId="79D45ED7" w14:textId="2E04829D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227</w:t>
            </w:r>
          </w:p>
        </w:tc>
      </w:tr>
      <w:tr w:rsidR="002C7DC3" w:rsidRPr="00B07D5E" w14:paraId="226B953E" w14:textId="77777777" w:rsidTr="002C7DC3">
        <w:trPr>
          <w:trHeight w:val="827"/>
          <w:jc w:val="center"/>
        </w:trPr>
        <w:tc>
          <w:tcPr>
            <w:tcW w:w="1079" w:type="dxa"/>
          </w:tcPr>
          <w:p w14:paraId="4E4964BC" w14:textId="5B091C88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</w:tcPr>
          <w:p w14:paraId="70AA5C4E" w14:textId="208AAE70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</w:rPr>
              <w:t>Assessing the Usability of a Clinical Decision Support System: Heuristic Evaluation</w:t>
            </w:r>
          </w:p>
        </w:tc>
        <w:tc>
          <w:tcPr>
            <w:tcW w:w="990" w:type="dxa"/>
          </w:tcPr>
          <w:p w14:paraId="52A41EA3" w14:textId="0E0BD559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D382841" w14:textId="770467BC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6E6D4C08" w14:textId="7F0C7E2B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زهرا کشاورز</w:t>
            </w:r>
          </w:p>
        </w:tc>
        <w:tc>
          <w:tcPr>
            <w:tcW w:w="1170" w:type="dxa"/>
          </w:tcPr>
          <w:p w14:paraId="720ACA03" w14:textId="04788362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1402/08/01</w:t>
            </w:r>
          </w:p>
        </w:tc>
        <w:tc>
          <w:tcPr>
            <w:tcW w:w="630" w:type="dxa"/>
          </w:tcPr>
          <w:p w14:paraId="22F4BFB7" w14:textId="76B91A32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226</w:t>
            </w:r>
          </w:p>
        </w:tc>
      </w:tr>
      <w:tr w:rsidR="002C7DC3" w:rsidRPr="00B07D5E" w14:paraId="4566E87F" w14:textId="77777777" w:rsidTr="002C7DC3">
        <w:trPr>
          <w:trHeight w:val="510"/>
          <w:jc w:val="center"/>
        </w:trPr>
        <w:tc>
          <w:tcPr>
            <w:tcW w:w="1079" w:type="dxa"/>
          </w:tcPr>
          <w:p w14:paraId="34DEDF2D" w14:textId="64B746DC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صرافی نژاد</w:t>
            </w:r>
          </w:p>
        </w:tc>
        <w:tc>
          <w:tcPr>
            <w:tcW w:w="3598" w:type="dxa"/>
          </w:tcPr>
          <w:p w14:paraId="6524A24E" w14:textId="662640E2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</w:rPr>
              <w:t>Using UMLS for electronic health data standardization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DC1785">
              <w:rPr>
                <w:rFonts w:asciiTheme="minorBidi" w:hAnsiTheme="minorBidi" w:cs="B Nazanin"/>
                <w:sz w:val="18"/>
                <w:szCs w:val="18"/>
              </w:rPr>
              <w:t>and database design</w:t>
            </w:r>
          </w:p>
        </w:tc>
        <w:tc>
          <w:tcPr>
            <w:tcW w:w="990" w:type="dxa"/>
          </w:tcPr>
          <w:p w14:paraId="497365D3" w14:textId="64940B92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DC1785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DC1785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DC1785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6B16212C" w14:textId="1E8CC857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4B0386CD" w14:textId="19EE8574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علی حسن پور</w:t>
            </w:r>
          </w:p>
        </w:tc>
        <w:tc>
          <w:tcPr>
            <w:tcW w:w="1170" w:type="dxa"/>
          </w:tcPr>
          <w:p w14:paraId="61573D03" w14:textId="6E82706E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1402/07/24</w:t>
            </w:r>
          </w:p>
        </w:tc>
        <w:tc>
          <w:tcPr>
            <w:tcW w:w="630" w:type="dxa"/>
          </w:tcPr>
          <w:p w14:paraId="6ACC946C" w14:textId="1D201C22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225</w:t>
            </w:r>
          </w:p>
        </w:tc>
      </w:tr>
      <w:tr w:rsidR="002C7DC3" w:rsidRPr="00B07D5E" w14:paraId="0D9C5A64" w14:textId="77777777" w:rsidTr="002C7DC3">
        <w:trPr>
          <w:trHeight w:val="510"/>
          <w:jc w:val="center"/>
        </w:trPr>
        <w:tc>
          <w:tcPr>
            <w:tcW w:w="1079" w:type="dxa"/>
          </w:tcPr>
          <w:p w14:paraId="0934FC4E" w14:textId="19A38587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قائمی</w:t>
            </w:r>
          </w:p>
        </w:tc>
        <w:tc>
          <w:tcPr>
            <w:tcW w:w="3598" w:type="dxa"/>
          </w:tcPr>
          <w:p w14:paraId="50BFFAC0" w14:textId="31465553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DC1785">
              <w:rPr>
                <w:rFonts w:asciiTheme="minorBidi" w:hAnsiTheme="minorBidi" w:cs="B Nazanin"/>
                <w:sz w:val="18"/>
                <w:szCs w:val="18"/>
              </w:rPr>
              <w:t>The development an artificial intelligence algorithm for early sepsis diagnosis in the intensive care unit</w:t>
            </w:r>
          </w:p>
        </w:tc>
        <w:tc>
          <w:tcPr>
            <w:tcW w:w="990" w:type="dxa"/>
          </w:tcPr>
          <w:p w14:paraId="70037D5A" w14:textId="72441D5A" w:rsidR="002C7DC3" w:rsidRPr="00DC1785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50ECCB39" w14:textId="3A26FB7C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273D2858" w14:textId="048A8C35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زهرا کشاورز</w:t>
            </w:r>
          </w:p>
        </w:tc>
        <w:tc>
          <w:tcPr>
            <w:tcW w:w="1170" w:type="dxa"/>
          </w:tcPr>
          <w:p w14:paraId="70417B40" w14:textId="52317DA8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1402/07/17</w:t>
            </w:r>
          </w:p>
        </w:tc>
        <w:tc>
          <w:tcPr>
            <w:tcW w:w="630" w:type="dxa"/>
          </w:tcPr>
          <w:p w14:paraId="1B224ACD" w14:textId="4FAE7CE8" w:rsidR="002C7DC3" w:rsidRDefault="002C7DC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224</w:t>
            </w:r>
          </w:p>
        </w:tc>
      </w:tr>
    </w:tbl>
    <w:p w14:paraId="0C5D93A9" w14:textId="6F1AC785" w:rsidR="00DC1785" w:rsidRDefault="00DC1785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386B8E7A" w14:textId="46FDA988" w:rsidR="008517F0" w:rsidRDefault="008517F0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1402-1401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083"/>
        <w:gridCol w:w="1170"/>
        <w:gridCol w:w="630"/>
      </w:tblGrid>
      <w:tr w:rsidR="008517F0" w:rsidRPr="00B07D5E" w14:paraId="031F9E0C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1145B8D6" w14:textId="77777777" w:rsidR="008517F0" w:rsidRPr="007F55D5" w:rsidRDefault="008517F0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3AD0AD67" w14:textId="77777777" w:rsidR="008517F0" w:rsidRPr="007F55D5" w:rsidRDefault="008517F0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72992314" w14:textId="77777777" w:rsidR="008517F0" w:rsidRPr="007F55D5" w:rsidRDefault="008517F0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77E3AE39" w14:textId="77777777" w:rsidR="008517F0" w:rsidRPr="007F55D5" w:rsidRDefault="008517F0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083" w:type="dxa"/>
            <w:shd w:val="clear" w:color="auto" w:fill="E5B8B7" w:themeFill="accent2" w:themeFillTint="66"/>
            <w:vAlign w:val="center"/>
          </w:tcPr>
          <w:p w14:paraId="749FB990" w14:textId="77777777" w:rsidR="008517F0" w:rsidRPr="007F55D5" w:rsidRDefault="008517F0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2E9EC911" w14:textId="77777777" w:rsidR="008517F0" w:rsidRPr="007F55D5" w:rsidRDefault="008517F0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14:paraId="1C945F7A" w14:textId="77777777" w:rsidR="008517F0" w:rsidRPr="007F55D5" w:rsidRDefault="008517F0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142FD0" w:rsidRPr="00B07D5E" w14:paraId="0B22336B" w14:textId="77777777" w:rsidTr="002C7DC3">
        <w:trPr>
          <w:trHeight w:val="510"/>
          <w:jc w:val="center"/>
        </w:trPr>
        <w:tc>
          <w:tcPr>
            <w:tcW w:w="1079" w:type="dxa"/>
          </w:tcPr>
          <w:p w14:paraId="6EFED3DA" w14:textId="77777777" w:rsidR="00142FD0" w:rsidRPr="00334331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قائمی</w:t>
            </w:r>
          </w:p>
        </w:tc>
        <w:tc>
          <w:tcPr>
            <w:tcW w:w="3598" w:type="dxa"/>
          </w:tcPr>
          <w:p w14:paraId="41123374" w14:textId="77777777" w:rsidR="00142FD0" w:rsidRPr="00B1123B" w:rsidRDefault="00142FD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42FD0">
              <w:rPr>
                <w:rFonts w:asciiTheme="minorBidi" w:hAnsiTheme="minorBidi" w:cs="B Nazanin"/>
                <w:sz w:val="18"/>
                <w:szCs w:val="18"/>
              </w:rPr>
              <w:t>In-Depth Analysis of Physiologically Based Pharmacokinetic (PBPK) Modeling Utilization in Different Application Fields Using Text Mining Tools</w:t>
            </w:r>
          </w:p>
        </w:tc>
        <w:tc>
          <w:tcPr>
            <w:tcW w:w="990" w:type="dxa"/>
          </w:tcPr>
          <w:p w14:paraId="724CD137" w14:textId="77777777" w:rsidR="00142FD0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803104A" w14:textId="77777777" w:rsidR="00142FD0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78948A2C" w14:textId="77777777" w:rsidR="00142FD0" w:rsidRPr="00B1123B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زهرا کشاورز</w:t>
            </w:r>
          </w:p>
        </w:tc>
        <w:tc>
          <w:tcPr>
            <w:tcW w:w="1170" w:type="dxa"/>
          </w:tcPr>
          <w:p w14:paraId="7585A906" w14:textId="77777777" w:rsidR="00142FD0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1402/03/22</w:t>
            </w:r>
          </w:p>
        </w:tc>
        <w:tc>
          <w:tcPr>
            <w:tcW w:w="630" w:type="dxa"/>
          </w:tcPr>
          <w:p w14:paraId="23B252E0" w14:textId="77777777" w:rsidR="00142FD0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223</w:t>
            </w:r>
          </w:p>
        </w:tc>
      </w:tr>
      <w:tr w:rsidR="00142FD0" w:rsidRPr="00B07D5E" w14:paraId="2BDE18DE" w14:textId="77777777" w:rsidTr="002C7DC3">
        <w:trPr>
          <w:trHeight w:val="510"/>
          <w:jc w:val="center"/>
        </w:trPr>
        <w:tc>
          <w:tcPr>
            <w:tcW w:w="1079" w:type="dxa"/>
          </w:tcPr>
          <w:p w14:paraId="3A1B53C2" w14:textId="77777777" w:rsidR="00142FD0" w:rsidRPr="00334331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456902AE" w14:textId="77777777" w:rsidR="00142FD0" w:rsidRPr="00B1123B" w:rsidRDefault="00142FD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42FD0">
              <w:rPr>
                <w:rFonts w:asciiTheme="minorBidi" w:hAnsiTheme="minorBidi" w:cs="B Nazanin"/>
                <w:sz w:val="18"/>
                <w:szCs w:val="18"/>
              </w:rPr>
              <w:t>Design and implementation of a clinical decision support tool for primary palliative Care for Emergency Medicine (PRIM-ER)</w:t>
            </w:r>
          </w:p>
        </w:tc>
        <w:tc>
          <w:tcPr>
            <w:tcW w:w="990" w:type="dxa"/>
          </w:tcPr>
          <w:p w14:paraId="6898B8CE" w14:textId="77777777" w:rsidR="00142FD0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ارشد انفورماتیک پزشکی</w:t>
            </w:r>
          </w:p>
        </w:tc>
        <w:tc>
          <w:tcPr>
            <w:tcW w:w="810" w:type="dxa"/>
          </w:tcPr>
          <w:p w14:paraId="45F6B0BF" w14:textId="77777777" w:rsidR="00142FD0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23E7572C" w14:textId="77777777" w:rsidR="00142FD0" w:rsidRPr="00B1123B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42FD0">
              <w:rPr>
                <w:rFonts w:asciiTheme="minorBidi" w:hAnsiTheme="minorBidi" w:cs="B Nazanin"/>
                <w:sz w:val="18"/>
                <w:szCs w:val="18"/>
                <w:rtl/>
              </w:rPr>
              <w:t>انس</w:t>
            </w:r>
            <w:r w:rsidRPr="00142FD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42FD0">
              <w:rPr>
                <w:rFonts w:asciiTheme="minorBidi" w:hAnsiTheme="minorBidi" w:cs="B Nazanin" w:hint="eastAsia"/>
                <w:sz w:val="18"/>
                <w:szCs w:val="18"/>
                <w:rtl/>
              </w:rPr>
              <w:t>ه</w:t>
            </w:r>
            <w:r w:rsidRPr="00142FD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کفاش</w:t>
            </w:r>
            <w:r w:rsidRPr="00142FD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14:paraId="7D07E6E8" w14:textId="77777777" w:rsidR="00142FD0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1402/03/08</w:t>
            </w:r>
          </w:p>
        </w:tc>
        <w:tc>
          <w:tcPr>
            <w:tcW w:w="630" w:type="dxa"/>
          </w:tcPr>
          <w:p w14:paraId="33324DC4" w14:textId="77777777" w:rsidR="00142FD0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222</w:t>
            </w:r>
          </w:p>
        </w:tc>
      </w:tr>
      <w:tr w:rsidR="008517F0" w:rsidRPr="00B07D5E" w14:paraId="21127964" w14:textId="77777777" w:rsidTr="002C7DC3">
        <w:trPr>
          <w:trHeight w:val="510"/>
          <w:jc w:val="center"/>
        </w:trPr>
        <w:tc>
          <w:tcPr>
            <w:tcW w:w="1079" w:type="dxa"/>
          </w:tcPr>
          <w:p w14:paraId="026CCD20" w14:textId="77777777" w:rsidR="008517F0" w:rsidRPr="00334331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دکتر </w:t>
            </w:r>
            <w:r w:rsidR="00142FD0">
              <w:rPr>
                <w:rFonts w:asciiTheme="minorBidi" w:hAnsiTheme="minorBidi" w:cs="B Nazanin" w:hint="cs"/>
                <w:sz w:val="18"/>
                <w:szCs w:val="18"/>
                <w:rtl/>
              </w:rPr>
              <w:t>شجاعی</w:t>
            </w:r>
          </w:p>
        </w:tc>
        <w:tc>
          <w:tcPr>
            <w:tcW w:w="3598" w:type="dxa"/>
          </w:tcPr>
          <w:p w14:paraId="2305FB40" w14:textId="77777777" w:rsidR="008517F0" w:rsidRPr="00B1123B" w:rsidRDefault="00142FD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42FD0">
              <w:rPr>
                <w:rFonts w:asciiTheme="minorBidi" w:hAnsiTheme="minorBidi" w:cs="B Nazanin"/>
                <w:sz w:val="18"/>
                <w:szCs w:val="18"/>
              </w:rPr>
              <w:t>Feasibility and usability of a personalized mHealth app for self-management in the first year following breast cancer surgery</w:t>
            </w:r>
          </w:p>
        </w:tc>
        <w:tc>
          <w:tcPr>
            <w:tcW w:w="990" w:type="dxa"/>
          </w:tcPr>
          <w:p w14:paraId="378489B0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72A301B2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</w:t>
            </w:r>
            <w:r w:rsidR="00142FD0">
              <w:rPr>
                <w:rFonts w:asciiTheme="minorBidi" w:hAnsiTheme="minorBidi" w:cs="B Nazanin"/>
                <w:sz w:val="18"/>
                <w:szCs w:val="18"/>
              </w:rPr>
              <w:t>1</w:t>
            </w:r>
          </w:p>
        </w:tc>
        <w:tc>
          <w:tcPr>
            <w:tcW w:w="1083" w:type="dxa"/>
          </w:tcPr>
          <w:p w14:paraId="728504EB" w14:textId="77777777" w:rsidR="008517F0" w:rsidRPr="00B1123B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42FD0">
              <w:rPr>
                <w:rFonts w:asciiTheme="minorBidi" w:hAnsiTheme="minorBidi" w:cs="B Nazanin"/>
                <w:sz w:val="18"/>
                <w:szCs w:val="18"/>
                <w:rtl/>
              </w:rPr>
              <w:t>مرض</w:t>
            </w:r>
            <w:r w:rsidRPr="00142FD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42FD0">
              <w:rPr>
                <w:rFonts w:asciiTheme="minorBidi" w:hAnsiTheme="minorBidi" w:cs="B Nazanin" w:hint="eastAsia"/>
                <w:sz w:val="18"/>
                <w:szCs w:val="18"/>
                <w:rtl/>
              </w:rPr>
              <w:t>ه</w:t>
            </w:r>
            <w:r w:rsidRPr="00142FD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بن</w:t>
            </w:r>
            <w:r w:rsidRPr="00142FD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42FD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اسد</w:t>
            </w:r>
            <w:r w:rsidRPr="00142FD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14:paraId="741AA3EE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</w:t>
            </w:r>
            <w:r w:rsidR="00142FD0">
              <w:rPr>
                <w:rFonts w:asciiTheme="minorBidi" w:hAnsiTheme="minorBidi" w:cs="B Nazanin"/>
                <w:sz w:val="18"/>
                <w:szCs w:val="18"/>
              </w:rPr>
              <w:t>2</w:t>
            </w:r>
            <w:r>
              <w:rPr>
                <w:rFonts w:asciiTheme="minorBidi" w:hAnsiTheme="minorBidi" w:cs="B Nazanin"/>
                <w:sz w:val="18"/>
                <w:szCs w:val="18"/>
              </w:rPr>
              <w:t>/0</w:t>
            </w:r>
            <w:r w:rsidR="00142FD0">
              <w:rPr>
                <w:rFonts w:asciiTheme="minorBidi" w:hAnsiTheme="minorBidi" w:cs="B Nazanin"/>
                <w:sz w:val="18"/>
                <w:szCs w:val="18"/>
              </w:rPr>
              <w:t>3</w:t>
            </w:r>
            <w:r>
              <w:rPr>
                <w:rFonts w:asciiTheme="minorBidi" w:hAnsiTheme="minorBidi" w:cs="B Nazanin"/>
                <w:sz w:val="18"/>
                <w:szCs w:val="18"/>
              </w:rPr>
              <w:t>/</w:t>
            </w:r>
            <w:r w:rsidR="00142FD0">
              <w:rPr>
                <w:rFonts w:asciiTheme="minorBidi" w:hAnsiTheme="minorBidi" w:cs="B Nazanin"/>
                <w:sz w:val="18"/>
                <w:szCs w:val="18"/>
              </w:rPr>
              <w:t>01</w:t>
            </w:r>
          </w:p>
        </w:tc>
        <w:tc>
          <w:tcPr>
            <w:tcW w:w="630" w:type="dxa"/>
          </w:tcPr>
          <w:p w14:paraId="3D0FC557" w14:textId="77777777" w:rsidR="008517F0" w:rsidRDefault="00142FD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221</w:t>
            </w:r>
          </w:p>
        </w:tc>
      </w:tr>
      <w:tr w:rsidR="008517F0" w:rsidRPr="00B07D5E" w14:paraId="6BBD1D83" w14:textId="77777777" w:rsidTr="002C7DC3">
        <w:trPr>
          <w:trHeight w:val="510"/>
          <w:jc w:val="center"/>
        </w:trPr>
        <w:tc>
          <w:tcPr>
            <w:tcW w:w="1079" w:type="dxa"/>
          </w:tcPr>
          <w:p w14:paraId="5CC7C28D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دکتر </w:t>
            </w:r>
            <w:r w:rsidR="00142FD0">
              <w:rPr>
                <w:rFonts w:asciiTheme="minorBidi" w:hAnsiTheme="minorBidi" w:cs="B Nazanin" w:hint="cs"/>
                <w:sz w:val="18"/>
                <w:szCs w:val="18"/>
                <w:rtl/>
              </w:rPr>
              <w:t>سام زاده</w:t>
            </w:r>
          </w:p>
        </w:tc>
        <w:tc>
          <w:tcPr>
            <w:tcW w:w="3598" w:type="dxa"/>
          </w:tcPr>
          <w:p w14:paraId="767F712A" w14:textId="77777777" w:rsidR="008517F0" w:rsidRPr="00B1123B" w:rsidRDefault="00142FD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42FD0">
              <w:rPr>
                <w:rFonts w:asciiTheme="minorBidi" w:hAnsiTheme="minorBidi" w:cs="B Nazanin"/>
                <w:sz w:val="18"/>
                <w:szCs w:val="18"/>
              </w:rPr>
              <w:t>Machine learning-based clinical decision support systems for pregnancy care: A systematic review</w:t>
            </w:r>
          </w:p>
        </w:tc>
        <w:tc>
          <w:tcPr>
            <w:tcW w:w="990" w:type="dxa"/>
          </w:tcPr>
          <w:p w14:paraId="12253F36" w14:textId="77777777" w:rsidR="008517F0" w:rsidRPr="002B4B98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39F6C446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4AD47A1C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محبوبه شاه حسینی</w:t>
            </w:r>
          </w:p>
        </w:tc>
        <w:tc>
          <w:tcPr>
            <w:tcW w:w="1170" w:type="dxa"/>
          </w:tcPr>
          <w:p w14:paraId="545D655A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1402/02/25</w:t>
            </w:r>
          </w:p>
        </w:tc>
        <w:tc>
          <w:tcPr>
            <w:tcW w:w="630" w:type="dxa"/>
          </w:tcPr>
          <w:p w14:paraId="1E061E17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220</w:t>
            </w:r>
          </w:p>
        </w:tc>
      </w:tr>
      <w:tr w:rsidR="008517F0" w:rsidRPr="00B07D5E" w14:paraId="05C545FB" w14:textId="77777777" w:rsidTr="002C7DC3">
        <w:trPr>
          <w:trHeight w:val="510"/>
          <w:jc w:val="center"/>
        </w:trPr>
        <w:tc>
          <w:tcPr>
            <w:tcW w:w="1079" w:type="dxa"/>
          </w:tcPr>
          <w:p w14:paraId="51221D87" w14:textId="77777777" w:rsidR="008517F0" w:rsidRPr="00334331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</w:tcPr>
          <w:p w14:paraId="24D3B676" w14:textId="77777777" w:rsidR="008517F0" w:rsidRPr="00B1123B" w:rsidRDefault="008517F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517F0">
              <w:rPr>
                <w:rFonts w:asciiTheme="minorBidi" w:hAnsiTheme="minorBidi" w:cs="B Nazanin"/>
                <w:sz w:val="18"/>
                <w:szCs w:val="18"/>
              </w:rPr>
              <w:t>Teleconsultations and their implications for health care: A qualitative study on patients’ and physicians’ perceptions</w:t>
            </w:r>
          </w:p>
        </w:tc>
        <w:tc>
          <w:tcPr>
            <w:tcW w:w="990" w:type="dxa"/>
          </w:tcPr>
          <w:p w14:paraId="690B8E5A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ارشد انفورماتیک پزشکی</w:t>
            </w:r>
          </w:p>
        </w:tc>
        <w:tc>
          <w:tcPr>
            <w:tcW w:w="810" w:type="dxa"/>
          </w:tcPr>
          <w:p w14:paraId="7B610974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54B4A385" w14:textId="77777777" w:rsidR="008517F0" w:rsidRPr="00B1123B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517F0">
              <w:rPr>
                <w:rFonts w:asciiTheme="minorBidi" w:hAnsiTheme="minorBidi" w:cs="B Nazanin"/>
                <w:sz w:val="18"/>
                <w:szCs w:val="18"/>
                <w:rtl/>
              </w:rPr>
              <w:t>س</w:t>
            </w:r>
            <w:r w:rsidRPr="008517F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517F0">
              <w:rPr>
                <w:rFonts w:asciiTheme="minorBidi" w:hAnsiTheme="minorBidi" w:cs="B Nazanin" w:hint="eastAsia"/>
                <w:sz w:val="18"/>
                <w:szCs w:val="18"/>
                <w:rtl/>
              </w:rPr>
              <w:t>ده</w:t>
            </w:r>
            <w:r w:rsidRPr="008517F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فاطمه قاسم</w:t>
            </w:r>
            <w:r w:rsidRPr="008517F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14:paraId="30F2133D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1402/02/23</w:t>
            </w:r>
          </w:p>
        </w:tc>
        <w:tc>
          <w:tcPr>
            <w:tcW w:w="630" w:type="dxa"/>
          </w:tcPr>
          <w:p w14:paraId="51D8D08B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219</w:t>
            </w:r>
          </w:p>
        </w:tc>
      </w:tr>
      <w:tr w:rsidR="008517F0" w:rsidRPr="00B07D5E" w14:paraId="0EFF5AE0" w14:textId="77777777" w:rsidTr="002C7DC3">
        <w:trPr>
          <w:trHeight w:val="510"/>
          <w:jc w:val="center"/>
        </w:trPr>
        <w:tc>
          <w:tcPr>
            <w:tcW w:w="1079" w:type="dxa"/>
          </w:tcPr>
          <w:p w14:paraId="7C1A6DB8" w14:textId="77777777" w:rsidR="008517F0" w:rsidRPr="00334331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صرافی نژاد</w:t>
            </w:r>
          </w:p>
        </w:tc>
        <w:tc>
          <w:tcPr>
            <w:tcW w:w="3598" w:type="dxa"/>
          </w:tcPr>
          <w:p w14:paraId="1CF02D3F" w14:textId="77777777" w:rsidR="008517F0" w:rsidRPr="00B1123B" w:rsidRDefault="008517F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517F0">
              <w:rPr>
                <w:rFonts w:asciiTheme="minorBidi" w:hAnsiTheme="minorBidi" w:cs="B Nazanin"/>
                <w:sz w:val="18"/>
                <w:szCs w:val="18"/>
              </w:rPr>
              <w:t>The design, development and usability testing of a smartphone-based mobile system for management of children’s oral health</w:t>
            </w:r>
          </w:p>
        </w:tc>
        <w:tc>
          <w:tcPr>
            <w:tcW w:w="990" w:type="dxa"/>
          </w:tcPr>
          <w:p w14:paraId="45049809" w14:textId="77777777" w:rsidR="008517F0" w:rsidRPr="002B4B98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5C497C6A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0A36E4F9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517F0">
              <w:rPr>
                <w:rFonts w:asciiTheme="minorBidi" w:hAnsiTheme="minorBidi" w:cs="B Nazanin"/>
                <w:sz w:val="18"/>
                <w:szCs w:val="18"/>
                <w:rtl/>
              </w:rPr>
              <w:t>محدثه قل</w:t>
            </w:r>
            <w:r w:rsidRPr="008517F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517F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پور</w:t>
            </w:r>
          </w:p>
        </w:tc>
        <w:tc>
          <w:tcPr>
            <w:tcW w:w="1170" w:type="dxa"/>
          </w:tcPr>
          <w:p w14:paraId="76FADE99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1402/02/18</w:t>
            </w:r>
          </w:p>
        </w:tc>
        <w:tc>
          <w:tcPr>
            <w:tcW w:w="630" w:type="dxa"/>
          </w:tcPr>
          <w:p w14:paraId="113A91FD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218</w:t>
            </w:r>
          </w:p>
        </w:tc>
      </w:tr>
      <w:tr w:rsidR="008517F0" w:rsidRPr="00B07D5E" w14:paraId="5502D31D" w14:textId="77777777" w:rsidTr="002C7DC3">
        <w:trPr>
          <w:trHeight w:val="510"/>
          <w:jc w:val="center"/>
        </w:trPr>
        <w:tc>
          <w:tcPr>
            <w:tcW w:w="1079" w:type="dxa"/>
          </w:tcPr>
          <w:p w14:paraId="754DED2F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49910B8D" w14:textId="77777777" w:rsidR="008517F0" w:rsidRPr="00B1123B" w:rsidRDefault="008517F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517F0">
              <w:rPr>
                <w:rFonts w:asciiTheme="minorBidi" w:hAnsiTheme="minorBidi" w:cs="B Nazanin"/>
                <w:sz w:val="18"/>
                <w:szCs w:val="18"/>
              </w:rPr>
              <w:t>Role of Telemedicine in Inflammatory Bowel Disease: Systematic Review and Meta-analysis of Randomized Controlled Trials</w:t>
            </w:r>
          </w:p>
        </w:tc>
        <w:tc>
          <w:tcPr>
            <w:tcW w:w="990" w:type="dxa"/>
          </w:tcPr>
          <w:p w14:paraId="5C74F437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0DC9D393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</w:t>
            </w:r>
          </w:p>
        </w:tc>
        <w:tc>
          <w:tcPr>
            <w:tcW w:w="1083" w:type="dxa"/>
          </w:tcPr>
          <w:p w14:paraId="12C66FF8" w14:textId="63D7DADF" w:rsidR="008517F0" w:rsidRPr="007F09E1" w:rsidRDefault="0057567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ترنم</w:t>
            </w:r>
            <w:r w:rsidR="008517F0" w:rsidRPr="008517F0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مسعود</w:t>
            </w:r>
            <w:r w:rsidR="008517F0" w:rsidRPr="008517F0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14:paraId="61C22E18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1402/02/11</w:t>
            </w:r>
          </w:p>
        </w:tc>
        <w:tc>
          <w:tcPr>
            <w:tcW w:w="630" w:type="dxa"/>
          </w:tcPr>
          <w:p w14:paraId="716F46FA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217</w:t>
            </w:r>
          </w:p>
        </w:tc>
      </w:tr>
      <w:tr w:rsidR="008517F0" w:rsidRPr="00B07D5E" w14:paraId="70755384" w14:textId="77777777" w:rsidTr="002C7DC3">
        <w:trPr>
          <w:trHeight w:val="510"/>
          <w:jc w:val="center"/>
        </w:trPr>
        <w:tc>
          <w:tcPr>
            <w:tcW w:w="1079" w:type="dxa"/>
          </w:tcPr>
          <w:p w14:paraId="6869E7C2" w14:textId="77777777" w:rsidR="008517F0" w:rsidRPr="00334331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خواجویی</w:t>
            </w:r>
          </w:p>
        </w:tc>
        <w:tc>
          <w:tcPr>
            <w:tcW w:w="3598" w:type="dxa"/>
          </w:tcPr>
          <w:p w14:paraId="41ECF0B7" w14:textId="77777777" w:rsidR="008517F0" w:rsidRPr="00334331" w:rsidRDefault="008517F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517F0">
              <w:rPr>
                <w:rFonts w:asciiTheme="minorBidi" w:hAnsiTheme="minorBidi" w:cs="B Nazanin"/>
                <w:sz w:val="18"/>
                <w:szCs w:val="18"/>
              </w:rPr>
              <w:t>Usability of a perioperative medication-related clinical decision support software application: a randomized controlled trial</w:t>
            </w:r>
          </w:p>
        </w:tc>
        <w:tc>
          <w:tcPr>
            <w:tcW w:w="990" w:type="dxa"/>
          </w:tcPr>
          <w:p w14:paraId="39DB8442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56DA168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49D5ECEB" w14:textId="77777777" w:rsidR="008517F0" w:rsidRPr="007F09E1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الهه شفیعی</w:t>
            </w:r>
          </w:p>
        </w:tc>
        <w:tc>
          <w:tcPr>
            <w:tcW w:w="1170" w:type="dxa"/>
          </w:tcPr>
          <w:p w14:paraId="2EEEE0EB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1402/02/09</w:t>
            </w:r>
          </w:p>
        </w:tc>
        <w:tc>
          <w:tcPr>
            <w:tcW w:w="630" w:type="dxa"/>
          </w:tcPr>
          <w:p w14:paraId="1D376047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216</w:t>
            </w:r>
          </w:p>
        </w:tc>
      </w:tr>
      <w:tr w:rsidR="008517F0" w:rsidRPr="00B07D5E" w14:paraId="7C44E8C0" w14:textId="77777777" w:rsidTr="002C7DC3">
        <w:trPr>
          <w:trHeight w:val="510"/>
          <w:jc w:val="center"/>
        </w:trPr>
        <w:tc>
          <w:tcPr>
            <w:tcW w:w="1079" w:type="dxa"/>
          </w:tcPr>
          <w:p w14:paraId="6011D2FB" w14:textId="77777777" w:rsidR="008517F0" w:rsidRPr="00334331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ارشاد</w:t>
            </w:r>
          </w:p>
        </w:tc>
        <w:tc>
          <w:tcPr>
            <w:tcW w:w="3598" w:type="dxa"/>
          </w:tcPr>
          <w:p w14:paraId="26D7D3E8" w14:textId="77777777" w:rsidR="008517F0" w:rsidRPr="00334331" w:rsidRDefault="008517F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517F0">
              <w:rPr>
                <w:rFonts w:asciiTheme="minorBidi" w:hAnsiTheme="minorBidi" w:cs="B Nazanin"/>
                <w:sz w:val="18"/>
                <w:szCs w:val="18"/>
              </w:rPr>
              <w:t>Postcoordination of codes in ICD-11</w:t>
            </w:r>
          </w:p>
        </w:tc>
        <w:tc>
          <w:tcPr>
            <w:tcW w:w="990" w:type="dxa"/>
          </w:tcPr>
          <w:p w14:paraId="40E93443" w14:textId="77777777" w:rsidR="008517F0" w:rsidRPr="002B4B98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ارشد انفورماتیک پزشکی</w:t>
            </w:r>
          </w:p>
        </w:tc>
        <w:tc>
          <w:tcPr>
            <w:tcW w:w="810" w:type="dxa"/>
          </w:tcPr>
          <w:p w14:paraId="4D86C508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4641A3D0" w14:textId="49F20FC9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B1123B">
              <w:rPr>
                <w:rFonts w:asciiTheme="minorBidi" w:hAnsiTheme="minorBidi" w:cs="B Nazanin"/>
                <w:sz w:val="18"/>
                <w:szCs w:val="18"/>
                <w:rtl/>
              </w:rPr>
              <w:t>ام</w:t>
            </w:r>
            <w:r w:rsidRPr="00B1123B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B1123B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رحس</w:t>
            </w:r>
            <w:r w:rsidRPr="00B1123B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B1123B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B1123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عباس</w:t>
            </w:r>
            <w:r w:rsidRPr="00B1123B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م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ق</w:t>
            </w:r>
            <w:r w:rsidRPr="00B1123B">
              <w:rPr>
                <w:rFonts w:asciiTheme="minorBidi" w:hAnsiTheme="minorBidi" w:cs="B Nazanin"/>
                <w:sz w:val="18"/>
                <w:szCs w:val="18"/>
                <w:rtl/>
              </w:rPr>
              <w:t>دم</w:t>
            </w:r>
          </w:p>
        </w:tc>
        <w:tc>
          <w:tcPr>
            <w:tcW w:w="1170" w:type="dxa"/>
          </w:tcPr>
          <w:p w14:paraId="5F364F95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1402/02/04</w:t>
            </w:r>
          </w:p>
        </w:tc>
        <w:tc>
          <w:tcPr>
            <w:tcW w:w="630" w:type="dxa"/>
          </w:tcPr>
          <w:p w14:paraId="4197EBFC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215</w:t>
            </w:r>
          </w:p>
        </w:tc>
      </w:tr>
      <w:tr w:rsidR="008517F0" w:rsidRPr="00B07D5E" w14:paraId="65B7BB0A" w14:textId="77777777" w:rsidTr="002C7DC3">
        <w:trPr>
          <w:trHeight w:val="510"/>
          <w:jc w:val="center"/>
        </w:trPr>
        <w:tc>
          <w:tcPr>
            <w:tcW w:w="1079" w:type="dxa"/>
          </w:tcPr>
          <w:p w14:paraId="7AA21584" w14:textId="66546749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قائمی</w:t>
            </w:r>
          </w:p>
        </w:tc>
        <w:tc>
          <w:tcPr>
            <w:tcW w:w="3598" w:type="dxa"/>
          </w:tcPr>
          <w:p w14:paraId="37206E40" w14:textId="77777777" w:rsidR="008517F0" w:rsidRPr="00334331" w:rsidRDefault="008517F0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517F0">
              <w:rPr>
                <w:rFonts w:asciiTheme="minorBidi" w:hAnsiTheme="minorBidi" w:cs="B Nazanin"/>
                <w:sz w:val="18"/>
                <w:szCs w:val="18"/>
              </w:rPr>
              <w:t>Evaluating the costs and consequences of computerized clinical decision support systems in hospitals: a scoping review and recommendations for future practice</w:t>
            </w:r>
          </w:p>
        </w:tc>
        <w:tc>
          <w:tcPr>
            <w:tcW w:w="990" w:type="dxa"/>
          </w:tcPr>
          <w:p w14:paraId="72326C7B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1378A5B8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167A4136" w14:textId="77777777" w:rsidR="008517F0" w:rsidRPr="007F09E1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الهه شفیعی</w:t>
            </w:r>
          </w:p>
        </w:tc>
        <w:tc>
          <w:tcPr>
            <w:tcW w:w="1170" w:type="dxa"/>
          </w:tcPr>
          <w:p w14:paraId="6B248563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1402/01/28</w:t>
            </w:r>
          </w:p>
        </w:tc>
        <w:tc>
          <w:tcPr>
            <w:tcW w:w="630" w:type="dxa"/>
          </w:tcPr>
          <w:p w14:paraId="731E1FD2" w14:textId="77777777" w:rsidR="008517F0" w:rsidRDefault="008517F0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214</w:t>
            </w:r>
          </w:p>
        </w:tc>
      </w:tr>
    </w:tbl>
    <w:p w14:paraId="548F634C" w14:textId="77777777" w:rsidR="008517F0" w:rsidRDefault="008517F0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1BE12D55" w14:textId="77777777" w:rsidR="008517F0" w:rsidRDefault="008517F0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2894DDBD" w14:textId="77777777" w:rsidR="00B1123B" w:rsidRDefault="00B1123B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 w:rsidR="00BC5352">
        <w:rPr>
          <w:rFonts w:cs="B Nazanin" w:hint="cs"/>
          <w:b/>
          <w:bCs/>
          <w:color w:val="C00000"/>
          <w:sz w:val="18"/>
          <w:szCs w:val="18"/>
          <w:rtl/>
        </w:rPr>
        <w:t>1402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-140</w:t>
      </w:r>
      <w:r w:rsidR="00BC5352">
        <w:rPr>
          <w:rFonts w:cs="B Nazanin" w:hint="cs"/>
          <w:b/>
          <w:bCs/>
          <w:color w:val="C00000"/>
          <w:sz w:val="18"/>
          <w:szCs w:val="18"/>
          <w:rtl/>
        </w:rPr>
        <w:t>1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083"/>
        <w:gridCol w:w="1170"/>
        <w:gridCol w:w="630"/>
      </w:tblGrid>
      <w:tr w:rsidR="00B1123B" w:rsidRPr="00B07D5E" w14:paraId="2E3F9AA6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720B568D" w14:textId="77777777" w:rsidR="00B1123B" w:rsidRPr="007F55D5" w:rsidRDefault="00B1123B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38045696" w14:textId="77777777" w:rsidR="00B1123B" w:rsidRPr="007F55D5" w:rsidRDefault="00B1123B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197A799C" w14:textId="77777777" w:rsidR="00B1123B" w:rsidRPr="007F55D5" w:rsidRDefault="00B1123B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0A98033B" w14:textId="77777777" w:rsidR="00B1123B" w:rsidRPr="007F55D5" w:rsidRDefault="00B1123B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083" w:type="dxa"/>
            <w:shd w:val="clear" w:color="auto" w:fill="E5B8B7" w:themeFill="accent2" w:themeFillTint="66"/>
            <w:vAlign w:val="center"/>
          </w:tcPr>
          <w:p w14:paraId="04C0B2B2" w14:textId="77777777" w:rsidR="00B1123B" w:rsidRPr="007F55D5" w:rsidRDefault="00B1123B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6F941C58" w14:textId="77777777" w:rsidR="00B1123B" w:rsidRPr="007F55D5" w:rsidRDefault="00B1123B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14:paraId="20105953" w14:textId="77777777" w:rsidR="00B1123B" w:rsidRPr="007F55D5" w:rsidRDefault="00B1123B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BC5352" w:rsidRPr="00B07D5E" w14:paraId="357601E5" w14:textId="77777777" w:rsidTr="002C7DC3">
        <w:trPr>
          <w:trHeight w:val="510"/>
          <w:jc w:val="center"/>
        </w:trPr>
        <w:tc>
          <w:tcPr>
            <w:tcW w:w="1079" w:type="dxa"/>
          </w:tcPr>
          <w:p w14:paraId="591C8F72" w14:textId="77777777" w:rsidR="00BC5352" w:rsidRPr="00334331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37B7EAA5" w14:textId="77777777" w:rsidR="00BC5352" w:rsidRPr="00B1123B" w:rsidRDefault="00BC535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C5352">
              <w:rPr>
                <w:rFonts w:asciiTheme="minorBidi" w:hAnsiTheme="minorBidi" w:cs="B Nazanin"/>
                <w:sz w:val="18"/>
                <w:szCs w:val="18"/>
              </w:rPr>
              <w:t>. Usability evaluation of a nursing information system by applying cognitive walk through method</w:t>
            </w:r>
          </w:p>
        </w:tc>
        <w:tc>
          <w:tcPr>
            <w:tcW w:w="990" w:type="dxa"/>
          </w:tcPr>
          <w:p w14:paraId="25B19ACD" w14:textId="77777777" w:rsidR="00BC5352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ارشد انفورماتیک پزشکی</w:t>
            </w:r>
          </w:p>
        </w:tc>
        <w:tc>
          <w:tcPr>
            <w:tcW w:w="810" w:type="dxa"/>
          </w:tcPr>
          <w:p w14:paraId="298C82AA" w14:textId="77777777" w:rsidR="00BC5352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0E7D8595" w14:textId="77777777" w:rsidR="00BC5352" w:rsidRPr="00B1123B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شکوفه کریمی</w:t>
            </w:r>
          </w:p>
        </w:tc>
        <w:tc>
          <w:tcPr>
            <w:tcW w:w="1170" w:type="dxa"/>
          </w:tcPr>
          <w:p w14:paraId="007A6619" w14:textId="77777777" w:rsidR="00BC5352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1401/10/05</w:t>
            </w:r>
          </w:p>
        </w:tc>
        <w:tc>
          <w:tcPr>
            <w:tcW w:w="630" w:type="dxa"/>
          </w:tcPr>
          <w:p w14:paraId="72AB6CB3" w14:textId="77777777" w:rsidR="00BC5352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213</w:t>
            </w:r>
          </w:p>
        </w:tc>
      </w:tr>
      <w:tr w:rsidR="00BC5352" w:rsidRPr="00B07D5E" w14:paraId="1C8D0BAD" w14:textId="77777777" w:rsidTr="002C7DC3">
        <w:trPr>
          <w:trHeight w:val="510"/>
          <w:jc w:val="center"/>
        </w:trPr>
        <w:tc>
          <w:tcPr>
            <w:tcW w:w="1079" w:type="dxa"/>
          </w:tcPr>
          <w:p w14:paraId="0B337EBE" w14:textId="77777777" w:rsidR="00BC5352" w:rsidRPr="00334331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خواجویی</w:t>
            </w:r>
          </w:p>
        </w:tc>
        <w:tc>
          <w:tcPr>
            <w:tcW w:w="3598" w:type="dxa"/>
          </w:tcPr>
          <w:p w14:paraId="5191FC9D" w14:textId="77777777" w:rsidR="00BC5352" w:rsidRPr="00B1123B" w:rsidRDefault="00BC535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C5352">
              <w:rPr>
                <w:rFonts w:asciiTheme="minorBidi" w:hAnsiTheme="minorBidi" w:cs="B Nazanin"/>
                <w:sz w:val="18"/>
                <w:szCs w:val="18"/>
              </w:rPr>
              <w:t>. PhenoPad: Building AI enabled note-taking interfaces for patient encounters</w:t>
            </w:r>
          </w:p>
        </w:tc>
        <w:tc>
          <w:tcPr>
            <w:tcW w:w="990" w:type="dxa"/>
          </w:tcPr>
          <w:p w14:paraId="6894F8B6" w14:textId="77777777" w:rsidR="00BC5352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6164A9D" w14:textId="77777777" w:rsidR="00BC5352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1039437A" w14:textId="77777777" w:rsidR="00BC5352" w:rsidRPr="00B1123B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زهرا کشاورز</w:t>
            </w:r>
          </w:p>
        </w:tc>
        <w:tc>
          <w:tcPr>
            <w:tcW w:w="1170" w:type="dxa"/>
          </w:tcPr>
          <w:p w14:paraId="7FDE5C02" w14:textId="77777777" w:rsidR="00BC5352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1401/10/03</w:t>
            </w:r>
          </w:p>
        </w:tc>
        <w:tc>
          <w:tcPr>
            <w:tcW w:w="630" w:type="dxa"/>
          </w:tcPr>
          <w:p w14:paraId="107CBDE1" w14:textId="77777777" w:rsidR="00BC5352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212</w:t>
            </w:r>
          </w:p>
        </w:tc>
      </w:tr>
      <w:tr w:rsidR="00BC5352" w:rsidRPr="00B07D5E" w14:paraId="4FD53CCD" w14:textId="77777777" w:rsidTr="002C7DC3">
        <w:trPr>
          <w:trHeight w:val="510"/>
          <w:jc w:val="center"/>
        </w:trPr>
        <w:tc>
          <w:tcPr>
            <w:tcW w:w="1079" w:type="dxa"/>
          </w:tcPr>
          <w:p w14:paraId="6A05A265" w14:textId="77777777" w:rsidR="00BC5352" w:rsidRPr="00334331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سام زاده</w:t>
            </w:r>
          </w:p>
        </w:tc>
        <w:tc>
          <w:tcPr>
            <w:tcW w:w="3598" w:type="dxa"/>
          </w:tcPr>
          <w:p w14:paraId="7533DF85" w14:textId="77777777" w:rsidR="00BC5352" w:rsidRPr="00B1123B" w:rsidRDefault="00BC535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C5352">
              <w:rPr>
                <w:rFonts w:asciiTheme="minorBidi" w:hAnsiTheme="minorBidi" w:cs="B Nazanin"/>
                <w:sz w:val="18"/>
                <w:szCs w:val="18"/>
              </w:rPr>
              <w:t>What the Metaverse Is (Really) and Why We Need to Know About It</w:t>
            </w:r>
          </w:p>
        </w:tc>
        <w:tc>
          <w:tcPr>
            <w:tcW w:w="990" w:type="dxa"/>
          </w:tcPr>
          <w:p w14:paraId="6212E18F" w14:textId="77777777" w:rsidR="00BC5352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096408B0" w14:textId="77777777" w:rsidR="00BC5352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5DAE0454" w14:textId="77777777" w:rsidR="00BC5352" w:rsidRPr="00B1123B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امین آقامیری</w:t>
            </w:r>
          </w:p>
        </w:tc>
        <w:tc>
          <w:tcPr>
            <w:tcW w:w="1170" w:type="dxa"/>
          </w:tcPr>
          <w:p w14:paraId="77E8F3C9" w14:textId="77777777" w:rsidR="00BC5352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1401/09/28</w:t>
            </w:r>
          </w:p>
        </w:tc>
        <w:tc>
          <w:tcPr>
            <w:tcW w:w="630" w:type="dxa"/>
          </w:tcPr>
          <w:p w14:paraId="3EDD6E17" w14:textId="77777777" w:rsidR="00BC5352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211</w:t>
            </w:r>
          </w:p>
        </w:tc>
      </w:tr>
      <w:tr w:rsidR="00B1123B" w:rsidRPr="00B07D5E" w14:paraId="4D9144A1" w14:textId="77777777" w:rsidTr="002C7DC3">
        <w:trPr>
          <w:trHeight w:val="510"/>
          <w:jc w:val="center"/>
        </w:trPr>
        <w:tc>
          <w:tcPr>
            <w:tcW w:w="1079" w:type="dxa"/>
          </w:tcPr>
          <w:p w14:paraId="428A5326" w14:textId="77777777" w:rsidR="00B1123B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4FA4A801" w14:textId="77777777" w:rsidR="00B1123B" w:rsidRPr="00B1123B" w:rsidRDefault="00B1123B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1123B">
              <w:rPr>
                <w:rFonts w:asciiTheme="minorBidi" w:hAnsiTheme="minorBidi" w:cs="B Nazanin"/>
                <w:sz w:val="18"/>
                <w:szCs w:val="18"/>
              </w:rPr>
              <w:t>Data standards for interoperability of care team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Pr="00B1123B">
              <w:rPr>
                <w:rFonts w:asciiTheme="minorBidi" w:hAnsiTheme="minorBidi" w:cs="B Nazanin"/>
                <w:sz w:val="18"/>
                <w:szCs w:val="18"/>
              </w:rPr>
              <w:t>information to support care coordination of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Pr="00B1123B">
              <w:rPr>
                <w:rFonts w:asciiTheme="minorBidi" w:hAnsiTheme="minorBidi" w:cs="B Nazanin"/>
                <w:sz w:val="18"/>
                <w:szCs w:val="18"/>
              </w:rPr>
              <w:t>complex pediatric patients</w:t>
            </w:r>
          </w:p>
        </w:tc>
        <w:tc>
          <w:tcPr>
            <w:tcW w:w="990" w:type="dxa"/>
          </w:tcPr>
          <w:p w14:paraId="7ACE07F9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ارشد انفورماتیک پزشکی</w:t>
            </w:r>
          </w:p>
        </w:tc>
        <w:tc>
          <w:tcPr>
            <w:tcW w:w="810" w:type="dxa"/>
          </w:tcPr>
          <w:p w14:paraId="4D14E4F3" w14:textId="77777777" w:rsidR="00B1123B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35A0241B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علی حسن پور</w:t>
            </w:r>
          </w:p>
        </w:tc>
        <w:tc>
          <w:tcPr>
            <w:tcW w:w="1170" w:type="dxa"/>
          </w:tcPr>
          <w:p w14:paraId="5B95F3E0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1401/09/21</w:t>
            </w:r>
          </w:p>
        </w:tc>
        <w:tc>
          <w:tcPr>
            <w:tcW w:w="630" w:type="dxa"/>
          </w:tcPr>
          <w:p w14:paraId="22B9D0F0" w14:textId="77777777" w:rsidR="00B1123B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210</w:t>
            </w:r>
          </w:p>
        </w:tc>
      </w:tr>
      <w:tr w:rsidR="00B1123B" w:rsidRPr="00B07D5E" w14:paraId="5186C636" w14:textId="77777777" w:rsidTr="002C7DC3">
        <w:trPr>
          <w:trHeight w:val="510"/>
          <w:jc w:val="center"/>
        </w:trPr>
        <w:tc>
          <w:tcPr>
            <w:tcW w:w="1079" w:type="dxa"/>
          </w:tcPr>
          <w:p w14:paraId="5902AC3A" w14:textId="77777777" w:rsidR="00B1123B" w:rsidRPr="00334331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ارشاد</w:t>
            </w:r>
          </w:p>
        </w:tc>
        <w:tc>
          <w:tcPr>
            <w:tcW w:w="3598" w:type="dxa"/>
          </w:tcPr>
          <w:p w14:paraId="569621CF" w14:textId="77777777" w:rsidR="00B1123B" w:rsidRPr="00B1123B" w:rsidRDefault="00B1123B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1123B">
              <w:rPr>
                <w:rFonts w:asciiTheme="minorBidi" w:hAnsiTheme="minorBidi" w:cs="B Nazanin"/>
                <w:sz w:val="18"/>
                <w:szCs w:val="18"/>
              </w:rPr>
              <w:t>. Use of electronic health records to support a public health response to the COVID-19 pandemic in the United States: a perspective from 15 academic medical centers</w:t>
            </w:r>
          </w:p>
        </w:tc>
        <w:tc>
          <w:tcPr>
            <w:tcW w:w="990" w:type="dxa"/>
          </w:tcPr>
          <w:p w14:paraId="589BDBE3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6E4F7D90" w14:textId="77777777" w:rsidR="00B1123B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7A90DEF1" w14:textId="77777777" w:rsidR="00B1123B" w:rsidRP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حمزوی</w:t>
            </w:r>
          </w:p>
        </w:tc>
        <w:tc>
          <w:tcPr>
            <w:tcW w:w="1170" w:type="dxa"/>
          </w:tcPr>
          <w:p w14:paraId="22C5B778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1401/09/14</w:t>
            </w:r>
          </w:p>
        </w:tc>
        <w:tc>
          <w:tcPr>
            <w:tcW w:w="630" w:type="dxa"/>
          </w:tcPr>
          <w:p w14:paraId="161C2A13" w14:textId="77777777" w:rsidR="00B1123B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209</w:t>
            </w:r>
          </w:p>
        </w:tc>
      </w:tr>
      <w:tr w:rsidR="00B1123B" w:rsidRPr="00B07D5E" w14:paraId="17B82FE0" w14:textId="77777777" w:rsidTr="002C7DC3">
        <w:trPr>
          <w:trHeight w:val="510"/>
          <w:jc w:val="center"/>
        </w:trPr>
        <w:tc>
          <w:tcPr>
            <w:tcW w:w="1079" w:type="dxa"/>
          </w:tcPr>
          <w:p w14:paraId="3A6EDF02" w14:textId="77777777" w:rsidR="00B1123B" w:rsidRPr="00334331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</w:tcPr>
          <w:p w14:paraId="4A6E1DF4" w14:textId="77777777" w:rsidR="00B1123B" w:rsidRPr="00B1123B" w:rsidRDefault="00B1123B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1123B">
              <w:rPr>
                <w:rFonts w:asciiTheme="minorBidi" w:hAnsiTheme="minorBidi" w:cs="B Nazanin"/>
                <w:sz w:val="18"/>
                <w:szCs w:val="18"/>
              </w:rPr>
              <w:t>Family informatics</w:t>
            </w:r>
          </w:p>
        </w:tc>
        <w:tc>
          <w:tcPr>
            <w:tcW w:w="990" w:type="dxa"/>
          </w:tcPr>
          <w:p w14:paraId="7D7FE564" w14:textId="77777777" w:rsidR="00B1123B" w:rsidRPr="002B4B98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2E901FAC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6A1BC427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B1123B">
              <w:rPr>
                <w:rFonts w:asciiTheme="minorBidi" w:hAnsiTheme="minorBidi" w:cs="B Nazanin"/>
                <w:sz w:val="18"/>
                <w:szCs w:val="18"/>
                <w:rtl/>
              </w:rPr>
              <w:t>صادقه حاتم</w:t>
            </w:r>
            <w:r w:rsidRPr="00B1123B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B1123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1170" w:type="dxa"/>
          </w:tcPr>
          <w:p w14:paraId="4640EEA0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1401/09/07</w:t>
            </w:r>
          </w:p>
        </w:tc>
        <w:tc>
          <w:tcPr>
            <w:tcW w:w="630" w:type="dxa"/>
          </w:tcPr>
          <w:p w14:paraId="440F3D87" w14:textId="77777777" w:rsidR="00B1123B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208</w:t>
            </w:r>
          </w:p>
        </w:tc>
      </w:tr>
      <w:tr w:rsidR="00B1123B" w:rsidRPr="00B07D5E" w14:paraId="62D6835D" w14:textId="77777777" w:rsidTr="002C7DC3">
        <w:trPr>
          <w:trHeight w:val="510"/>
          <w:jc w:val="center"/>
        </w:trPr>
        <w:tc>
          <w:tcPr>
            <w:tcW w:w="1079" w:type="dxa"/>
          </w:tcPr>
          <w:p w14:paraId="101150F6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احمدیان</w:t>
            </w:r>
          </w:p>
        </w:tc>
        <w:tc>
          <w:tcPr>
            <w:tcW w:w="3598" w:type="dxa"/>
          </w:tcPr>
          <w:p w14:paraId="035BA3C5" w14:textId="77777777" w:rsidR="00B1123B" w:rsidRPr="00B1123B" w:rsidRDefault="00B1123B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1123B">
              <w:rPr>
                <w:rFonts w:asciiTheme="minorBidi" w:hAnsiTheme="minorBidi" w:cs="B Nazanin"/>
                <w:sz w:val="18"/>
                <w:szCs w:val="18"/>
              </w:rPr>
              <w:t>Smartphone Apps for Diabetes Medication Adherence:Systematic Review</w:t>
            </w:r>
          </w:p>
        </w:tc>
        <w:tc>
          <w:tcPr>
            <w:tcW w:w="990" w:type="dxa"/>
          </w:tcPr>
          <w:p w14:paraId="6DA66B18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4677035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2F4857BA" w14:textId="77777777" w:rsidR="00B1123B" w:rsidRPr="007F09E1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الهه شفیعی</w:t>
            </w:r>
          </w:p>
        </w:tc>
        <w:tc>
          <w:tcPr>
            <w:tcW w:w="1170" w:type="dxa"/>
          </w:tcPr>
          <w:p w14:paraId="055A5670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1401/09/05</w:t>
            </w:r>
          </w:p>
        </w:tc>
        <w:tc>
          <w:tcPr>
            <w:tcW w:w="630" w:type="dxa"/>
          </w:tcPr>
          <w:p w14:paraId="75B2AE52" w14:textId="77777777" w:rsidR="00B1123B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207</w:t>
            </w:r>
          </w:p>
        </w:tc>
      </w:tr>
      <w:tr w:rsidR="00B1123B" w:rsidRPr="00B07D5E" w14:paraId="1C91F812" w14:textId="77777777" w:rsidTr="002C7DC3">
        <w:trPr>
          <w:trHeight w:val="510"/>
          <w:jc w:val="center"/>
        </w:trPr>
        <w:tc>
          <w:tcPr>
            <w:tcW w:w="1079" w:type="dxa"/>
          </w:tcPr>
          <w:p w14:paraId="5A7A5F20" w14:textId="77777777" w:rsidR="00B1123B" w:rsidRPr="00334331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ارشاد</w:t>
            </w:r>
          </w:p>
        </w:tc>
        <w:tc>
          <w:tcPr>
            <w:tcW w:w="3598" w:type="dxa"/>
          </w:tcPr>
          <w:p w14:paraId="23A02E63" w14:textId="77777777" w:rsidR="00B1123B" w:rsidRPr="00334331" w:rsidRDefault="00B1123B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1123B">
              <w:rPr>
                <w:rFonts w:asciiTheme="minorBidi" w:hAnsiTheme="minorBidi" w:cs="B Nazanin"/>
                <w:sz w:val="18"/>
                <w:szCs w:val="18"/>
              </w:rPr>
              <w:t>Telehealth care before and during COVID-19: trends and quality in a large health system</w:t>
            </w:r>
          </w:p>
        </w:tc>
        <w:tc>
          <w:tcPr>
            <w:tcW w:w="990" w:type="dxa"/>
          </w:tcPr>
          <w:p w14:paraId="532044AF" w14:textId="77777777" w:rsidR="00B1123B" w:rsidRPr="002B4B98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17F7DAAC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1A8CBDF2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  <w:rtl/>
              </w:rPr>
              <w:t>محبوبه احمدب</w:t>
            </w:r>
            <w:r w:rsidRPr="007F09E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7F09E1">
              <w:rPr>
                <w:rFonts w:asciiTheme="minorBidi" w:hAnsiTheme="minorBidi" w:cs="B Nazanin" w:hint="eastAsia"/>
                <w:sz w:val="18"/>
                <w:szCs w:val="18"/>
                <w:rtl/>
              </w:rPr>
              <w:t>گ</w:t>
            </w:r>
            <w:r w:rsidRPr="007F09E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70" w:type="dxa"/>
          </w:tcPr>
          <w:p w14:paraId="245FAF01" w14:textId="77777777" w:rsidR="00B1123B" w:rsidRDefault="00B1123B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1401/08/30</w:t>
            </w:r>
          </w:p>
        </w:tc>
        <w:tc>
          <w:tcPr>
            <w:tcW w:w="630" w:type="dxa"/>
          </w:tcPr>
          <w:p w14:paraId="05C974C9" w14:textId="77777777" w:rsidR="00B1123B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206</w:t>
            </w:r>
          </w:p>
        </w:tc>
      </w:tr>
      <w:tr w:rsidR="00990758" w:rsidRPr="00B07D5E" w14:paraId="2738A36C" w14:textId="77777777" w:rsidTr="002C7DC3">
        <w:trPr>
          <w:trHeight w:val="510"/>
          <w:jc w:val="center"/>
        </w:trPr>
        <w:tc>
          <w:tcPr>
            <w:tcW w:w="1079" w:type="dxa"/>
          </w:tcPr>
          <w:p w14:paraId="26E69518" w14:textId="77777777" w:rsidR="00990758" w:rsidRPr="00334331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</w:tcPr>
          <w:p w14:paraId="76F2894A" w14:textId="77777777" w:rsidR="00990758" w:rsidRPr="00334331" w:rsidRDefault="0099075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B1123B">
              <w:rPr>
                <w:rFonts w:asciiTheme="minorBidi" w:hAnsiTheme="minorBidi" w:cs="B Nazanin"/>
                <w:sz w:val="18"/>
                <w:szCs w:val="18"/>
              </w:rPr>
              <w:t>User Behavior of a Publicly Available, Free-to-Use, Self-guided mHealth App for Depression: Observational Study in a Global Sample</w:t>
            </w:r>
          </w:p>
        </w:tc>
        <w:tc>
          <w:tcPr>
            <w:tcW w:w="990" w:type="dxa"/>
          </w:tcPr>
          <w:p w14:paraId="5189D857" w14:textId="77777777" w:rsidR="00990758" w:rsidRPr="002B4B9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ارشد انفورماتیک پزشکی</w:t>
            </w:r>
          </w:p>
        </w:tc>
        <w:tc>
          <w:tcPr>
            <w:tcW w:w="810" w:type="dxa"/>
          </w:tcPr>
          <w:p w14:paraId="303D5035" w14:textId="77777777" w:rsidR="0099075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3B3AC97C" w14:textId="4F0B507B" w:rsidR="0099075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B1123B">
              <w:rPr>
                <w:rFonts w:asciiTheme="minorBidi" w:hAnsiTheme="minorBidi" w:cs="B Nazanin"/>
                <w:sz w:val="18"/>
                <w:szCs w:val="18"/>
                <w:rtl/>
              </w:rPr>
              <w:t>ام</w:t>
            </w:r>
            <w:r w:rsidRPr="00B1123B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B1123B">
              <w:rPr>
                <w:rFonts w:asciiTheme="minorBidi" w:hAnsiTheme="minorBidi" w:cs="B Nazanin" w:hint="eastAsia"/>
                <w:sz w:val="18"/>
                <w:szCs w:val="18"/>
                <w:rtl/>
              </w:rPr>
              <w:t>رحس</w:t>
            </w:r>
            <w:r w:rsidRPr="00B1123B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B1123B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B1123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عباس</w:t>
            </w:r>
            <w:r w:rsidRPr="00B1123B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م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ق</w:t>
            </w:r>
            <w:r w:rsidRPr="00B1123B">
              <w:rPr>
                <w:rFonts w:asciiTheme="minorBidi" w:hAnsiTheme="minorBidi" w:cs="B Nazanin"/>
                <w:sz w:val="18"/>
                <w:szCs w:val="18"/>
                <w:rtl/>
              </w:rPr>
              <w:t>دم</w:t>
            </w:r>
          </w:p>
        </w:tc>
        <w:tc>
          <w:tcPr>
            <w:tcW w:w="1170" w:type="dxa"/>
          </w:tcPr>
          <w:p w14:paraId="595077C8" w14:textId="77777777" w:rsidR="0099075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1401/08/23</w:t>
            </w:r>
          </w:p>
        </w:tc>
        <w:tc>
          <w:tcPr>
            <w:tcW w:w="630" w:type="dxa"/>
          </w:tcPr>
          <w:p w14:paraId="7F101669" w14:textId="77777777" w:rsidR="0099075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205</w:t>
            </w:r>
          </w:p>
        </w:tc>
      </w:tr>
      <w:tr w:rsidR="00990758" w:rsidRPr="00B07D5E" w14:paraId="3889E48E" w14:textId="77777777" w:rsidTr="002C7DC3">
        <w:trPr>
          <w:trHeight w:val="510"/>
          <w:jc w:val="center"/>
        </w:trPr>
        <w:tc>
          <w:tcPr>
            <w:tcW w:w="1079" w:type="dxa"/>
          </w:tcPr>
          <w:p w14:paraId="42E221A7" w14:textId="77777777" w:rsidR="0099075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احمدیان</w:t>
            </w:r>
          </w:p>
        </w:tc>
        <w:tc>
          <w:tcPr>
            <w:tcW w:w="3598" w:type="dxa"/>
          </w:tcPr>
          <w:p w14:paraId="7831DF14" w14:textId="77777777" w:rsidR="00990758" w:rsidRPr="00334331" w:rsidRDefault="0099075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990758">
              <w:rPr>
                <w:rFonts w:asciiTheme="minorBidi" w:hAnsiTheme="minorBidi" w:cs="B Nazanin"/>
                <w:sz w:val="18"/>
                <w:szCs w:val="18"/>
              </w:rPr>
              <w:t>Family support</w:t>
            </w:r>
            <w:r w:rsidRPr="00990758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990758">
              <w:rPr>
                <w:rFonts w:asciiTheme="minorBidi" w:hAnsiTheme="minorBidi" w:cs="B Nazanin"/>
                <w:sz w:val="18"/>
                <w:szCs w:val="18"/>
              </w:rPr>
              <w:t>based intervention using a mobile application provided by pharmacists for older adults with diabetes to improve glycaemic control: a randomised controlled trial</w:t>
            </w:r>
          </w:p>
        </w:tc>
        <w:tc>
          <w:tcPr>
            <w:tcW w:w="990" w:type="dxa"/>
          </w:tcPr>
          <w:p w14:paraId="2C47F32F" w14:textId="77777777" w:rsidR="0099075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5F4921B9" w14:textId="77777777" w:rsidR="0099075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083" w:type="dxa"/>
          </w:tcPr>
          <w:p w14:paraId="139F9345" w14:textId="77777777" w:rsidR="00990758" w:rsidRPr="007F09E1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الهه شفیعی</w:t>
            </w:r>
          </w:p>
        </w:tc>
        <w:tc>
          <w:tcPr>
            <w:tcW w:w="1170" w:type="dxa"/>
          </w:tcPr>
          <w:p w14:paraId="6BE18878" w14:textId="77777777" w:rsidR="0099075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1401/08/21</w:t>
            </w:r>
          </w:p>
        </w:tc>
        <w:tc>
          <w:tcPr>
            <w:tcW w:w="630" w:type="dxa"/>
          </w:tcPr>
          <w:p w14:paraId="463D4B98" w14:textId="77777777" w:rsidR="00990758" w:rsidRDefault="0099075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204</w:t>
            </w:r>
          </w:p>
        </w:tc>
      </w:tr>
    </w:tbl>
    <w:p w14:paraId="1D11E95D" w14:textId="77777777" w:rsidR="00B1123B" w:rsidRDefault="00B1123B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53325D17" w14:textId="77777777" w:rsidR="00B1123B" w:rsidRDefault="00B1123B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4E2A200F" w14:textId="77777777" w:rsidR="007F09E1" w:rsidRDefault="007F09E1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1401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1400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7F09E1" w:rsidRPr="00B07D5E" w14:paraId="5164718E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411CBE15" w14:textId="77777777" w:rsidR="007F09E1" w:rsidRPr="007F55D5" w:rsidRDefault="007F09E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06B51548" w14:textId="77777777" w:rsidR="007F09E1" w:rsidRPr="007F55D5" w:rsidRDefault="007F09E1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6BFE22FA" w14:textId="77777777" w:rsidR="007F09E1" w:rsidRPr="007F55D5" w:rsidRDefault="007F09E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0F90B707" w14:textId="77777777" w:rsidR="007F09E1" w:rsidRPr="007F55D5" w:rsidRDefault="007F09E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3DCA31BA" w14:textId="77777777" w:rsidR="007F09E1" w:rsidRPr="007F55D5" w:rsidRDefault="007F09E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10E29087" w14:textId="77777777" w:rsidR="007F09E1" w:rsidRPr="007F55D5" w:rsidRDefault="007F09E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5ECF4A5B" w14:textId="77777777" w:rsidR="007F09E1" w:rsidRPr="007F55D5" w:rsidRDefault="007F09E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7F09E1" w:rsidRPr="00B07D5E" w14:paraId="588E06CE" w14:textId="77777777" w:rsidTr="002C7DC3">
        <w:trPr>
          <w:trHeight w:val="510"/>
          <w:jc w:val="center"/>
        </w:trPr>
        <w:tc>
          <w:tcPr>
            <w:tcW w:w="1079" w:type="dxa"/>
          </w:tcPr>
          <w:p w14:paraId="15652F07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65C9DC3C" w14:textId="77777777" w:rsidR="007F09E1" w:rsidRPr="007F09E1" w:rsidRDefault="007F09E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</w:rPr>
              <w:t>Technological progress in electronic health record system optimization: Systematic review of systematic literature reviews</w:t>
            </w:r>
          </w:p>
        </w:tc>
        <w:tc>
          <w:tcPr>
            <w:tcW w:w="990" w:type="dxa"/>
          </w:tcPr>
          <w:p w14:paraId="0C12C896" w14:textId="77777777" w:rsidR="007F09E1" w:rsidRPr="002B4B98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7A5CD5A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3EC3CBA3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عارفه عامری</w:t>
            </w:r>
          </w:p>
        </w:tc>
        <w:tc>
          <w:tcPr>
            <w:tcW w:w="1080" w:type="dxa"/>
          </w:tcPr>
          <w:p w14:paraId="7868132A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1401/4/20</w:t>
            </w:r>
          </w:p>
        </w:tc>
        <w:tc>
          <w:tcPr>
            <w:tcW w:w="633" w:type="dxa"/>
          </w:tcPr>
          <w:p w14:paraId="4BB42220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203</w:t>
            </w:r>
          </w:p>
        </w:tc>
      </w:tr>
      <w:tr w:rsidR="007F09E1" w:rsidRPr="00B07D5E" w14:paraId="7BD3CE73" w14:textId="77777777" w:rsidTr="002C7DC3">
        <w:trPr>
          <w:trHeight w:val="510"/>
          <w:jc w:val="center"/>
        </w:trPr>
        <w:tc>
          <w:tcPr>
            <w:tcW w:w="1079" w:type="dxa"/>
          </w:tcPr>
          <w:p w14:paraId="5BA7FD3A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56AA8597" w14:textId="77777777" w:rsidR="007F09E1" w:rsidRPr="007F09E1" w:rsidRDefault="007F09E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</w:rPr>
              <w:t>.Tethered to the EHR: Primary Care Physician Work-load Assessment Using EHR Event Log Data and Time-Motion Observations</w:t>
            </w:r>
          </w:p>
        </w:tc>
        <w:tc>
          <w:tcPr>
            <w:tcW w:w="990" w:type="dxa"/>
          </w:tcPr>
          <w:p w14:paraId="66D3E4CB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ارشد انفورماتیک پزشکی</w:t>
            </w:r>
          </w:p>
        </w:tc>
        <w:tc>
          <w:tcPr>
            <w:tcW w:w="810" w:type="dxa"/>
          </w:tcPr>
          <w:p w14:paraId="69FD3202" w14:textId="77777777" w:rsidR="007F09E1" w:rsidRDefault="00BC535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170" w:type="dxa"/>
          </w:tcPr>
          <w:p w14:paraId="31747701" w14:textId="77777777" w:rsidR="007F09E1" w:rsidRP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شکوفه کریمی</w:t>
            </w:r>
          </w:p>
        </w:tc>
        <w:tc>
          <w:tcPr>
            <w:tcW w:w="1080" w:type="dxa"/>
          </w:tcPr>
          <w:p w14:paraId="5C063A01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1401/4/13</w:t>
            </w:r>
          </w:p>
        </w:tc>
        <w:tc>
          <w:tcPr>
            <w:tcW w:w="633" w:type="dxa"/>
          </w:tcPr>
          <w:p w14:paraId="75EC0DA1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202</w:t>
            </w:r>
          </w:p>
        </w:tc>
      </w:tr>
      <w:tr w:rsidR="007F09E1" w:rsidRPr="00B07D5E" w14:paraId="2E7F1C59" w14:textId="77777777" w:rsidTr="002C7DC3">
        <w:trPr>
          <w:trHeight w:val="510"/>
          <w:jc w:val="center"/>
        </w:trPr>
        <w:tc>
          <w:tcPr>
            <w:tcW w:w="1079" w:type="dxa"/>
          </w:tcPr>
          <w:p w14:paraId="07A40073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7F09E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7F09E1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39B1FA31" w14:textId="77777777" w:rsidR="007F09E1" w:rsidRPr="007F09E1" w:rsidRDefault="007F09E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</w:rPr>
              <w:t>Information and communication technology-based interventions for chronic diseases consultation: Scoping review</w:t>
            </w:r>
          </w:p>
        </w:tc>
        <w:tc>
          <w:tcPr>
            <w:tcW w:w="990" w:type="dxa"/>
          </w:tcPr>
          <w:p w14:paraId="7BD80F66" w14:textId="77777777" w:rsidR="007F09E1" w:rsidRPr="002B4B98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AD3C7F3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19AA6D8D" w14:textId="77777777" w:rsidR="007F09E1" w:rsidRP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فرزاد سلمانی زاده</w:t>
            </w:r>
          </w:p>
        </w:tc>
        <w:tc>
          <w:tcPr>
            <w:tcW w:w="1080" w:type="dxa"/>
          </w:tcPr>
          <w:p w14:paraId="3A397D82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1401/4/6</w:t>
            </w:r>
          </w:p>
        </w:tc>
        <w:tc>
          <w:tcPr>
            <w:tcW w:w="633" w:type="dxa"/>
          </w:tcPr>
          <w:p w14:paraId="4A90C269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201</w:t>
            </w:r>
          </w:p>
        </w:tc>
      </w:tr>
      <w:tr w:rsidR="007F09E1" w:rsidRPr="00B07D5E" w14:paraId="27EC8E8D" w14:textId="77777777" w:rsidTr="002C7DC3">
        <w:trPr>
          <w:trHeight w:val="510"/>
          <w:jc w:val="center"/>
        </w:trPr>
        <w:tc>
          <w:tcPr>
            <w:tcW w:w="1079" w:type="dxa"/>
          </w:tcPr>
          <w:p w14:paraId="5D6F52E1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ارشاد</w:t>
            </w:r>
          </w:p>
        </w:tc>
        <w:tc>
          <w:tcPr>
            <w:tcW w:w="3598" w:type="dxa"/>
          </w:tcPr>
          <w:p w14:paraId="12CB65B2" w14:textId="77777777" w:rsidR="007F09E1" w:rsidRPr="007F09E1" w:rsidRDefault="007F09E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</w:rPr>
              <w:t>Deep representation learning of patient data from Electronic Health Records (EHR): A systematic review</w:t>
            </w:r>
          </w:p>
        </w:tc>
        <w:tc>
          <w:tcPr>
            <w:tcW w:w="990" w:type="dxa"/>
          </w:tcPr>
          <w:p w14:paraId="20091CFB" w14:textId="77777777" w:rsidR="007F09E1" w:rsidRPr="002B4B98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18A98F52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170" w:type="dxa"/>
          </w:tcPr>
          <w:p w14:paraId="3BEBF0DD" w14:textId="77777777" w:rsidR="007F09E1" w:rsidRP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  <w:rtl/>
              </w:rPr>
              <w:t>س</w:t>
            </w:r>
            <w:r w:rsidRPr="007F09E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7F09E1">
              <w:rPr>
                <w:rFonts w:asciiTheme="minorBidi" w:hAnsiTheme="minorBidi" w:cs="B Nazanin" w:hint="eastAsia"/>
                <w:sz w:val="18"/>
                <w:szCs w:val="18"/>
                <w:rtl/>
              </w:rPr>
              <w:t>د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7F09E1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ام</w:t>
            </w:r>
            <w:r w:rsidRPr="007F09E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7F09E1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7F09E1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آقا م</w:t>
            </w:r>
            <w:r w:rsidRPr="007F09E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7F09E1">
              <w:rPr>
                <w:rFonts w:asciiTheme="minorBidi" w:hAnsiTheme="minorBidi" w:cs="B Nazanin" w:hint="eastAsia"/>
                <w:sz w:val="18"/>
                <w:szCs w:val="18"/>
                <w:rtl/>
              </w:rPr>
              <w:t>ر</w:t>
            </w:r>
            <w:r w:rsidRPr="007F09E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080" w:type="dxa"/>
          </w:tcPr>
          <w:p w14:paraId="65843157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1401/3/30</w:t>
            </w:r>
          </w:p>
        </w:tc>
        <w:tc>
          <w:tcPr>
            <w:tcW w:w="633" w:type="dxa"/>
          </w:tcPr>
          <w:p w14:paraId="1B65B564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200</w:t>
            </w:r>
          </w:p>
        </w:tc>
      </w:tr>
      <w:tr w:rsidR="007F09E1" w:rsidRPr="00B07D5E" w14:paraId="013ABB17" w14:textId="77777777" w:rsidTr="002C7DC3">
        <w:trPr>
          <w:trHeight w:val="510"/>
          <w:jc w:val="center"/>
        </w:trPr>
        <w:tc>
          <w:tcPr>
            <w:tcW w:w="1079" w:type="dxa"/>
          </w:tcPr>
          <w:p w14:paraId="39258D2B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70A56B35" w14:textId="77777777" w:rsidR="007F09E1" w:rsidRPr="007F09E1" w:rsidRDefault="007F09E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</w:rPr>
              <w:t>Health Information Systems in the COVID-19 Pandemic: A Short Survey of Experiences and Lessons Learned From the European Region</w:t>
            </w:r>
          </w:p>
        </w:tc>
        <w:tc>
          <w:tcPr>
            <w:tcW w:w="990" w:type="dxa"/>
          </w:tcPr>
          <w:p w14:paraId="150EC020" w14:textId="77777777" w:rsidR="007F09E1" w:rsidRPr="002B4B98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71ED4671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170" w:type="dxa"/>
          </w:tcPr>
          <w:p w14:paraId="36B44D72" w14:textId="77777777" w:rsidR="007F09E1" w:rsidRP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مصطفی ابرکار</w:t>
            </w:r>
          </w:p>
        </w:tc>
        <w:tc>
          <w:tcPr>
            <w:tcW w:w="1080" w:type="dxa"/>
          </w:tcPr>
          <w:p w14:paraId="3E0BD393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1401/3/23</w:t>
            </w:r>
          </w:p>
        </w:tc>
        <w:tc>
          <w:tcPr>
            <w:tcW w:w="633" w:type="dxa"/>
          </w:tcPr>
          <w:p w14:paraId="66C07AFA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199</w:t>
            </w:r>
          </w:p>
        </w:tc>
      </w:tr>
    </w:tbl>
    <w:p w14:paraId="452814E8" w14:textId="77777777" w:rsidR="007F09E1" w:rsidRDefault="007F09E1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2DB6E0ED" w14:textId="77777777" w:rsidR="007F09E1" w:rsidRDefault="007F09E1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5BDF9E77" w14:textId="77777777" w:rsidR="00334331" w:rsidRDefault="00334331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1401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1400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334331" w:rsidRPr="00B07D5E" w14:paraId="7A9A68FF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2CCF282D" w14:textId="77777777" w:rsidR="00334331" w:rsidRPr="007F55D5" w:rsidRDefault="0033433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2245243C" w14:textId="77777777" w:rsidR="00334331" w:rsidRPr="007F55D5" w:rsidRDefault="00334331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518BDC20" w14:textId="77777777" w:rsidR="00334331" w:rsidRPr="007F55D5" w:rsidRDefault="0033433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7D8898A7" w14:textId="77777777" w:rsidR="00334331" w:rsidRPr="007F55D5" w:rsidRDefault="0033433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7C55477C" w14:textId="77777777" w:rsidR="00334331" w:rsidRPr="007F55D5" w:rsidRDefault="0033433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6EA453F5" w14:textId="77777777" w:rsidR="00334331" w:rsidRPr="007F55D5" w:rsidRDefault="0033433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3135DE35" w14:textId="77777777" w:rsidR="00334331" w:rsidRPr="007F55D5" w:rsidRDefault="0033433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7F09E1" w:rsidRPr="00B07D5E" w14:paraId="4E2A6166" w14:textId="77777777" w:rsidTr="002C7DC3">
        <w:trPr>
          <w:trHeight w:val="510"/>
          <w:jc w:val="center"/>
        </w:trPr>
        <w:tc>
          <w:tcPr>
            <w:tcW w:w="1079" w:type="dxa"/>
          </w:tcPr>
          <w:p w14:paraId="10BB055C" w14:textId="77777777" w:rsidR="007F09E1" w:rsidRPr="0033433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</w:tcPr>
          <w:p w14:paraId="71C964AC" w14:textId="77777777" w:rsidR="007F09E1" w:rsidRPr="00334331" w:rsidRDefault="007F09E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</w:rPr>
              <w:t>Self-monitoring diabetes with multiple mobile health devices</w:t>
            </w:r>
          </w:p>
        </w:tc>
        <w:tc>
          <w:tcPr>
            <w:tcW w:w="990" w:type="dxa"/>
          </w:tcPr>
          <w:p w14:paraId="56281AE9" w14:textId="77777777" w:rsidR="007F09E1" w:rsidRPr="002B4B98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5B9D435F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170" w:type="dxa"/>
          </w:tcPr>
          <w:p w14:paraId="3B2E6E7A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09E1">
              <w:rPr>
                <w:rFonts w:asciiTheme="minorBidi" w:hAnsiTheme="minorBidi" w:cs="B Nazanin"/>
                <w:sz w:val="18"/>
                <w:szCs w:val="18"/>
                <w:rtl/>
              </w:rPr>
              <w:t>محبوبه احمدب</w:t>
            </w:r>
            <w:r w:rsidRPr="007F09E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7F09E1">
              <w:rPr>
                <w:rFonts w:asciiTheme="minorBidi" w:hAnsiTheme="minorBidi" w:cs="B Nazanin" w:hint="eastAsia"/>
                <w:sz w:val="18"/>
                <w:szCs w:val="18"/>
                <w:rtl/>
              </w:rPr>
              <w:t>گ</w:t>
            </w:r>
            <w:r w:rsidRPr="007F09E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080" w:type="dxa"/>
          </w:tcPr>
          <w:p w14:paraId="7F51056C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1401/3/9</w:t>
            </w:r>
          </w:p>
        </w:tc>
        <w:tc>
          <w:tcPr>
            <w:tcW w:w="633" w:type="dxa"/>
          </w:tcPr>
          <w:p w14:paraId="624A0EE5" w14:textId="77777777" w:rsidR="007F09E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198</w:t>
            </w:r>
          </w:p>
        </w:tc>
      </w:tr>
      <w:tr w:rsidR="00334331" w:rsidRPr="00B07D5E" w14:paraId="6E08331D" w14:textId="77777777" w:rsidTr="002C7DC3">
        <w:trPr>
          <w:trHeight w:val="510"/>
          <w:jc w:val="center"/>
        </w:trPr>
        <w:tc>
          <w:tcPr>
            <w:tcW w:w="1079" w:type="dxa"/>
          </w:tcPr>
          <w:p w14:paraId="4AE769B5" w14:textId="77777777" w:rsidR="00334331" w:rsidRP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2ACF34EC" w14:textId="77777777" w:rsidR="00334331" w:rsidRPr="00334331" w:rsidRDefault="0033433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Deep Learning-based detection of psychiatric attributes from German mental health records</w:t>
            </w:r>
          </w:p>
        </w:tc>
        <w:tc>
          <w:tcPr>
            <w:tcW w:w="990" w:type="dxa"/>
          </w:tcPr>
          <w:p w14:paraId="6A2E1859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05690DA4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170" w:type="dxa"/>
          </w:tcPr>
          <w:p w14:paraId="2A3CF0FF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صادقه حاتمی</w:t>
            </w:r>
          </w:p>
        </w:tc>
        <w:tc>
          <w:tcPr>
            <w:tcW w:w="1080" w:type="dxa"/>
          </w:tcPr>
          <w:p w14:paraId="7EF624C0" w14:textId="77777777" w:rsidR="00334331" w:rsidRDefault="007F09E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1401/2/26</w:t>
            </w:r>
          </w:p>
        </w:tc>
        <w:tc>
          <w:tcPr>
            <w:tcW w:w="633" w:type="dxa"/>
          </w:tcPr>
          <w:p w14:paraId="43ECC9D8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197</w:t>
            </w:r>
          </w:p>
        </w:tc>
      </w:tr>
      <w:tr w:rsidR="00334331" w:rsidRPr="00B07D5E" w14:paraId="6FBE9529" w14:textId="77777777" w:rsidTr="002C7DC3">
        <w:trPr>
          <w:trHeight w:val="510"/>
          <w:jc w:val="center"/>
        </w:trPr>
        <w:tc>
          <w:tcPr>
            <w:tcW w:w="1079" w:type="dxa"/>
          </w:tcPr>
          <w:p w14:paraId="4B9DE2F6" w14:textId="77777777" w:rsidR="00334331" w:rsidRP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  <w:rtl/>
              </w:rPr>
              <w:t>دکترخواجو</w:t>
            </w:r>
            <w:r w:rsidRPr="00334331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</w:tcPr>
          <w:p w14:paraId="0318C1ED" w14:textId="77777777" w:rsidR="00334331" w:rsidRPr="00334331" w:rsidRDefault="0033433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Physicians’ and nurses’ experiences on EHR usability: Comparison between the professional groups by employment sector and system brand</w:t>
            </w:r>
          </w:p>
        </w:tc>
        <w:tc>
          <w:tcPr>
            <w:tcW w:w="990" w:type="dxa"/>
          </w:tcPr>
          <w:p w14:paraId="67D44A4E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56338ECB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12F9E747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عارفه عامری</w:t>
            </w:r>
          </w:p>
        </w:tc>
        <w:tc>
          <w:tcPr>
            <w:tcW w:w="1080" w:type="dxa"/>
          </w:tcPr>
          <w:p w14:paraId="182A46FE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1401/2/5</w:t>
            </w:r>
          </w:p>
        </w:tc>
        <w:tc>
          <w:tcPr>
            <w:tcW w:w="633" w:type="dxa"/>
          </w:tcPr>
          <w:p w14:paraId="28F23A98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196</w:t>
            </w:r>
          </w:p>
        </w:tc>
      </w:tr>
      <w:tr w:rsidR="00334331" w:rsidRPr="00B07D5E" w14:paraId="7A06CAC9" w14:textId="77777777" w:rsidTr="002C7DC3">
        <w:trPr>
          <w:trHeight w:val="510"/>
          <w:jc w:val="center"/>
        </w:trPr>
        <w:tc>
          <w:tcPr>
            <w:tcW w:w="1079" w:type="dxa"/>
          </w:tcPr>
          <w:p w14:paraId="7D6D2BB8" w14:textId="77777777" w:rsidR="00334331" w:rsidRP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  <w:rtl/>
              </w:rPr>
              <w:t>دکترقائم</w:t>
            </w:r>
            <w:r w:rsidRPr="0033433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60332C5A" w14:textId="77777777" w:rsidR="00334331" w:rsidRPr="00334331" w:rsidRDefault="0033433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Mobile Health (mHealth) apps focused on menopause: Are they any good</w:t>
            </w:r>
            <w:r w:rsidRPr="00334331">
              <w:rPr>
                <w:rFonts w:asciiTheme="minorBidi" w:hAnsiTheme="minorBidi" w:cs="B Nazanin"/>
                <w:sz w:val="18"/>
                <w:szCs w:val="18"/>
                <w:rtl/>
              </w:rPr>
              <w:t>?</w:t>
            </w:r>
          </w:p>
        </w:tc>
        <w:tc>
          <w:tcPr>
            <w:tcW w:w="990" w:type="dxa"/>
          </w:tcPr>
          <w:p w14:paraId="263951F0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009247B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79C93050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نجمه پورشاهرخی</w:t>
            </w:r>
          </w:p>
        </w:tc>
        <w:tc>
          <w:tcPr>
            <w:tcW w:w="1080" w:type="dxa"/>
          </w:tcPr>
          <w:p w14:paraId="364F5EA8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1401/1/29</w:t>
            </w:r>
          </w:p>
        </w:tc>
        <w:tc>
          <w:tcPr>
            <w:tcW w:w="633" w:type="dxa"/>
          </w:tcPr>
          <w:p w14:paraId="1DEF2262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195</w:t>
            </w:r>
          </w:p>
        </w:tc>
      </w:tr>
      <w:tr w:rsidR="00334331" w:rsidRPr="00B07D5E" w14:paraId="31A7D611" w14:textId="77777777" w:rsidTr="002C7DC3">
        <w:trPr>
          <w:trHeight w:val="510"/>
          <w:jc w:val="center"/>
        </w:trPr>
        <w:tc>
          <w:tcPr>
            <w:tcW w:w="1079" w:type="dxa"/>
          </w:tcPr>
          <w:p w14:paraId="719E8245" w14:textId="77777777" w:rsidR="00334331" w:rsidRP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33433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334331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68F877A4" w14:textId="77777777" w:rsidR="00334331" w:rsidRPr="00334331" w:rsidRDefault="0033433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A Multi-step Usability Evaluation of a Self-Management App to Support Medication Adherence in Persons Living with Hiv</w:t>
            </w:r>
          </w:p>
        </w:tc>
        <w:tc>
          <w:tcPr>
            <w:tcW w:w="990" w:type="dxa"/>
          </w:tcPr>
          <w:p w14:paraId="1F12C20C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DAAF651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</w:t>
            </w:r>
          </w:p>
        </w:tc>
        <w:tc>
          <w:tcPr>
            <w:tcW w:w="1170" w:type="dxa"/>
          </w:tcPr>
          <w:p w14:paraId="12B83E7F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الهه شفیعی</w:t>
            </w:r>
          </w:p>
        </w:tc>
        <w:tc>
          <w:tcPr>
            <w:tcW w:w="1080" w:type="dxa"/>
          </w:tcPr>
          <w:p w14:paraId="41424309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1401/1/27</w:t>
            </w:r>
          </w:p>
        </w:tc>
        <w:tc>
          <w:tcPr>
            <w:tcW w:w="633" w:type="dxa"/>
          </w:tcPr>
          <w:p w14:paraId="26129340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194</w:t>
            </w:r>
          </w:p>
        </w:tc>
      </w:tr>
      <w:tr w:rsidR="00334331" w:rsidRPr="00B07D5E" w14:paraId="1E1FD65A" w14:textId="77777777" w:rsidTr="002C7DC3">
        <w:trPr>
          <w:trHeight w:val="510"/>
          <w:jc w:val="center"/>
        </w:trPr>
        <w:tc>
          <w:tcPr>
            <w:tcW w:w="1079" w:type="dxa"/>
          </w:tcPr>
          <w:p w14:paraId="0ECC1F86" w14:textId="77777777" w:rsidR="00334331" w:rsidRP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قائمی</w:t>
            </w:r>
          </w:p>
        </w:tc>
        <w:tc>
          <w:tcPr>
            <w:tcW w:w="3598" w:type="dxa"/>
          </w:tcPr>
          <w:p w14:paraId="47E206E2" w14:textId="77777777" w:rsidR="00334331" w:rsidRPr="00334331" w:rsidRDefault="0033433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The Effects of Gamification and Oral Self-Care on Oral Hygiene in Children: Systematic Search in App Stores and Evaluation of Apps</w:t>
            </w:r>
          </w:p>
        </w:tc>
        <w:tc>
          <w:tcPr>
            <w:tcW w:w="990" w:type="dxa"/>
          </w:tcPr>
          <w:p w14:paraId="452EF693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5B64383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2C48D7D3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باقری</w:t>
            </w:r>
          </w:p>
        </w:tc>
        <w:tc>
          <w:tcPr>
            <w:tcW w:w="1080" w:type="dxa"/>
          </w:tcPr>
          <w:p w14:paraId="018C8E53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1401/1/22</w:t>
            </w:r>
          </w:p>
        </w:tc>
        <w:tc>
          <w:tcPr>
            <w:tcW w:w="633" w:type="dxa"/>
          </w:tcPr>
          <w:p w14:paraId="083CC35F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193</w:t>
            </w:r>
          </w:p>
        </w:tc>
      </w:tr>
      <w:tr w:rsidR="00334331" w:rsidRPr="00B07D5E" w14:paraId="20F87456" w14:textId="77777777" w:rsidTr="002C7DC3">
        <w:trPr>
          <w:trHeight w:val="510"/>
          <w:jc w:val="center"/>
        </w:trPr>
        <w:tc>
          <w:tcPr>
            <w:tcW w:w="1079" w:type="dxa"/>
          </w:tcPr>
          <w:p w14:paraId="466EFA92" w14:textId="77777777" w:rsidR="00334331" w:rsidRP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33433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334331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2A8F9A41" w14:textId="77777777" w:rsidR="00334331" w:rsidRPr="00334331" w:rsidRDefault="0033433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Web-based interventions for menopause: A systematic integrated literature review</w:t>
            </w:r>
          </w:p>
        </w:tc>
        <w:tc>
          <w:tcPr>
            <w:tcW w:w="990" w:type="dxa"/>
          </w:tcPr>
          <w:p w14:paraId="621D7E49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082AC16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50107B3E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نجمه پورشاهرخی</w:t>
            </w:r>
          </w:p>
        </w:tc>
        <w:tc>
          <w:tcPr>
            <w:tcW w:w="1080" w:type="dxa"/>
          </w:tcPr>
          <w:p w14:paraId="2354DCA8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1400/12/23</w:t>
            </w:r>
          </w:p>
        </w:tc>
        <w:tc>
          <w:tcPr>
            <w:tcW w:w="633" w:type="dxa"/>
          </w:tcPr>
          <w:p w14:paraId="09A1D86D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192</w:t>
            </w:r>
          </w:p>
        </w:tc>
      </w:tr>
      <w:tr w:rsidR="00334331" w:rsidRPr="00B07D5E" w14:paraId="1E8CA2A7" w14:textId="77777777" w:rsidTr="002C7DC3">
        <w:trPr>
          <w:trHeight w:val="510"/>
          <w:jc w:val="center"/>
        </w:trPr>
        <w:tc>
          <w:tcPr>
            <w:tcW w:w="1079" w:type="dxa"/>
          </w:tcPr>
          <w:p w14:paraId="7693DD8E" w14:textId="77777777" w:rsidR="00334331" w:rsidRP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21A79A62" w14:textId="77777777" w:rsidR="00334331" w:rsidRPr="00334331" w:rsidRDefault="0033433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An evaluation of telehealth expansion in U.S. nursing homes</w:t>
            </w:r>
          </w:p>
        </w:tc>
        <w:tc>
          <w:tcPr>
            <w:tcW w:w="990" w:type="dxa"/>
          </w:tcPr>
          <w:p w14:paraId="35DA5694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14382F5B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4A7D6364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باقری</w:t>
            </w:r>
          </w:p>
        </w:tc>
        <w:tc>
          <w:tcPr>
            <w:tcW w:w="1080" w:type="dxa"/>
          </w:tcPr>
          <w:p w14:paraId="475AC90C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1400/12/21</w:t>
            </w:r>
          </w:p>
        </w:tc>
        <w:tc>
          <w:tcPr>
            <w:tcW w:w="633" w:type="dxa"/>
          </w:tcPr>
          <w:p w14:paraId="00DFA369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191</w:t>
            </w:r>
          </w:p>
        </w:tc>
      </w:tr>
      <w:tr w:rsidR="00334331" w:rsidRPr="00B07D5E" w14:paraId="32A9306C" w14:textId="77777777" w:rsidTr="002C7DC3">
        <w:trPr>
          <w:trHeight w:val="510"/>
          <w:jc w:val="center"/>
        </w:trPr>
        <w:tc>
          <w:tcPr>
            <w:tcW w:w="1079" w:type="dxa"/>
          </w:tcPr>
          <w:p w14:paraId="14489A4B" w14:textId="77777777" w:rsidR="00334331" w:rsidRP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محمدی</w:t>
            </w:r>
          </w:p>
        </w:tc>
        <w:tc>
          <w:tcPr>
            <w:tcW w:w="3598" w:type="dxa"/>
          </w:tcPr>
          <w:p w14:paraId="4053E203" w14:textId="77777777" w:rsidR="00334331" w:rsidRPr="00334331" w:rsidRDefault="0033433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Trends in reasons for emergency calls during the COVID-19 crisis in the department of Gironde, France using artificial neural network for natural language classification</w:t>
            </w:r>
          </w:p>
        </w:tc>
        <w:tc>
          <w:tcPr>
            <w:tcW w:w="990" w:type="dxa"/>
          </w:tcPr>
          <w:p w14:paraId="6D12561B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37E3733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4C18A739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باقری</w:t>
            </w:r>
          </w:p>
        </w:tc>
        <w:tc>
          <w:tcPr>
            <w:tcW w:w="1080" w:type="dxa"/>
          </w:tcPr>
          <w:p w14:paraId="68D40DBF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1400/12/9</w:t>
            </w:r>
          </w:p>
        </w:tc>
        <w:tc>
          <w:tcPr>
            <w:tcW w:w="633" w:type="dxa"/>
          </w:tcPr>
          <w:p w14:paraId="2A2042A3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190</w:t>
            </w:r>
          </w:p>
        </w:tc>
      </w:tr>
      <w:tr w:rsidR="00334331" w:rsidRPr="00B07D5E" w14:paraId="4BFB8750" w14:textId="77777777" w:rsidTr="002C7DC3">
        <w:trPr>
          <w:trHeight w:val="510"/>
          <w:jc w:val="center"/>
        </w:trPr>
        <w:tc>
          <w:tcPr>
            <w:tcW w:w="1079" w:type="dxa"/>
          </w:tcPr>
          <w:p w14:paraId="1FB36478" w14:textId="77777777" w:rsidR="00334331" w:rsidRP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  <w:rtl/>
              </w:rPr>
              <w:t>دکترخواجو</w:t>
            </w:r>
            <w:r w:rsidRPr="00334331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</w:tcPr>
          <w:p w14:paraId="40222324" w14:textId="77777777" w:rsidR="00334331" w:rsidRPr="00334331" w:rsidRDefault="0033433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Evaluation of the Usability of the Immunization Information System in Brazil: A Mixed-Method Study</w:t>
            </w:r>
          </w:p>
        </w:tc>
        <w:tc>
          <w:tcPr>
            <w:tcW w:w="990" w:type="dxa"/>
          </w:tcPr>
          <w:p w14:paraId="78AAE3DB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EF44936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0CA971D0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عارفه عامری</w:t>
            </w:r>
          </w:p>
        </w:tc>
        <w:tc>
          <w:tcPr>
            <w:tcW w:w="1080" w:type="dxa"/>
          </w:tcPr>
          <w:p w14:paraId="5B800031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1400/12/7</w:t>
            </w:r>
          </w:p>
        </w:tc>
        <w:tc>
          <w:tcPr>
            <w:tcW w:w="633" w:type="dxa"/>
          </w:tcPr>
          <w:p w14:paraId="58944A84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189</w:t>
            </w:r>
          </w:p>
        </w:tc>
      </w:tr>
    </w:tbl>
    <w:p w14:paraId="0B82EE58" w14:textId="77777777" w:rsidR="00334331" w:rsidRDefault="00334331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38FE571F" w14:textId="77777777" w:rsidR="00334331" w:rsidRDefault="00334331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2D62D706" w14:textId="77777777" w:rsidR="002C7DC3" w:rsidRDefault="002C7DC3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7C809064" w14:textId="77777777" w:rsidR="002C7DC3" w:rsidRDefault="002C7DC3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10612019" w14:textId="77777777" w:rsidR="005C183A" w:rsidRDefault="005C183A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1401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1400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5C183A" w:rsidRPr="00B07D5E" w14:paraId="479A3195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79191EC5" w14:textId="77777777" w:rsidR="005C183A" w:rsidRPr="007F55D5" w:rsidRDefault="005C183A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53BE548A" w14:textId="77777777" w:rsidR="005C183A" w:rsidRPr="007F55D5" w:rsidRDefault="005C183A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47BE1E67" w14:textId="77777777" w:rsidR="005C183A" w:rsidRPr="007F55D5" w:rsidRDefault="005C183A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63A14150" w14:textId="77777777" w:rsidR="005C183A" w:rsidRPr="007F55D5" w:rsidRDefault="005C183A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3C53897B" w14:textId="77777777" w:rsidR="005C183A" w:rsidRPr="007F55D5" w:rsidRDefault="005C183A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6BCE1157" w14:textId="77777777" w:rsidR="005C183A" w:rsidRPr="007F55D5" w:rsidRDefault="005C183A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5B7C38C1" w14:textId="77777777" w:rsidR="005C183A" w:rsidRPr="007F55D5" w:rsidRDefault="005C183A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334331" w:rsidRPr="00B07D5E" w14:paraId="488BCB41" w14:textId="77777777" w:rsidTr="002C7DC3">
        <w:trPr>
          <w:trHeight w:val="510"/>
          <w:jc w:val="center"/>
        </w:trPr>
        <w:tc>
          <w:tcPr>
            <w:tcW w:w="1079" w:type="dxa"/>
          </w:tcPr>
          <w:p w14:paraId="016D096F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33433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334331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4F0F94CE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</w:rPr>
              <w:t>Mobile health technology to improve maternal health awareness in tribal populations: mobile for mothers</w:t>
            </w:r>
          </w:p>
        </w:tc>
        <w:tc>
          <w:tcPr>
            <w:tcW w:w="990" w:type="dxa"/>
          </w:tcPr>
          <w:p w14:paraId="23CC867E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850650A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3F412599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فلاحتی</w:t>
            </w:r>
          </w:p>
        </w:tc>
        <w:tc>
          <w:tcPr>
            <w:tcW w:w="1080" w:type="dxa"/>
          </w:tcPr>
          <w:p w14:paraId="414C26E3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1400/10/11</w:t>
            </w:r>
          </w:p>
        </w:tc>
        <w:tc>
          <w:tcPr>
            <w:tcW w:w="633" w:type="dxa"/>
          </w:tcPr>
          <w:p w14:paraId="217CB72C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188</w:t>
            </w:r>
          </w:p>
        </w:tc>
      </w:tr>
      <w:tr w:rsidR="00334331" w:rsidRPr="00B07D5E" w14:paraId="5DA597B2" w14:textId="77777777" w:rsidTr="002C7DC3">
        <w:trPr>
          <w:trHeight w:val="510"/>
          <w:jc w:val="center"/>
        </w:trPr>
        <w:tc>
          <w:tcPr>
            <w:tcW w:w="1079" w:type="dxa"/>
          </w:tcPr>
          <w:p w14:paraId="36016643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334331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6EBCF686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The Impact of mHealth Interventions: Systematic Review of Systematic Reviews</w:t>
            </w:r>
          </w:p>
        </w:tc>
        <w:tc>
          <w:tcPr>
            <w:tcW w:w="990" w:type="dxa"/>
          </w:tcPr>
          <w:p w14:paraId="624A58E1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5940A6A6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20461243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باقری</w:t>
            </w:r>
          </w:p>
        </w:tc>
        <w:tc>
          <w:tcPr>
            <w:tcW w:w="1080" w:type="dxa"/>
          </w:tcPr>
          <w:p w14:paraId="3B3753A8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1400/10/6</w:t>
            </w:r>
          </w:p>
        </w:tc>
        <w:tc>
          <w:tcPr>
            <w:tcW w:w="633" w:type="dxa"/>
          </w:tcPr>
          <w:p w14:paraId="54911A2A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187</w:t>
            </w:r>
          </w:p>
        </w:tc>
      </w:tr>
      <w:tr w:rsidR="00334331" w:rsidRPr="00B07D5E" w14:paraId="5C46F166" w14:textId="77777777" w:rsidTr="002C7DC3">
        <w:trPr>
          <w:trHeight w:val="510"/>
          <w:jc w:val="center"/>
        </w:trPr>
        <w:tc>
          <w:tcPr>
            <w:tcW w:w="1079" w:type="dxa"/>
          </w:tcPr>
          <w:p w14:paraId="34B96AB8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دکترمحمد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483FF3A1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Usability of Electronic Health Record–Generated Discharge Summaries: Heuristic Evaluation</w:t>
            </w:r>
          </w:p>
        </w:tc>
        <w:tc>
          <w:tcPr>
            <w:tcW w:w="990" w:type="dxa"/>
          </w:tcPr>
          <w:p w14:paraId="587238B6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0F67410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79CF4A66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عارفه عامری</w:t>
            </w:r>
          </w:p>
        </w:tc>
        <w:tc>
          <w:tcPr>
            <w:tcW w:w="1080" w:type="dxa"/>
          </w:tcPr>
          <w:p w14:paraId="20661AED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1400/9/29</w:t>
            </w:r>
          </w:p>
        </w:tc>
        <w:tc>
          <w:tcPr>
            <w:tcW w:w="633" w:type="dxa"/>
          </w:tcPr>
          <w:p w14:paraId="0823B0EC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186</w:t>
            </w:r>
          </w:p>
        </w:tc>
      </w:tr>
      <w:tr w:rsidR="00334331" w:rsidRPr="00B07D5E" w14:paraId="40ECB00B" w14:textId="77777777" w:rsidTr="002C7DC3">
        <w:trPr>
          <w:trHeight w:val="510"/>
          <w:jc w:val="center"/>
        </w:trPr>
        <w:tc>
          <w:tcPr>
            <w:tcW w:w="1079" w:type="dxa"/>
          </w:tcPr>
          <w:p w14:paraId="28A7C194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دکترخواجو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</w:tcPr>
          <w:p w14:paraId="46BA1758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Scoping review: Development and assessment of evaluation frameworks of mobile health apps for recommendations to consumers</w:t>
            </w:r>
          </w:p>
        </w:tc>
        <w:tc>
          <w:tcPr>
            <w:tcW w:w="990" w:type="dxa"/>
          </w:tcPr>
          <w:p w14:paraId="6C1E56DE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62F782ED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4C6696BD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زهرا گلوی</w:t>
            </w:r>
          </w:p>
        </w:tc>
        <w:tc>
          <w:tcPr>
            <w:tcW w:w="1080" w:type="dxa"/>
          </w:tcPr>
          <w:p w14:paraId="16B1A5EE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1400/9/27</w:t>
            </w:r>
          </w:p>
        </w:tc>
        <w:tc>
          <w:tcPr>
            <w:tcW w:w="633" w:type="dxa"/>
          </w:tcPr>
          <w:p w14:paraId="38376A10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185</w:t>
            </w:r>
          </w:p>
        </w:tc>
      </w:tr>
      <w:tr w:rsidR="00334331" w:rsidRPr="00B07D5E" w14:paraId="2363EDDB" w14:textId="77777777" w:rsidTr="002C7DC3">
        <w:trPr>
          <w:trHeight w:val="510"/>
          <w:jc w:val="center"/>
        </w:trPr>
        <w:tc>
          <w:tcPr>
            <w:tcW w:w="1079" w:type="dxa"/>
          </w:tcPr>
          <w:p w14:paraId="532A73BB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1EA6AFB1" w14:textId="77777777" w:rsidR="00334331" w:rsidRPr="005C183A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Efficacy of an Electronic Health Management Program for Patients With Cardiovascular Risk: Randomized Controlled Trial</w:t>
            </w:r>
          </w:p>
        </w:tc>
        <w:tc>
          <w:tcPr>
            <w:tcW w:w="990" w:type="dxa"/>
          </w:tcPr>
          <w:p w14:paraId="7BAEDC35" w14:textId="77777777" w:rsidR="00334331" w:rsidRPr="002B4B98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7E42E552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67647598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جعفری</w:t>
            </w:r>
          </w:p>
        </w:tc>
        <w:tc>
          <w:tcPr>
            <w:tcW w:w="1080" w:type="dxa"/>
          </w:tcPr>
          <w:p w14:paraId="14003D56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1400/9/22</w:t>
            </w:r>
          </w:p>
        </w:tc>
        <w:tc>
          <w:tcPr>
            <w:tcW w:w="633" w:type="dxa"/>
          </w:tcPr>
          <w:p w14:paraId="683DBC0B" w14:textId="77777777" w:rsidR="00334331" w:rsidRDefault="0033433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184</w:t>
            </w:r>
          </w:p>
        </w:tc>
      </w:tr>
    </w:tbl>
    <w:p w14:paraId="4BA8A7B3" w14:textId="77777777" w:rsidR="005C183A" w:rsidRDefault="005C183A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20366043" w14:textId="77777777" w:rsidR="005C183A" w:rsidRDefault="005C183A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6117A2D6" w14:textId="77777777" w:rsidR="005C183A" w:rsidRDefault="005C183A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62CEC3EE" w14:textId="77777777" w:rsidR="001C2059" w:rsidRDefault="001C2059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1401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1400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1C2059" w:rsidRPr="00B07D5E" w14:paraId="39DDAE51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313F79A6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6B2A9644" w14:textId="77777777" w:rsidR="001C2059" w:rsidRPr="007F55D5" w:rsidRDefault="001C2059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5BD39B0C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5FF00E5F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17644BC0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7DBAB42D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7E9F21B9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5C183A" w:rsidRPr="00B07D5E" w14:paraId="09C2CF38" w14:textId="77777777" w:rsidTr="002C7DC3">
        <w:trPr>
          <w:trHeight w:val="510"/>
          <w:jc w:val="center"/>
        </w:trPr>
        <w:tc>
          <w:tcPr>
            <w:tcW w:w="1079" w:type="dxa"/>
          </w:tcPr>
          <w:p w14:paraId="087539DD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دکترقائم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14397DFF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Patients at high risk of suicide before and during a COVID-19 lockdown: ecological momentary assessment study</w:t>
            </w:r>
          </w:p>
        </w:tc>
        <w:tc>
          <w:tcPr>
            <w:tcW w:w="990" w:type="dxa"/>
          </w:tcPr>
          <w:p w14:paraId="7CA367A4" w14:textId="77777777" w:rsidR="005C183A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23CBEDC6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616D8DAF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حوریه اهتمام</w:t>
            </w:r>
          </w:p>
        </w:tc>
        <w:tc>
          <w:tcPr>
            <w:tcW w:w="1080" w:type="dxa"/>
          </w:tcPr>
          <w:p w14:paraId="42E15ABA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1400/9/8</w:t>
            </w:r>
          </w:p>
        </w:tc>
        <w:tc>
          <w:tcPr>
            <w:tcW w:w="633" w:type="dxa"/>
          </w:tcPr>
          <w:p w14:paraId="5A62577A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183</w:t>
            </w:r>
          </w:p>
        </w:tc>
      </w:tr>
      <w:tr w:rsidR="005C183A" w:rsidRPr="00B07D5E" w14:paraId="0AD3A87D" w14:textId="77777777" w:rsidTr="002C7DC3">
        <w:trPr>
          <w:trHeight w:val="510"/>
          <w:jc w:val="center"/>
        </w:trPr>
        <w:tc>
          <w:tcPr>
            <w:tcW w:w="1079" w:type="dxa"/>
          </w:tcPr>
          <w:p w14:paraId="11946067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044306B8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cost-effectiveness of an electronic medication ordering system (CPOE/CDSS) in hospitalized patients</w:t>
            </w:r>
          </w:p>
        </w:tc>
        <w:tc>
          <w:tcPr>
            <w:tcW w:w="990" w:type="dxa"/>
          </w:tcPr>
          <w:p w14:paraId="1A657645" w14:textId="77777777" w:rsidR="005C183A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C183A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176FC19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0CB22C6B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محمدمهد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عسکر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1080" w:type="dxa"/>
          </w:tcPr>
          <w:p w14:paraId="2A5EB67A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1400/9/1</w:t>
            </w:r>
          </w:p>
        </w:tc>
        <w:tc>
          <w:tcPr>
            <w:tcW w:w="633" w:type="dxa"/>
          </w:tcPr>
          <w:p w14:paraId="0E8B233E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182</w:t>
            </w:r>
          </w:p>
        </w:tc>
      </w:tr>
      <w:tr w:rsidR="005C183A" w:rsidRPr="00B07D5E" w14:paraId="6BF9414C" w14:textId="77777777" w:rsidTr="002C7DC3">
        <w:trPr>
          <w:trHeight w:val="510"/>
          <w:jc w:val="center"/>
        </w:trPr>
        <w:tc>
          <w:tcPr>
            <w:tcW w:w="1079" w:type="dxa"/>
          </w:tcPr>
          <w:p w14:paraId="74F38844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3DBF9622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Comparison of the Effectiveness of a Mobile Phone-based Education Program in Educating Mothers as Oral Health Providers in Two Regions of Saudi Arabia</w:t>
            </w:r>
          </w:p>
        </w:tc>
        <w:tc>
          <w:tcPr>
            <w:tcW w:w="990" w:type="dxa"/>
          </w:tcPr>
          <w:p w14:paraId="79EF72E3" w14:textId="77777777" w:rsidR="005C183A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C183A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21754D0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041DB490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کسری کاشانی</w:t>
            </w:r>
          </w:p>
        </w:tc>
        <w:tc>
          <w:tcPr>
            <w:tcW w:w="1080" w:type="dxa"/>
          </w:tcPr>
          <w:p w14:paraId="02A4BBAD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1400/8/24</w:t>
            </w:r>
          </w:p>
        </w:tc>
        <w:tc>
          <w:tcPr>
            <w:tcW w:w="633" w:type="dxa"/>
          </w:tcPr>
          <w:p w14:paraId="04C09AA4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181</w:t>
            </w:r>
          </w:p>
        </w:tc>
      </w:tr>
      <w:tr w:rsidR="005C183A" w:rsidRPr="00B07D5E" w14:paraId="3857E624" w14:textId="77777777" w:rsidTr="002C7DC3">
        <w:trPr>
          <w:trHeight w:val="510"/>
          <w:jc w:val="center"/>
        </w:trPr>
        <w:tc>
          <w:tcPr>
            <w:tcW w:w="1079" w:type="dxa"/>
          </w:tcPr>
          <w:p w14:paraId="544AE886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C183A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58C74B33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Psychological Barriers to Digital Living in Older Adults: Computer Anxiety as Predictive Mechanism for Technophobia</w:t>
            </w:r>
          </w:p>
        </w:tc>
        <w:tc>
          <w:tcPr>
            <w:tcW w:w="990" w:type="dxa"/>
          </w:tcPr>
          <w:p w14:paraId="709CBA4B" w14:textId="77777777" w:rsidR="005C183A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C183A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7A3B61F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6E8EAC3C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آزاده ضامن</w:t>
            </w:r>
          </w:p>
        </w:tc>
        <w:tc>
          <w:tcPr>
            <w:tcW w:w="1080" w:type="dxa"/>
          </w:tcPr>
          <w:p w14:paraId="727265FE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1400/8/17</w:t>
            </w:r>
          </w:p>
        </w:tc>
        <w:tc>
          <w:tcPr>
            <w:tcW w:w="633" w:type="dxa"/>
          </w:tcPr>
          <w:p w14:paraId="29BFA634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180</w:t>
            </w:r>
          </w:p>
        </w:tc>
      </w:tr>
      <w:tr w:rsidR="005C183A" w:rsidRPr="00B07D5E" w14:paraId="1D3465FF" w14:textId="77777777" w:rsidTr="002C7DC3">
        <w:trPr>
          <w:trHeight w:val="510"/>
          <w:jc w:val="center"/>
        </w:trPr>
        <w:tc>
          <w:tcPr>
            <w:tcW w:w="1079" w:type="dxa"/>
          </w:tcPr>
          <w:p w14:paraId="1F24D756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6365B311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Health Informatics in Developing Countries: Going beyond Pilot Practices to Sustainable Implementations: A Review of the Current Challenges</w:t>
            </w:r>
          </w:p>
        </w:tc>
        <w:tc>
          <w:tcPr>
            <w:tcW w:w="990" w:type="dxa"/>
          </w:tcPr>
          <w:p w14:paraId="4F936F30" w14:textId="77777777" w:rsidR="005C183A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661D605F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100717D9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نجمه پورشاهرخی</w:t>
            </w:r>
          </w:p>
        </w:tc>
        <w:tc>
          <w:tcPr>
            <w:tcW w:w="1080" w:type="dxa"/>
          </w:tcPr>
          <w:p w14:paraId="7B2A928E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1400/8/15</w:t>
            </w:r>
          </w:p>
        </w:tc>
        <w:tc>
          <w:tcPr>
            <w:tcW w:w="633" w:type="dxa"/>
          </w:tcPr>
          <w:p w14:paraId="2B4550AA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179</w:t>
            </w:r>
          </w:p>
        </w:tc>
      </w:tr>
      <w:tr w:rsidR="005C183A" w:rsidRPr="00B07D5E" w14:paraId="39AB7885" w14:textId="77777777" w:rsidTr="002C7DC3">
        <w:trPr>
          <w:trHeight w:val="510"/>
          <w:jc w:val="center"/>
        </w:trPr>
        <w:tc>
          <w:tcPr>
            <w:tcW w:w="1079" w:type="dxa"/>
          </w:tcPr>
          <w:p w14:paraId="7E39B21D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دکترقائم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0672F182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Development and Patient User Experience Evaluation of an mHealth Informational App for Osteoporosis</w:t>
            </w:r>
          </w:p>
        </w:tc>
        <w:tc>
          <w:tcPr>
            <w:tcW w:w="990" w:type="dxa"/>
          </w:tcPr>
          <w:p w14:paraId="02A7BC28" w14:textId="77777777" w:rsidR="005C183A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C183A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7E9F949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660D4C8C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ساناز نامداری</w:t>
            </w:r>
          </w:p>
        </w:tc>
        <w:tc>
          <w:tcPr>
            <w:tcW w:w="1080" w:type="dxa"/>
          </w:tcPr>
          <w:p w14:paraId="273E7E56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1400/8/10</w:t>
            </w:r>
          </w:p>
        </w:tc>
        <w:tc>
          <w:tcPr>
            <w:tcW w:w="633" w:type="dxa"/>
          </w:tcPr>
          <w:p w14:paraId="23817D2A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178</w:t>
            </w:r>
          </w:p>
        </w:tc>
      </w:tr>
      <w:tr w:rsidR="005C183A" w:rsidRPr="00B07D5E" w14:paraId="592B648B" w14:textId="77777777" w:rsidTr="002C7DC3">
        <w:trPr>
          <w:trHeight w:val="510"/>
          <w:jc w:val="center"/>
        </w:trPr>
        <w:tc>
          <w:tcPr>
            <w:tcW w:w="1079" w:type="dxa"/>
          </w:tcPr>
          <w:p w14:paraId="023B4C01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5C183A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37DF72FE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Patient Use and Experience With Online Access to Electronic Health Records in Norway: Results From an Online Survey</w:t>
            </w:r>
          </w:p>
        </w:tc>
        <w:tc>
          <w:tcPr>
            <w:tcW w:w="990" w:type="dxa"/>
          </w:tcPr>
          <w:p w14:paraId="124B4FB2" w14:textId="77777777" w:rsidR="005C183A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6E3D2CD6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3BEE1164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محدثه رمضانی</w:t>
            </w:r>
          </w:p>
        </w:tc>
        <w:tc>
          <w:tcPr>
            <w:tcW w:w="1080" w:type="dxa"/>
          </w:tcPr>
          <w:p w14:paraId="371E08B6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1400/8/3</w:t>
            </w:r>
          </w:p>
        </w:tc>
        <w:tc>
          <w:tcPr>
            <w:tcW w:w="633" w:type="dxa"/>
          </w:tcPr>
          <w:p w14:paraId="164110BA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177</w:t>
            </w:r>
          </w:p>
        </w:tc>
      </w:tr>
      <w:tr w:rsidR="001C2059" w:rsidRPr="00B07D5E" w14:paraId="1F00CFBA" w14:textId="77777777" w:rsidTr="002C7DC3">
        <w:trPr>
          <w:trHeight w:val="510"/>
          <w:jc w:val="center"/>
        </w:trPr>
        <w:tc>
          <w:tcPr>
            <w:tcW w:w="1079" w:type="dxa"/>
          </w:tcPr>
          <w:p w14:paraId="70BD1271" w14:textId="77777777" w:rsidR="001C2059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2079731C" w14:textId="77777777" w:rsidR="001C2059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Persisting workarounds in Electronic Health Record System use: types, risks and benefts</w:t>
            </w:r>
          </w:p>
        </w:tc>
        <w:tc>
          <w:tcPr>
            <w:tcW w:w="990" w:type="dxa"/>
          </w:tcPr>
          <w:p w14:paraId="6E41CEF6" w14:textId="77777777" w:rsidR="001C2059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6DADB2BE" w14:textId="77777777" w:rsidR="001C2059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3BAF1B22" w14:textId="77777777" w:rsidR="001C2059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زهرا تهامی</w:t>
            </w:r>
          </w:p>
        </w:tc>
        <w:tc>
          <w:tcPr>
            <w:tcW w:w="1080" w:type="dxa"/>
          </w:tcPr>
          <w:p w14:paraId="47B0C7C9" w14:textId="77777777" w:rsidR="001C2059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1400/7/26</w:t>
            </w:r>
          </w:p>
        </w:tc>
        <w:tc>
          <w:tcPr>
            <w:tcW w:w="633" w:type="dxa"/>
          </w:tcPr>
          <w:p w14:paraId="63ED3B17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176</w:t>
            </w:r>
          </w:p>
        </w:tc>
      </w:tr>
      <w:tr w:rsidR="005C183A" w:rsidRPr="00B07D5E" w14:paraId="0D1E3E8D" w14:textId="77777777" w:rsidTr="002C7DC3">
        <w:trPr>
          <w:trHeight w:val="510"/>
          <w:jc w:val="center"/>
        </w:trPr>
        <w:tc>
          <w:tcPr>
            <w:tcW w:w="1079" w:type="dxa"/>
          </w:tcPr>
          <w:p w14:paraId="7D2DDB66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احمدیان</w:t>
            </w:r>
          </w:p>
        </w:tc>
        <w:tc>
          <w:tcPr>
            <w:tcW w:w="3598" w:type="dxa"/>
          </w:tcPr>
          <w:p w14:paraId="6346C72C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</w:rPr>
              <w:t>Patient Use and Experience With Online Access to Electronic Health Records in Norway: Results From an Online Survey</w:t>
            </w:r>
          </w:p>
        </w:tc>
        <w:tc>
          <w:tcPr>
            <w:tcW w:w="990" w:type="dxa"/>
          </w:tcPr>
          <w:p w14:paraId="2D53CB36" w14:textId="77777777" w:rsidR="005C183A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2A7A37F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7438008C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عارفه عامری</w:t>
            </w:r>
          </w:p>
        </w:tc>
        <w:tc>
          <w:tcPr>
            <w:tcW w:w="1080" w:type="dxa"/>
          </w:tcPr>
          <w:p w14:paraId="2379EAA8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1400/7/17</w:t>
            </w:r>
          </w:p>
        </w:tc>
        <w:tc>
          <w:tcPr>
            <w:tcW w:w="633" w:type="dxa"/>
          </w:tcPr>
          <w:p w14:paraId="172BF9E3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175</w:t>
            </w:r>
          </w:p>
        </w:tc>
      </w:tr>
      <w:tr w:rsidR="005C183A" w:rsidRPr="00B07D5E" w14:paraId="5000527B" w14:textId="77777777" w:rsidTr="002C7DC3">
        <w:trPr>
          <w:trHeight w:val="510"/>
          <w:jc w:val="center"/>
        </w:trPr>
        <w:tc>
          <w:tcPr>
            <w:tcW w:w="1079" w:type="dxa"/>
          </w:tcPr>
          <w:p w14:paraId="5C526CD4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C183A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6125F767" w14:textId="77777777" w:rsidR="005C183A" w:rsidRPr="00583473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Telemedicine in long-term care of glaucoma patients</w:t>
            </w:r>
          </w:p>
        </w:tc>
        <w:tc>
          <w:tcPr>
            <w:tcW w:w="990" w:type="dxa"/>
          </w:tcPr>
          <w:p w14:paraId="089103F6" w14:textId="77777777" w:rsidR="005C183A" w:rsidRPr="002B4B98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E51AA2B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5DF9F721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نجمه پورشاهرخی</w:t>
            </w:r>
          </w:p>
        </w:tc>
        <w:tc>
          <w:tcPr>
            <w:tcW w:w="1080" w:type="dxa"/>
          </w:tcPr>
          <w:p w14:paraId="598AA014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1400/7/12</w:t>
            </w:r>
          </w:p>
        </w:tc>
        <w:tc>
          <w:tcPr>
            <w:tcW w:w="633" w:type="dxa"/>
          </w:tcPr>
          <w:p w14:paraId="362BF91B" w14:textId="77777777" w:rsidR="005C183A" w:rsidRDefault="005C183A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174</w:t>
            </w:r>
          </w:p>
        </w:tc>
      </w:tr>
    </w:tbl>
    <w:p w14:paraId="37691213" w14:textId="77777777" w:rsidR="001C2059" w:rsidRDefault="001C2059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54E73120" w14:textId="77777777" w:rsidR="001C2059" w:rsidRDefault="001C2059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44548ABE" w14:textId="77777777" w:rsidR="001C2059" w:rsidRDefault="001C2059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1400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9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1C2059" w:rsidRPr="00B07D5E" w14:paraId="6859AC8E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7A5B66FF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1F8B4BE2" w14:textId="77777777" w:rsidR="001C2059" w:rsidRPr="007F55D5" w:rsidRDefault="001C2059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3DEAF1B2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79471646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372E68C0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0A756831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552ADC7E" w14:textId="77777777" w:rsidR="001C2059" w:rsidRPr="007F55D5" w:rsidRDefault="001C205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1C2059" w:rsidRPr="00B07D5E" w14:paraId="38E61312" w14:textId="77777777" w:rsidTr="002C7DC3">
        <w:trPr>
          <w:trHeight w:val="510"/>
          <w:jc w:val="center"/>
        </w:trPr>
        <w:tc>
          <w:tcPr>
            <w:tcW w:w="1079" w:type="dxa"/>
          </w:tcPr>
          <w:p w14:paraId="533DBB2C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02425CEE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Health professionals’ expectations of a national patient portal for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1C2059">
              <w:rPr>
                <w:rFonts w:asciiTheme="minorBidi" w:hAnsiTheme="minorBidi" w:cs="B Nazanin"/>
                <w:sz w:val="18"/>
                <w:szCs w:val="18"/>
              </w:rPr>
              <w:t>Self- management</w:t>
            </w:r>
          </w:p>
        </w:tc>
        <w:tc>
          <w:tcPr>
            <w:tcW w:w="990" w:type="dxa"/>
          </w:tcPr>
          <w:p w14:paraId="46F3D70D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138DD73C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4386C42E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سه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C2059">
              <w:rPr>
                <w:rFonts w:asciiTheme="minorBidi" w:hAnsiTheme="minorBidi" w:cs="B Nazanin" w:hint="eastAsia"/>
                <w:sz w:val="18"/>
                <w:szCs w:val="18"/>
                <w:rtl/>
              </w:rPr>
              <w:t>لا</w:t>
            </w: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C2059">
              <w:rPr>
                <w:rFonts w:asciiTheme="minorBidi" w:hAnsiTheme="minorBidi" w:cs="B Nazanin" w:hint="eastAsia"/>
                <w:sz w:val="18"/>
                <w:szCs w:val="18"/>
                <w:rtl/>
              </w:rPr>
              <w:t>اخچ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در</w:t>
            </w:r>
          </w:p>
        </w:tc>
        <w:tc>
          <w:tcPr>
            <w:tcW w:w="1080" w:type="dxa"/>
          </w:tcPr>
          <w:p w14:paraId="2420F912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1400/6/8</w:t>
            </w:r>
          </w:p>
        </w:tc>
        <w:tc>
          <w:tcPr>
            <w:tcW w:w="633" w:type="dxa"/>
          </w:tcPr>
          <w:p w14:paraId="1FFFF1A5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173</w:t>
            </w:r>
          </w:p>
        </w:tc>
      </w:tr>
      <w:tr w:rsidR="001C2059" w:rsidRPr="00B07D5E" w14:paraId="2CFB3A63" w14:textId="77777777" w:rsidTr="002C7DC3">
        <w:trPr>
          <w:trHeight w:val="510"/>
          <w:jc w:val="center"/>
        </w:trPr>
        <w:tc>
          <w:tcPr>
            <w:tcW w:w="1079" w:type="dxa"/>
          </w:tcPr>
          <w:p w14:paraId="6D7661FE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دکترخواجو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</w:tcPr>
          <w:p w14:paraId="719A3FE9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Using clinical reasoning ontologies to make smarter clinical decision support systems: a systematic review and data synthesis</w:t>
            </w:r>
          </w:p>
        </w:tc>
        <w:tc>
          <w:tcPr>
            <w:tcW w:w="990" w:type="dxa"/>
          </w:tcPr>
          <w:p w14:paraId="4592CA8D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B715545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35E10DEF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سمیه نوروزی</w:t>
            </w:r>
          </w:p>
        </w:tc>
        <w:tc>
          <w:tcPr>
            <w:tcW w:w="1080" w:type="dxa"/>
          </w:tcPr>
          <w:p w14:paraId="15E069CF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1400/4/26</w:t>
            </w:r>
          </w:p>
        </w:tc>
        <w:tc>
          <w:tcPr>
            <w:tcW w:w="633" w:type="dxa"/>
          </w:tcPr>
          <w:p w14:paraId="5D47F7D3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172</w:t>
            </w:r>
          </w:p>
        </w:tc>
      </w:tr>
      <w:tr w:rsidR="001C2059" w:rsidRPr="00B07D5E" w14:paraId="18FB1C03" w14:textId="77777777" w:rsidTr="002C7DC3">
        <w:trPr>
          <w:trHeight w:val="510"/>
          <w:jc w:val="center"/>
        </w:trPr>
        <w:tc>
          <w:tcPr>
            <w:tcW w:w="1079" w:type="dxa"/>
          </w:tcPr>
          <w:p w14:paraId="3CFBAE8C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1E640EBF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How to Avoid Common Pitfalls of Health IT Implementation</w:t>
            </w:r>
          </w:p>
        </w:tc>
        <w:tc>
          <w:tcPr>
            <w:tcW w:w="990" w:type="dxa"/>
          </w:tcPr>
          <w:p w14:paraId="7F967FB6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BAE7083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7E1F341E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نجمه پورشاهرخی</w:t>
            </w:r>
          </w:p>
        </w:tc>
        <w:tc>
          <w:tcPr>
            <w:tcW w:w="1080" w:type="dxa"/>
          </w:tcPr>
          <w:p w14:paraId="0E1F5DA2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1400/4/21</w:t>
            </w:r>
          </w:p>
        </w:tc>
        <w:tc>
          <w:tcPr>
            <w:tcW w:w="633" w:type="dxa"/>
          </w:tcPr>
          <w:p w14:paraId="6457D7B5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171</w:t>
            </w:r>
          </w:p>
        </w:tc>
      </w:tr>
      <w:tr w:rsidR="001C2059" w:rsidRPr="00B07D5E" w14:paraId="7A17D600" w14:textId="77777777" w:rsidTr="002C7DC3">
        <w:trPr>
          <w:trHeight w:val="510"/>
          <w:jc w:val="center"/>
        </w:trPr>
        <w:tc>
          <w:tcPr>
            <w:tcW w:w="1079" w:type="dxa"/>
          </w:tcPr>
          <w:p w14:paraId="746E7016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4BCEE365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Usefulness of smartphone use among surgeons in clinical practice during the pandemic of COVID-19: a cross-sectional study</w:t>
            </w:r>
          </w:p>
        </w:tc>
        <w:tc>
          <w:tcPr>
            <w:tcW w:w="990" w:type="dxa"/>
          </w:tcPr>
          <w:p w14:paraId="5AF666A4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39CC9053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77C98575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زهرا تهامی</w:t>
            </w:r>
          </w:p>
        </w:tc>
        <w:tc>
          <w:tcPr>
            <w:tcW w:w="1080" w:type="dxa"/>
          </w:tcPr>
          <w:p w14:paraId="0911DA62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1400/4/14</w:t>
            </w:r>
          </w:p>
        </w:tc>
        <w:tc>
          <w:tcPr>
            <w:tcW w:w="633" w:type="dxa"/>
          </w:tcPr>
          <w:p w14:paraId="0CF3A544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170</w:t>
            </w:r>
          </w:p>
        </w:tc>
      </w:tr>
      <w:tr w:rsidR="001C2059" w:rsidRPr="00B07D5E" w14:paraId="57FE608F" w14:textId="77777777" w:rsidTr="002C7DC3">
        <w:trPr>
          <w:trHeight w:val="510"/>
          <w:jc w:val="center"/>
        </w:trPr>
        <w:tc>
          <w:tcPr>
            <w:tcW w:w="1079" w:type="dxa"/>
          </w:tcPr>
          <w:p w14:paraId="7F79B5F5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C2059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7B4670DC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Machine Learning Models for Image-Based Diagnosis and Prognosis of COVID-19: Systematic Review</w:t>
            </w:r>
          </w:p>
        </w:tc>
        <w:tc>
          <w:tcPr>
            <w:tcW w:w="990" w:type="dxa"/>
          </w:tcPr>
          <w:p w14:paraId="5864A7AC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8816626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96</w:t>
            </w:r>
          </w:p>
        </w:tc>
        <w:tc>
          <w:tcPr>
            <w:tcW w:w="1170" w:type="dxa"/>
          </w:tcPr>
          <w:p w14:paraId="07389288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مهدیه منتظری</w:t>
            </w:r>
          </w:p>
        </w:tc>
        <w:tc>
          <w:tcPr>
            <w:tcW w:w="1080" w:type="dxa"/>
          </w:tcPr>
          <w:p w14:paraId="205A0CE7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1400/4/12</w:t>
            </w:r>
          </w:p>
        </w:tc>
        <w:tc>
          <w:tcPr>
            <w:tcW w:w="633" w:type="dxa"/>
          </w:tcPr>
          <w:p w14:paraId="39ADB4D0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169</w:t>
            </w:r>
          </w:p>
        </w:tc>
      </w:tr>
      <w:tr w:rsidR="001C2059" w:rsidRPr="00B07D5E" w14:paraId="54435A42" w14:textId="77777777" w:rsidTr="002C7DC3">
        <w:trPr>
          <w:trHeight w:val="510"/>
          <w:jc w:val="center"/>
        </w:trPr>
        <w:tc>
          <w:tcPr>
            <w:tcW w:w="1079" w:type="dxa"/>
          </w:tcPr>
          <w:p w14:paraId="54CB3559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12CA8AA6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New Checklist for the Heuristic Evaluation of mHealth Apps (HE4EH): Development and Usability Study</w:t>
            </w:r>
          </w:p>
        </w:tc>
        <w:tc>
          <w:tcPr>
            <w:tcW w:w="990" w:type="dxa"/>
          </w:tcPr>
          <w:p w14:paraId="7F35CAAF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DAD873F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152A567A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عارفه عامری</w:t>
            </w:r>
          </w:p>
        </w:tc>
        <w:tc>
          <w:tcPr>
            <w:tcW w:w="1080" w:type="dxa"/>
          </w:tcPr>
          <w:p w14:paraId="144450F4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1400/4/7</w:t>
            </w:r>
          </w:p>
        </w:tc>
        <w:tc>
          <w:tcPr>
            <w:tcW w:w="633" w:type="dxa"/>
          </w:tcPr>
          <w:p w14:paraId="1BE250D2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168</w:t>
            </w:r>
          </w:p>
        </w:tc>
      </w:tr>
      <w:tr w:rsidR="001C2059" w:rsidRPr="00B07D5E" w14:paraId="6596127B" w14:textId="77777777" w:rsidTr="002C7DC3">
        <w:trPr>
          <w:trHeight w:val="510"/>
          <w:jc w:val="center"/>
        </w:trPr>
        <w:tc>
          <w:tcPr>
            <w:tcW w:w="1079" w:type="dxa"/>
          </w:tcPr>
          <w:p w14:paraId="36EA8B3D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C2059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5EEC8743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A systematic review of the impact of health information technology on nurses’ time</w:t>
            </w:r>
          </w:p>
        </w:tc>
        <w:tc>
          <w:tcPr>
            <w:tcW w:w="990" w:type="dxa"/>
          </w:tcPr>
          <w:p w14:paraId="330E08F5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C7A5CE5" w14:textId="77777777" w:rsidR="001C2059" w:rsidRPr="007F55D5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3D4A9861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سمیه نوروزی</w:t>
            </w:r>
          </w:p>
        </w:tc>
        <w:tc>
          <w:tcPr>
            <w:tcW w:w="1080" w:type="dxa"/>
          </w:tcPr>
          <w:p w14:paraId="71C49D3F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1400/3/31</w:t>
            </w:r>
          </w:p>
        </w:tc>
        <w:tc>
          <w:tcPr>
            <w:tcW w:w="633" w:type="dxa"/>
          </w:tcPr>
          <w:p w14:paraId="1ED17C30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167</w:t>
            </w:r>
          </w:p>
        </w:tc>
      </w:tr>
      <w:tr w:rsidR="001C2059" w:rsidRPr="00B07D5E" w14:paraId="6B15B0F2" w14:textId="77777777" w:rsidTr="002C7DC3">
        <w:trPr>
          <w:trHeight w:val="510"/>
          <w:jc w:val="center"/>
        </w:trPr>
        <w:tc>
          <w:tcPr>
            <w:tcW w:w="1079" w:type="dxa"/>
          </w:tcPr>
          <w:p w14:paraId="494FD8BE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173AC59F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Implementation of regional COVID-19 registry in Hormozgan (RCovidRH), Iran: Rationale and study protocol</w:t>
            </w:r>
          </w:p>
        </w:tc>
        <w:tc>
          <w:tcPr>
            <w:tcW w:w="990" w:type="dxa"/>
          </w:tcPr>
          <w:p w14:paraId="44BC1B03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F65090B" w14:textId="77777777" w:rsidR="001C2059" w:rsidRPr="007F55D5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6218EBB9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خدیجه مولایی</w:t>
            </w:r>
          </w:p>
        </w:tc>
        <w:tc>
          <w:tcPr>
            <w:tcW w:w="1080" w:type="dxa"/>
          </w:tcPr>
          <w:p w14:paraId="7117F471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1400/3/29</w:t>
            </w:r>
          </w:p>
        </w:tc>
        <w:tc>
          <w:tcPr>
            <w:tcW w:w="633" w:type="dxa"/>
          </w:tcPr>
          <w:p w14:paraId="3F0983E5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166</w:t>
            </w:r>
          </w:p>
        </w:tc>
      </w:tr>
    </w:tbl>
    <w:p w14:paraId="3A321C11" w14:textId="77777777" w:rsidR="001C2059" w:rsidRDefault="001C2059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2F6B7E3C" w14:textId="77777777" w:rsidR="001C2059" w:rsidRDefault="001C2059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49D69744" w14:textId="77777777" w:rsidR="008B4EB2" w:rsidRDefault="008B4EB2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1400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9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8B4EB2" w:rsidRPr="00B07D5E" w14:paraId="70C54AB1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4875F2E1" w14:textId="77777777" w:rsidR="008B4EB2" w:rsidRPr="007F55D5" w:rsidRDefault="008B4EB2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6FF38025" w14:textId="77777777" w:rsidR="008B4EB2" w:rsidRPr="007F55D5" w:rsidRDefault="008B4EB2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6B88068C" w14:textId="77777777" w:rsidR="008B4EB2" w:rsidRPr="007F55D5" w:rsidRDefault="008B4EB2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5C70137B" w14:textId="77777777" w:rsidR="008B4EB2" w:rsidRPr="007F55D5" w:rsidRDefault="008B4EB2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52A841CE" w14:textId="77777777" w:rsidR="008B4EB2" w:rsidRPr="007F55D5" w:rsidRDefault="008B4EB2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1BF159CC" w14:textId="77777777" w:rsidR="008B4EB2" w:rsidRPr="007F55D5" w:rsidRDefault="008B4EB2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150EB869" w14:textId="77777777" w:rsidR="008B4EB2" w:rsidRPr="007F55D5" w:rsidRDefault="008B4EB2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1C2059" w:rsidRPr="00B07D5E" w14:paraId="57C78549" w14:textId="77777777" w:rsidTr="002C7DC3">
        <w:trPr>
          <w:trHeight w:val="510"/>
          <w:jc w:val="center"/>
        </w:trPr>
        <w:tc>
          <w:tcPr>
            <w:tcW w:w="1079" w:type="dxa"/>
          </w:tcPr>
          <w:p w14:paraId="5BCF4B21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3A82214E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Evaluation and design of public health information management system for primary health care units based on medical and health information</w:t>
            </w:r>
          </w:p>
        </w:tc>
        <w:tc>
          <w:tcPr>
            <w:tcW w:w="990" w:type="dxa"/>
          </w:tcPr>
          <w:p w14:paraId="2D4491E4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A9DA887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4D570E92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محدثه رمضانی</w:t>
            </w:r>
          </w:p>
        </w:tc>
        <w:tc>
          <w:tcPr>
            <w:tcW w:w="1080" w:type="dxa"/>
          </w:tcPr>
          <w:p w14:paraId="1FD6D47A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1400/3/24</w:t>
            </w:r>
          </w:p>
        </w:tc>
        <w:tc>
          <w:tcPr>
            <w:tcW w:w="633" w:type="dxa"/>
          </w:tcPr>
          <w:p w14:paraId="0FA21335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165</w:t>
            </w:r>
          </w:p>
        </w:tc>
      </w:tr>
      <w:tr w:rsidR="001C2059" w:rsidRPr="00B07D5E" w14:paraId="177EE928" w14:textId="77777777" w:rsidTr="002C7DC3">
        <w:trPr>
          <w:trHeight w:val="510"/>
          <w:jc w:val="center"/>
        </w:trPr>
        <w:tc>
          <w:tcPr>
            <w:tcW w:w="1079" w:type="dxa"/>
          </w:tcPr>
          <w:p w14:paraId="1C5121BB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6F87BF19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</w:rPr>
              <w:t>An Online Pain Education Program for Working Adults: Pilot Randomized Controlled Trial</w:t>
            </w:r>
          </w:p>
        </w:tc>
        <w:tc>
          <w:tcPr>
            <w:tcW w:w="990" w:type="dxa"/>
          </w:tcPr>
          <w:p w14:paraId="45BB1CD1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64D45C8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4D7AEAEA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جعفری</w:t>
            </w:r>
          </w:p>
        </w:tc>
        <w:tc>
          <w:tcPr>
            <w:tcW w:w="1080" w:type="dxa"/>
          </w:tcPr>
          <w:p w14:paraId="7F92E400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1400/3/17</w:t>
            </w:r>
          </w:p>
        </w:tc>
        <w:tc>
          <w:tcPr>
            <w:tcW w:w="633" w:type="dxa"/>
          </w:tcPr>
          <w:p w14:paraId="4141E1C4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164</w:t>
            </w:r>
          </w:p>
        </w:tc>
      </w:tr>
      <w:tr w:rsidR="001C2059" w:rsidRPr="00B07D5E" w14:paraId="1D4BA706" w14:textId="77777777" w:rsidTr="002C7DC3">
        <w:trPr>
          <w:trHeight w:val="510"/>
          <w:jc w:val="center"/>
        </w:trPr>
        <w:tc>
          <w:tcPr>
            <w:tcW w:w="1079" w:type="dxa"/>
          </w:tcPr>
          <w:p w14:paraId="7AC36BE9" w14:textId="77777777" w:rsidR="001C2059" w:rsidRPr="00583473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C2059">
              <w:rPr>
                <w:rFonts w:asciiTheme="minorBidi" w:hAnsiTheme="minorBidi" w:cs="B Nazanin"/>
                <w:sz w:val="18"/>
                <w:szCs w:val="18"/>
                <w:rtl/>
              </w:rPr>
              <w:t>دکترقائم</w:t>
            </w:r>
            <w:r w:rsidRPr="001C205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360FB551" w14:textId="77777777" w:rsidR="001C2059" w:rsidRPr="00583473" w:rsidRDefault="001C205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Blockchain in Healthcare and Medicine: A Contemporary Research of Applications, Challenges, and Future Perspectives</w:t>
            </w:r>
          </w:p>
        </w:tc>
        <w:tc>
          <w:tcPr>
            <w:tcW w:w="990" w:type="dxa"/>
          </w:tcPr>
          <w:p w14:paraId="13ABBF04" w14:textId="77777777" w:rsidR="001C2059" w:rsidRPr="002B4B98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ECBC715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2AA1472C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آزاده ضامن</w:t>
            </w:r>
          </w:p>
        </w:tc>
        <w:tc>
          <w:tcPr>
            <w:tcW w:w="1080" w:type="dxa"/>
          </w:tcPr>
          <w:p w14:paraId="083434F6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1400/3/10</w:t>
            </w:r>
          </w:p>
        </w:tc>
        <w:tc>
          <w:tcPr>
            <w:tcW w:w="633" w:type="dxa"/>
          </w:tcPr>
          <w:p w14:paraId="55E069E7" w14:textId="77777777" w:rsidR="001C2059" w:rsidRDefault="001C205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163</w:t>
            </w:r>
          </w:p>
        </w:tc>
      </w:tr>
      <w:tr w:rsidR="008B4EB2" w:rsidRPr="00B07D5E" w14:paraId="457541CA" w14:textId="77777777" w:rsidTr="002C7DC3">
        <w:trPr>
          <w:trHeight w:val="510"/>
          <w:jc w:val="center"/>
        </w:trPr>
        <w:tc>
          <w:tcPr>
            <w:tcW w:w="1079" w:type="dxa"/>
          </w:tcPr>
          <w:p w14:paraId="7A535E6D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دکترخواجو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</w:tcPr>
          <w:p w14:paraId="6B5A8636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Information visualizations of symptom information for patients and providers: a systematic review</w:t>
            </w:r>
          </w:p>
        </w:tc>
        <w:tc>
          <w:tcPr>
            <w:tcW w:w="990" w:type="dxa"/>
          </w:tcPr>
          <w:p w14:paraId="0ADBC752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C7A5873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6CA00E70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زهرا گلوی</w:t>
            </w:r>
          </w:p>
        </w:tc>
        <w:tc>
          <w:tcPr>
            <w:tcW w:w="1080" w:type="dxa"/>
          </w:tcPr>
          <w:p w14:paraId="5356D6A6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1400/3/8</w:t>
            </w:r>
          </w:p>
        </w:tc>
        <w:tc>
          <w:tcPr>
            <w:tcW w:w="633" w:type="dxa"/>
          </w:tcPr>
          <w:p w14:paraId="457570CD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162</w:t>
            </w:r>
          </w:p>
        </w:tc>
      </w:tr>
      <w:tr w:rsidR="008B4EB2" w:rsidRPr="00B07D5E" w14:paraId="26A387AC" w14:textId="77777777" w:rsidTr="002C7DC3">
        <w:trPr>
          <w:trHeight w:val="510"/>
          <w:jc w:val="center"/>
        </w:trPr>
        <w:tc>
          <w:tcPr>
            <w:tcW w:w="1079" w:type="dxa"/>
          </w:tcPr>
          <w:p w14:paraId="3E69A9A4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دکترقائم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769DC873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The Role of Artificial Intelligence in Cardiovascular Imaging: State of the Art Review</w:t>
            </w:r>
          </w:p>
        </w:tc>
        <w:tc>
          <w:tcPr>
            <w:tcW w:w="990" w:type="dxa"/>
          </w:tcPr>
          <w:p w14:paraId="1E1FD5BF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657BE81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2F342498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محمدمهد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عسکر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1080" w:type="dxa"/>
          </w:tcPr>
          <w:p w14:paraId="7E6CAADD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1400/3/3</w:t>
            </w:r>
          </w:p>
        </w:tc>
        <w:tc>
          <w:tcPr>
            <w:tcW w:w="633" w:type="dxa"/>
          </w:tcPr>
          <w:p w14:paraId="29E3E3B6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161</w:t>
            </w:r>
          </w:p>
        </w:tc>
      </w:tr>
      <w:tr w:rsidR="008B4EB2" w:rsidRPr="00B07D5E" w14:paraId="7E714DBF" w14:textId="77777777" w:rsidTr="002C7DC3">
        <w:trPr>
          <w:trHeight w:val="510"/>
          <w:jc w:val="center"/>
        </w:trPr>
        <w:tc>
          <w:tcPr>
            <w:tcW w:w="1079" w:type="dxa"/>
          </w:tcPr>
          <w:p w14:paraId="6A98A10E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7C67928A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A Review on the Mobile Applications Developed for COVID-19: An Exploratory Analysis</w:t>
            </w:r>
          </w:p>
        </w:tc>
        <w:tc>
          <w:tcPr>
            <w:tcW w:w="990" w:type="dxa"/>
          </w:tcPr>
          <w:p w14:paraId="2C6DAD06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6938072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63B350E8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کسری کاشانی</w:t>
            </w:r>
          </w:p>
        </w:tc>
        <w:tc>
          <w:tcPr>
            <w:tcW w:w="1080" w:type="dxa"/>
          </w:tcPr>
          <w:p w14:paraId="7133B6A9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1400/2/27</w:t>
            </w:r>
          </w:p>
        </w:tc>
        <w:tc>
          <w:tcPr>
            <w:tcW w:w="633" w:type="dxa"/>
          </w:tcPr>
          <w:p w14:paraId="67F35E30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160</w:t>
            </w:r>
          </w:p>
        </w:tc>
      </w:tr>
      <w:tr w:rsidR="008B4EB2" w:rsidRPr="00B07D5E" w14:paraId="4F8C45B6" w14:textId="77777777" w:rsidTr="002C7DC3">
        <w:trPr>
          <w:trHeight w:val="510"/>
          <w:jc w:val="center"/>
        </w:trPr>
        <w:tc>
          <w:tcPr>
            <w:tcW w:w="1079" w:type="dxa"/>
          </w:tcPr>
          <w:p w14:paraId="5BC09152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0593D73A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Economic and organizational impact of a clinical decision support system on laboratory test ordering</w:t>
            </w:r>
          </w:p>
        </w:tc>
        <w:tc>
          <w:tcPr>
            <w:tcW w:w="990" w:type="dxa"/>
          </w:tcPr>
          <w:p w14:paraId="13B476C8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D3D9EAA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0FFCA897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فرزاد سلمانی زاده</w:t>
            </w:r>
          </w:p>
        </w:tc>
        <w:tc>
          <w:tcPr>
            <w:tcW w:w="1080" w:type="dxa"/>
          </w:tcPr>
          <w:p w14:paraId="6ADC719C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1400/2/25</w:t>
            </w:r>
          </w:p>
        </w:tc>
        <w:tc>
          <w:tcPr>
            <w:tcW w:w="633" w:type="dxa"/>
          </w:tcPr>
          <w:p w14:paraId="25FF55D3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159</w:t>
            </w:r>
          </w:p>
        </w:tc>
      </w:tr>
      <w:tr w:rsidR="008B4EB2" w:rsidRPr="00B07D5E" w14:paraId="7C5F35F8" w14:textId="77777777" w:rsidTr="002C7DC3">
        <w:trPr>
          <w:trHeight w:val="510"/>
          <w:jc w:val="center"/>
        </w:trPr>
        <w:tc>
          <w:tcPr>
            <w:tcW w:w="1079" w:type="dxa"/>
          </w:tcPr>
          <w:p w14:paraId="535B2A96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6B7DA3AB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Dementia Care Comes Home: Patient and Caregiver Assessment via Telemedicine</w:t>
            </w:r>
          </w:p>
        </w:tc>
        <w:tc>
          <w:tcPr>
            <w:tcW w:w="990" w:type="dxa"/>
          </w:tcPr>
          <w:p w14:paraId="4DFCB588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2CCF726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3C32575A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ساناز نامداری</w:t>
            </w:r>
          </w:p>
        </w:tc>
        <w:tc>
          <w:tcPr>
            <w:tcW w:w="1080" w:type="dxa"/>
          </w:tcPr>
          <w:p w14:paraId="724DFCEC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1400/2/20</w:t>
            </w:r>
          </w:p>
        </w:tc>
        <w:tc>
          <w:tcPr>
            <w:tcW w:w="633" w:type="dxa"/>
          </w:tcPr>
          <w:p w14:paraId="34ECD2C9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158</w:t>
            </w:r>
          </w:p>
        </w:tc>
      </w:tr>
      <w:tr w:rsidR="008B4EB2" w:rsidRPr="00B07D5E" w14:paraId="48FECEC6" w14:textId="77777777" w:rsidTr="002C7DC3">
        <w:trPr>
          <w:trHeight w:val="510"/>
          <w:jc w:val="center"/>
        </w:trPr>
        <w:tc>
          <w:tcPr>
            <w:tcW w:w="1079" w:type="dxa"/>
          </w:tcPr>
          <w:p w14:paraId="6BA659D6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67D15290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Design and Implementation of a Depression Registry for Primary Care</w:t>
            </w:r>
          </w:p>
        </w:tc>
        <w:tc>
          <w:tcPr>
            <w:tcW w:w="990" w:type="dxa"/>
          </w:tcPr>
          <w:p w14:paraId="645946D6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FFF687E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14588111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خدیجه مولایی</w:t>
            </w:r>
          </w:p>
        </w:tc>
        <w:tc>
          <w:tcPr>
            <w:tcW w:w="1080" w:type="dxa"/>
          </w:tcPr>
          <w:p w14:paraId="225C341B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1400/2/13</w:t>
            </w:r>
          </w:p>
        </w:tc>
        <w:tc>
          <w:tcPr>
            <w:tcW w:w="633" w:type="dxa"/>
          </w:tcPr>
          <w:p w14:paraId="4647BBDC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157</w:t>
            </w:r>
          </w:p>
        </w:tc>
      </w:tr>
      <w:tr w:rsidR="008B4EB2" w:rsidRPr="00B07D5E" w14:paraId="358D6342" w14:textId="77777777" w:rsidTr="002C7DC3">
        <w:trPr>
          <w:trHeight w:val="510"/>
          <w:jc w:val="center"/>
        </w:trPr>
        <w:tc>
          <w:tcPr>
            <w:tcW w:w="1079" w:type="dxa"/>
          </w:tcPr>
          <w:p w14:paraId="724F5253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68163688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Caregiver Communication About Cancer: Development of a mhealth resource to support family caregiver communication burden</w:t>
            </w:r>
          </w:p>
        </w:tc>
        <w:tc>
          <w:tcPr>
            <w:tcW w:w="990" w:type="dxa"/>
          </w:tcPr>
          <w:p w14:paraId="3736ED54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513B74E6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71007D09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پرستو امیری</w:t>
            </w:r>
          </w:p>
        </w:tc>
        <w:tc>
          <w:tcPr>
            <w:tcW w:w="1080" w:type="dxa"/>
          </w:tcPr>
          <w:p w14:paraId="3AC9A82C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1400/2/6</w:t>
            </w:r>
          </w:p>
        </w:tc>
        <w:tc>
          <w:tcPr>
            <w:tcW w:w="633" w:type="dxa"/>
          </w:tcPr>
          <w:p w14:paraId="65457B05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156</w:t>
            </w:r>
          </w:p>
        </w:tc>
      </w:tr>
    </w:tbl>
    <w:p w14:paraId="0C2598CC" w14:textId="77777777" w:rsidR="008B4EB2" w:rsidRDefault="008B4EB2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196377F8" w14:textId="77777777" w:rsidR="008B4EB2" w:rsidRDefault="008B4EB2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0AF2DFDA" w14:textId="6B30543F" w:rsidR="00583473" w:rsidRDefault="0058347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1400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9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583473" w:rsidRPr="00B07D5E" w14:paraId="0C4FD338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22826053" w14:textId="77777777" w:rsidR="00583473" w:rsidRPr="007F55D5" w:rsidRDefault="0058347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7EB6177B" w14:textId="77777777" w:rsidR="00583473" w:rsidRPr="007F55D5" w:rsidRDefault="00583473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2AAFC6E4" w14:textId="77777777" w:rsidR="00583473" w:rsidRPr="007F55D5" w:rsidRDefault="0058347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346DE063" w14:textId="77777777" w:rsidR="00583473" w:rsidRPr="007F55D5" w:rsidRDefault="0058347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7645FB58" w14:textId="77777777" w:rsidR="00583473" w:rsidRPr="007F55D5" w:rsidRDefault="0058347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75C866D0" w14:textId="77777777" w:rsidR="00583473" w:rsidRPr="007F55D5" w:rsidRDefault="0058347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241D1F8B" w14:textId="77777777" w:rsidR="00583473" w:rsidRPr="007F55D5" w:rsidRDefault="0058347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8B4EB2" w:rsidRPr="00B07D5E" w14:paraId="775D83C3" w14:textId="77777777" w:rsidTr="002C7DC3">
        <w:trPr>
          <w:trHeight w:val="510"/>
          <w:jc w:val="center"/>
        </w:trPr>
        <w:tc>
          <w:tcPr>
            <w:tcW w:w="1079" w:type="dxa"/>
          </w:tcPr>
          <w:p w14:paraId="6D66B5E7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185D3F5A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Experiences of pregnant mothers using a social media based antenatal support service during the COVID-19 lockdown in the UK: findings from a user survey</w:t>
            </w:r>
          </w:p>
        </w:tc>
        <w:tc>
          <w:tcPr>
            <w:tcW w:w="990" w:type="dxa"/>
          </w:tcPr>
          <w:p w14:paraId="4C5430D8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54E29D71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14BEE320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مرض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 w:hint="eastAsia"/>
                <w:sz w:val="18"/>
                <w:szCs w:val="18"/>
                <w:rtl/>
              </w:rPr>
              <w:t>ه</w:t>
            </w: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باقوه</w:t>
            </w:r>
          </w:p>
        </w:tc>
        <w:tc>
          <w:tcPr>
            <w:tcW w:w="1080" w:type="dxa"/>
          </w:tcPr>
          <w:p w14:paraId="7A1C0BC0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1400/1/30</w:t>
            </w:r>
          </w:p>
        </w:tc>
        <w:tc>
          <w:tcPr>
            <w:tcW w:w="633" w:type="dxa"/>
          </w:tcPr>
          <w:p w14:paraId="20FBCFBF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155</w:t>
            </w:r>
          </w:p>
        </w:tc>
      </w:tr>
      <w:tr w:rsidR="008B4EB2" w:rsidRPr="00B07D5E" w14:paraId="01A3CA63" w14:textId="77777777" w:rsidTr="002C7DC3">
        <w:trPr>
          <w:trHeight w:val="510"/>
          <w:jc w:val="center"/>
        </w:trPr>
        <w:tc>
          <w:tcPr>
            <w:tcW w:w="1079" w:type="dxa"/>
          </w:tcPr>
          <w:p w14:paraId="5994C494" w14:textId="77777777" w:rsidR="008B4EB2" w:rsidRPr="00C572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3B463B9B" w14:textId="77777777" w:rsidR="008B4EB2" w:rsidRPr="008B4EB2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Nurse Coaching and Mobile Health Compared With Usual Care to Improve Diabetes Self-Efficacy for Persons With Type 2 Diabetes: Randomized Controlled</w:t>
            </w:r>
          </w:p>
        </w:tc>
        <w:tc>
          <w:tcPr>
            <w:tcW w:w="990" w:type="dxa"/>
          </w:tcPr>
          <w:p w14:paraId="10697AFC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99FC893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41DE7DA1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فرزاد سلمانی زاده</w:t>
            </w:r>
          </w:p>
        </w:tc>
        <w:tc>
          <w:tcPr>
            <w:tcW w:w="1080" w:type="dxa"/>
          </w:tcPr>
          <w:p w14:paraId="0F86553E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1400/1/28</w:t>
            </w:r>
          </w:p>
        </w:tc>
        <w:tc>
          <w:tcPr>
            <w:tcW w:w="633" w:type="dxa"/>
          </w:tcPr>
          <w:p w14:paraId="2F80F781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154</w:t>
            </w:r>
          </w:p>
        </w:tc>
      </w:tr>
      <w:tr w:rsidR="008B4EB2" w:rsidRPr="00B07D5E" w14:paraId="0E126466" w14:textId="77777777" w:rsidTr="002C7DC3">
        <w:trPr>
          <w:trHeight w:val="510"/>
          <w:jc w:val="center"/>
        </w:trPr>
        <w:tc>
          <w:tcPr>
            <w:tcW w:w="1079" w:type="dxa"/>
          </w:tcPr>
          <w:p w14:paraId="0397E620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  <w:rtl/>
              </w:rPr>
              <w:t>دکتربهاالد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B4EB2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8B4EB2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756408E7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B4EB2">
              <w:rPr>
                <w:rFonts w:asciiTheme="minorBidi" w:hAnsiTheme="minorBidi" w:cs="B Nazanin"/>
                <w:sz w:val="18"/>
                <w:szCs w:val="18"/>
              </w:rPr>
              <w:t>Enabling informed policymaking for chronic kidney disease with a registry: Initiatory steps in Iran and the path forward</w:t>
            </w:r>
          </w:p>
        </w:tc>
        <w:tc>
          <w:tcPr>
            <w:tcW w:w="990" w:type="dxa"/>
          </w:tcPr>
          <w:p w14:paraId="19B682DC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9C6EC98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2F6F3F50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پرستو امیری</w:t>
            </w:r>
          </w:p>
        </w:tc>
        <w:tc>
          <w:tcPr>
            <w:tcW w:w="1080" w:type="dxa"/>
          </w:tcPr>
          <w:p w14:paraId="59DCAD76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1400/1/23</w:t>
            </w:r>
          </w:p>
        </w:tc>
        <w:tc>
          <w:tcPr>
            <w:tcW w:w="633" w:type="dxa"/>
          </w:tcPr>
          <w:p w14:paraId="01F77A10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153</w:t>
            </w:r>
          </w:p>
        </w:tc>
      </w:tr>
      <w:tr w:rsidR="008B4EB2" w:rsidRPr="00B07D5E" w14:paraId="6D60880E" w14:textId="77777777" w:rsidTr="002C7DC3">
        <w:trPr>
          <w:trHeight w:val="510"/>
          <w:jc w:val="center"/>
        </w:trPr>
        <w:tc>
          <w:tcPr>
            <w:tcW w:w="1079" w:type="dxa"/>
          </w:tcPr>
          <w:p w14:paraId="72A25374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58687509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</w:rPr>
              <w:t>Applications of artificial intelligence for hypertension management</w:t>
            </w:r>
          </w:p>
        </w:tc>
        <w:tc>
          <w:tcPr>
            <w:tcW w:w="990" w:type="dxa"/>
          </w:tcPr>
          <w:p w14:paraId="3A5EC9B0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616C4299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</w:t>
            </w:r>
          </w:p>
        </w:tc>
        <w:tc>
          <w:tcPr>
            <w:tcW w:w="1170" w:type="dxa"/>
          </w:tcPr>
          <w:p w14:paraId="1143C35F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حوریه اهتمام</w:t>
            </w:r>
          </w:p>
        </w:tc>
        <w:tc>
          <w:tcPr>
            <w:tcW w:w="1080" w:type="dxa"/>
          </w:tcPr>
          <w:p w14:paraId="6FAADA8B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1400/1/16</w:t>
            </w:r>
          </w:p>
        </w:tc>
        <w:tc>
          <w:tcPr>
            <w:tcW w:w="633" w:type="dxa"/>
          </w:tcPr>
          <w:p w14:paraId="088EE7D5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152</w:t>
            </w:r>
          </w:p>
        </w:tc>
      </w:tr>
      <w:tr w:rsidR="008B4EB2" w:rsidRPr="00B07D5E" w14:paraId="4EF58498" w14:textId="77777777" w:rsidTr="002C7DC3">
        <w:trPr>
          <w:trHeight w:val="510"/>
          <w:jc w:val="center"/>
        </w:trPr>
        <w:tc>
          <w:tcPr>
            <w:tcW w:w="1079" w:type="dxa"/>
          </w:tcPr>
          <w:p w14:paraId="2B506B56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دکتربهاالد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83473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47328B99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</w:rPr>
              <w:t>Electronic health record–based disease surveillance systems: A systematic literature review on challenges and solutions</w:t>
            </w:r>
          </w:p>
        </w:tc>
        <w:tc>
          <w:tcPr>
            <w:tcW w:w="990" w:type="dxa"/>
          </w:tcPr>
          <w:p w14:paraId="79223FC0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1F49A6B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0FD4C37B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خدیجه مولایی</w:t>
            </w:r>
          </w:p>
        </w:tc>
        <w:tc>
          <w:tcPr>
            <w:tcW w:w="1080" w:type="dxa"/>
          </w:tcPr>
          <w:p w14:paraId="705BF988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99/12/18</w:t>
            </w:r>
          </w:p>
        </w:tc>
        <w:tc>
          <w:tcPr>
            <w:tcW w:w="633" w:type="dxa"/>
          </w:tcPr>
          <w:p w14:paraId="1380CAEC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151</w:t>
            </w:r>
          </w:p>
        </w:tc>
      </w:tr>
      <w:tr w:rsidR="008B4EB2" w:rsidRPr="00B07D5E" w14:paraId="3820DE43" w14:textId="77777777" w:rsidTr="002C7DC3">
        <w:trPr>
          <w:trHeight w:val="510"/>
          <w:jc w:val="center"/>
        </w:trPr>
        <w:tc>
          <w:tcPr>
            <w:tcW w:w="1079" w:type="dxa"/>
          </w:tcPr>
          <w:p w14:paraId="3BEC9249" w14:textId="77777777" w:rsidR="008B4EB2" w:rsidRPr="00583473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دکترخواجو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</w:tcPr>
          <w:p w14:paraId="7DB4D6E7" w14:textId="77777777" w:rsidR="008B4EB2" w:rsidRPr="00583473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</w:rPr>
              <w:t>A combination of two methods for evaluating the usability of a hospital information system</w:t>
            </w:r>
          </w:p>
        </w:tc>
        <w:tc>
          <w:tcPr>
            <w:tcW w:w="990" w:type="dxa"/>
          </w:tcPr>
          <w:p w14:paraId="1DA55AB3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6B954563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5893E84A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زهرا گلوی</w:t>
            </w:r>
          </w:p>
        </w:tc>
        <w:tc>
          <w:tcPr>
            <w:tcW w:w="1080" w:type="dxa"/>
          </w:tcPr>
          <w:p w14:paraId="3D434C81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99/12/6</w:t>
            </w:r>
          </w:p>
        </w:tc>
        <w:tc>
          <w:tcPr>
            <w:tcW w:w="633" w:type="dxa"/>
          </w:tcPr>
          <w:p w14:paraId="59DAC0BC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150</w:t>
            </w:r>
          </w:p>
        </w:tc>
      </w:tr>
      <w:tr w:rsidR="008B4EB2" w:rsidRPr="00B07D5E" w14:paraId="25D8F37D" w14:textId="77777777" w:rsidTr="002C7DC3">
        <w:trPr>
          <w:trHeight w:val="510"/>
          <w:jc w:val="center"/>
        </w:trPr>
        <w:tc>
          <w:tcPr>
            <w:tcW w:w="1079" w:type="dxa"/>
          </w:tcPr>
          <w:p w14:paraId="5FFB94BE" w14:textId="77777777" w:rsidR="008B4EB2" w:rsidRPr="00C572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دکتربهاالد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83473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51862626" w14:textId="77777777" w:rsidR="008B4EB2" w:rsidRPr="00C57298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</w:rPr>
              <w:t>Cognitive impairment screening using m health: an android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583473">
              <w:rPr>
                <w:rFonts w:asciiTheme="minorBidi" w:hAnsiTheme="minorBidi" w:cs="B Nazanin"/>
                <w:sz w:val="18"/>
                <w:szCs w:val="18"/>
              </w:rPr>
              <w:t>implementation of the mini mental state examination (MMSE) using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583473">
              <w:rPr>
                <w:rFonts w:asciiTheme="minorBidi" w:hAnsiTheme="minorBidi" w:cs="B Nazanin"/>
                <w:sz w:val="18"/>
                <w:szCs w:val="18"/>
              </w:rPr>
              <w:t>speech recognition</w:t>
            </w:r>
          </w:p>
        </w:tc>
        <w:tc>
          <w:tcPr>
            <w:tcW w:w="990" w:type="dxa"/>
          </w:tcPr>
          <w:p w14:paraId="22725394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16FD0B17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049F3F49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پرستو امیری</w:t>
            </w:r>
          </w:p>
        </w:tc>
        <w:tc>
          <w:tcPr>
            <w:tcW w:w="1080" w:type="dxa"/>
          </w:tcPr>
          <w:p w14:paraId="6C4B8365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99/12/4</w:t>
            </w:r>
          </w:p>
        </w:tc>
        <w:tc>
          <w:tcPr>
            <w:tcW w:w="633" w:type="dxa"/>
          </w:tcPr>
          <w:p w14:paraId="27FCBC85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149</w:t>
            </w:r>
          </w:p>
        </w:tc>
      </w:tr>
      <w:tr w:rsidR="008B4EB2" w:rsidRPr="00B07D5E" w14:paraId="1CCFA5A9" w14:textId="77777777" w:rsidTr="002C7DC3">
        <w:trPr>
          <w:trHeight w:val="510"/>
          <w:jc w:val="center"/>
        </w:trPr>
        <w:tc>
          <w:tcPr>
            <w:tcW w:w="1079" w:type="dxa"/>
          </w:tcPr>
          <w:p w14:paraId="0F01CC98" w14:textId="77777777" w:rsidR="008B4EB2" w:rsidRPr="00C572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53128FF3" w14:textId="77777777" w:rsidR="008B4EB2" w:rsidRPr="00C572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D</w:t>
            </w:r>
            <w:r w:rsidRPr="00583473">
              <w:rPr>
                <w:rFonts w:asciiTheme="minorBidi" w:hAnsiTheme="minorBidi" w:cs="B Nazanin"/>
                <w:sz w:val="18"/>
                <w:szCs w:val="18"/>
              </w:rPr>
              <w:t>o computerized clinical decision support systems improve the prescribing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583473">
              <w:rPr>
                <w:rFonts w:asciiTheme="minorBidi" w:hAnsiTheme="minorBidi" w:cs="B Nazanin"/>
                <w:sz w:val="18"/>
                <w:szCs w:val="18"/>
              </w:rPr>
              <w:t>of oral anticoagulants? A systematic review</w:t>
            </w:r>
          </w:p>
        </w:tc>
        <w:tc>
          <w:tcPr>
            <w:tcW w:w="990" w:type="dxa"/>
          </w:tcPr>
          <w:p w14:paraId="0A2947FB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6CBB0E78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5F270AD3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فرزاد سلمانی زاده</w:t>
            </w:r>
          </w:p>
        </w:tc>
        <w:tc>
          <w:tcPr>
            <w:tcW w:w="1080" w:type="dxa"/>
          </w:tcPr>
          <w:p w14:paraId="77D73CF5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99/12/2</w:t>
            </w:r>
          </w:p>
        </w:tc>
        <w:tc>
          <w:tcPr>
            <w:tcW w:w="633" w:type="dxa"/>
          </w:tcPr>
          <w:p w14:paraId="174A69F5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148</w:t>
            </w:r>
          </w:p>
        </w:tc>
      </w:tr>
      <w:tr w:rsidR="008B4EB2" w:rsidRPr="00B07D5E" w14:paraId="1FD35CE3" w14:textId="77777777" w:rsidTr="002C7DC3">
        <w:trPr>
          <w:trHeight w:val="510"/>
          <w:jc w:val="center"/>
        </w:trPr>
        <w:tc>
          <w:tcPr>
            <w:tcW w:w="1079" w:type="dxa"/>
          </w:tcPr>
          <w:p w14:paraId="65130D13" w14:textId="77777777" w:rsidR="008B4EB2" w:rsidRPr="00C572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83473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26E97316" w14:textId="77777777" w:rsidR="008B4EB2" w:rsidRPr="00C57298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</w:rPr>
              <w:t>Nurses’ experiences and viewpoints about the benefits of adopting information technology in health care: a qualitative study in Iran</w:t>
            </w:r>
          </w:p>
        </w:tc>
        <w:tc>
          <w:tcPr>
            <w:tcW w:w="990" w:type="dxa"/>
          </w:tcPr>
          <w:p w14:paraId="64F0DD05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75BF458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6DB97A2E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سمیه نوروزی</w:t>
            </w:r>
          </w:p>
        </w:tc>
        <w:tc>
          <w:tcPr>
            <w:tcW w:w="1080" w:type="dxa"/>
          </w:tcPr>
          <w:p w14:paraId="7F9128F9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99/11/20</w:t>
            </w:r>
          </w:p>
        </w:tc>
        <w:tc>
          <w:tcPr>
            <w:tcW w:w="633" w:type="dxa"/>
          </w:tcPr>
          <w:p w14:paraId="7EDDD8CE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147</w:t>
            </w:r>
          </w:p>
        </w:tc>
      </w:tr>
      <w:tr w:rsidR="008B4EB2" w:rsidRPr="00B07D5E" w14:paraId="76AF1B50" w14:textId="77777777" w:rsidTr="002C7DC3">
        <w:trPr>
          <w:trHeight w:val="510"/>
          <w:jc w:val="center"/>
        </w:trPr>
        <w:tc>
          <w:tcPr>
            <w:tcW w:w="1079" w:type="dxa"/>
          </w:tcPr>
          <w:p w14:paraId="0A9F224C" w14:textId="77777777" w:rsidR="008B4EB2" w:rsidRPr="00C572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15F36912" w14:textId="77777777" w:rsidR="008B4EB2" w:rsidRPr="00C57298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</w:rPr>
              <w:t>What patients “see” doctors in online fever clinics during COVID-19 in Wuhan?</w:t>
            </w:r>
          </w:p>
        </w:tc>
        <w:tc>
          <w:tcPr>
            <w:tcW w:w="990" w:type="dxa"/>
          </w:tcPr>
          <w:p w14:paraId="36129881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027152DA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841B55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عباسیان</w:t>
            </w:r>
          </w:p>
        </w:tc>
        <w:tc>
          <w:tcPr>
            <w:tcW w:w="1080" w:type="dxa"/>
          </w:tcPr>
          <w:p w14:paraId="7719772D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99/11/15</w:t>
            </w:r>
          </w:p>
        </w:tc>
        <w:tc>
          <w:tcPr>
            <w:tcW w:w="633" w:type="dxa"/>
          </w:tcPr>
          <w:p w14:paraId="26FDEE63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146</w:t>
            </w:r>
          </w:p>
        </w:tc>
      </w:tr>
      <w:tr w:rsidR="008B4EB2" w:rsidRPr="00B07D5E" w14:paraId="48E09A99" w14:textId="77777777" w:rsidTr="002C7DC3">
        <w:trPr>
          <w:trHeight w:val="510"/>
          <w:jc w:val="center"/>
        </w:trPr>
        <w:tc>
          <w:tcPr>
            <w:tcW w:w="1079" w:type="dxa"/>
          </w:tcPr>
          <w:p w14:paraId="36B7B39D" w14:textId="77777777" w:rsidR="008B4EB2" w:rsidRPr="00C572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دکترقائم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40726913" w14:textId="77777777" w:rsidR="008B4EB2" w:rsidRPr="00C57298" w:rsidRDefault="008B4EB2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</w:rPr>
              <w:t>The Influence of Electronic Health Record Use on Physician Burnout: Cross-Sectional Survey</w:t>
            </w:r>
          </w:p>
        </w:tc>
        <w:tc>
          <w:tcPr>
            <w:tcW w:w="990" w:type="dxa"/>
          </w:tcPr>
          <w:p w14:paraId="0035CBFB" w14:textId="77777777" w:rsidR="008B4EB2" w:rsidRPr="002B4B98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F055D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F055D1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F055D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ADF1A00" w14:textId="77777777" w:rsidR="008B4EB2" w:rsidRPr="007F55D5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4BF54638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فهیمه ایزدی</w:t>
            </w:r>
          </w:p>
        </w:tc>
        <w:tc>
          <w:tcPr>
            <w:tcW w:w="1080" w:type="dxa"/>
          </w:tcPr>
          <w:p w14:paraId="1B93C0DE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99/11/13</w:t>
            </w:r>
          </w:p>
        </w:tc>
        <w:tc>
          <w:tcPr>
            <w:tcW w:w="633" w:type="dxa"/>
          </w:tcPr>
          <w:p w14:paraId="0E5AB50E" w14:textId="77777777" w:rsidR="008B4EB2" w:rsidRDefault="008B4EB2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145</w:t>
            </w:r>
          </w:p>
        </w:tc>
      </w:tr>
    </w:tbl>
    <w:p w14:paraId="6B97C87B" w14:textId="77777777" w:rsidR="00583473" w:rsidRDefault="00583473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47136636" w14:textId="77777777" w:rsidR="002C7DC3" w:rsidRDefault="002C7DC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46233308" w14:textId="77777777" w:rsidR="002C7DC3" w:rsidRDefault="002C7DC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38F2FBEA" w14:textId="4E44F2CB" w:rsidR="004B68E9" w:rsidRDefault="004B68E9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1400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9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4B68E9" w:rsidRPr="00B07D5E" w14:paraId="5B340E42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5CB702C4" w14:textId="77777777" w:rsidR="004B68E9" w:rsidRPr="007F55D5" w:rsidRDefault="004B68E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73F21355" w14:textId="77777777" w:rsidR="004B68E9" w:rsidRPr="007F55D5" w:rsidRDefault="004B68E9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28DCA6EE" w14:textId="77777777" w:rsidR="004B68E9" w:rsidRPr="007F55D5" w:rsidRDefault="004B68E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33FCC676" w14:textId="77777777" w:rsidR="004B68E9" w:rsidRPr="007F55D5" w:rsidRDefault="004B68E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03567A15" w14:textId="77777777" w:rsidR="004B68E9" w:rsidRPr="007F55D5" w:rsidRDefault="004B68E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2796299C" w14:textId="77777777" w:rsidR="004B68E9" w:rsidRPr="007F55D5" w:rsidRDefault="004B68E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46C6FF11" w14:textId="77777777" w:rsidR="004B68E9" w:rsidRPr="007F55D5" w:rsidRDefault="004B68E9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4B68E9" w:rsidRPr="00B07D5E" w14:paraId="4190E8B2" w14:textId="77777777" w:rsidTr="002C7DC3">
        <w:trPr>
          <w:trHeight w:val="510"/>
          <w:jc w:val="center"/>
        </w:trPr>
        <w:tc>
          <w:tcPr>
            <w:tcW w:w="1079" w:type="dxa"/>
          </w:tcPr>
          <w:p w14:paraId="7713E712" w14:textId="77777777" w:rsidR="004B68E9" w:rsidRPr="00C57298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دکترقائم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5194895C" w14:textId="77777777" w:rsidR="004B68E9" w:rsidRPr="00C57298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</w:rPr>
              <w:t>Deep learning-based preoperative predictive analytics for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583473">
              <w:rPr>
                <w:rFonts w:asciiTheme="minorBidi" w:hAnsiTheme="minorBidi" w:cs="B Nazanin"/>
                <w:sz w:val="18"/>
                <w:szCs w:val="18"/>
              </w:rPr>
              <w:t>patient-reported outcomes following lumbar diskectomy</w:t>
            </w: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: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583473">
              <w:rPr>
                <w:rFonts w:asciiTheme="minorBidi" w:hAnsiTheme="minorBidi" w:cs="B Nazanin"/>
                <w:sz w:val="18"/>
                <w:szCs w:val="18"/>
              </w:rPr>
              <w:t>feasibility of center-specific modeling</w:t>
            </w:r>
          </w:p>
        </w:tc>
        <w:tc>
          <w:tcPr>
            <w:tcW w:w="990" w:type="dxa"/>
          </w:tcPr>
          <w:p w14:paraId="4A6676F2" w14:textId="77777777" w:rsidR="004B68E9" w:rsidRPr="002B4B98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F055D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F055D1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F055D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57EE0AAA" w14:textId="77777777" w:rsidR="004B68E9" w:rsidRPr="007F55D5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621BF30C" w14:textId="77777777" w:rsidR="004B68E9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مریم قلی پور</w:t>
            </w:r>
          </w:p>
        </w:tc>
        <w:tc>
          <w:tcPr>
            <w:tcW w:w="1080" w:type="dxa"/>
          </w:tcPr>
          <w:p w14:paraId="654804A6" w14:textId="77777777" w:rsidR="004B68E9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99/9/24</w:t>
            </w:r>
          </w:p>
        </w:tc>
        <w:tc>
          <w:tcPr>
            <w:tcW w:w="633" w:type="dxa"/>
          </w:tcPr>
          <w:p w14:paraId="16E746B9" w14:textId="77777777" w:rsidR="004B68E9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144</w:t>
            </w:r>
          </w:p>
        </w:tc>
      </w:tr>
      <w:tr w:rsidR="004B68E9" w:rsidRPr="00B07D5E" w14:paraId="665AD0AD" w14:textId="77777777" w:rsidTr="002C7DC3">
        <w:trPr>
          <w:trHeight w:val="510"/>
          <w:jc w:val="center"/>
        </w:trPr>
        <w:tc>
          <w:tcPr>
            <w:tcW w:w="1079" w:type="dxa"/>
          </w:tcPr>
          <w:p w14:paraId="6F3BC50F" w14:textId="77777777" w:rsidR="004B68E9" w:rsidRPr="00C57298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583473">
              <w:rPr>
                <w:rFonts w:asciiTheme="minorBidi" w:hAnsiTheme="minorBidi" w:cs="B Nazanin"/>
                <w:sz w:val="18"/>
                <w:szCs w:val="18"/>
                <w:rtl/>
              </w:rPr>
              <w:t>دکتربهاالد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583473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58347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6303CCD4" w14:textId="77777777" w:rsidR="004B68E9" w:rsidRPr="00C57298" w:rsidRDefault="00F055D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F055D1">
              <w:rPr>
                <w:rFonts w:asciiTheme="minorBidi" w:hAnsiTheme="minorBidi" w:cs="B Nazanin"/>
                <w:sz w:val="18"/>
                <w:szCs w:val="18"/>
              </w:rPr>
              <w:t>A smart wearable device for monitoring and self-management of diabeticfoot: A proof of concept study</w:t>
            </w:r>
          </w:p>
        </w:tc>
        <w:tc>
          <w:tcPr>
            <w:tcW w:w="990" w:type="dxa"/>
          </w:tcPr>
          <w:p w14:paraId="23D5CEF0" w14:textId="77777777" w:rsidR="004B68E9" w:rsidRPr="002B4B98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5C709292" w14:textId="77777777" w:rsidR="004B68E9" w:rsidRPr="007F55D5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65B3CC85" w14:textId="77777777" w:rsidR="004B68E9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خدیجه مولایی</w:t>
            </w:r>
          </w:p>
        </w:tc>
        <w:tc>
          <w:tcPr>
            <w:tcW w:w="1080" w:type="dxa"/>
          </w:tcPr>
          <w:p w14:paraId="3DB9F038" w14:textId="77777777" w:rsidR="004B68E9" w:rsidRDefault="0058347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99/9/22</w:t>
            </w:r>
          </w:p>
        </w:tc>
        <w:tc>
          <w:tcPr>
            <w:tcW w:w="633" w:type="dxa"/>
          </w:tcPr>
          <w:p w14:paraId="21416F62" w14:textId="77777777" w:rsidR="004B68E9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143</w:t>
            </w:r>
          </w:p>
        </w:tc>
      </w:tr>
      <w:tr w:rsidR="004B68E9" w:rsidRPr="00B07D5E" w14:paraId="142DA937" w14:textId="77777777" w:rsidTr="002C7DC3">
        <w:trPr>
          <w:trHeight w:val="510"/>
          <w:jc w:val="center"/>
        </w:trPr>
        <w:tc>
          <w:tcPr>
            <w:tcW w:w="1079" w:type="dxa"/>
          </w:tcPr>
          <w:p w14:paraId="45046107" w14:textId="77777777" w:rsidR="004B68E9" w:rsidRPr="00C57298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F055D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540B1DC3" w14:textId="77777777" w:rsidR="004B68E9" w:rsidRPr="00C57298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U</w:t>
            </w:r>
            <w:r w:rsidRPr="00F055D1">
              <w:rPr>
                <w:rFonts w:asciiTheme="minorBidi" w:hAnsiTheme="minorBidi" w:cs="B Nazanin"/>
                <w:sz w:val="18"/>
                <w:szCs w:val="18"/>
              </w:rPr>
              <w:t>tility and Feasibility of Tele ophthalmology Using a Smartphone</w:t>
            </w: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>-</w:t>
            </w:r>
            <w:r w:rsidRPr="00F055D1">
              <w:rPr>
                <w:rFonts w:asciiTheme="minorBidi" w:hAnsiTheme="minorBidi" w:cs="B Nazanin"/>
                <w:sz w:val="18"/>
                <w:szCs w:val="18"/>
              </w:rPr>
              <w:t>Based Ophthalmic Camera in Screening Camps in Nepal</w:t>
            </w:r>
          </w:p>
        </w:tc>
        <w:tc>
          <w:tcPr>
            <w:tcW w:w="990" w:type="dxa"/>
          </w:tcPr>
          <w:p w14:paraId="4981A1F9" w14:textId="77777777" w:rsidR="004B68E9" w:rsidRPr="002B4B98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F055D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F055D1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F055D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D2FA906" w14:textId="77777777" w:rsidR="004B68E9" w:rsidRPr="007F55D5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7873FD4E" w14:textId="77777777" w:rsidR="00F055D1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کیمیا انصاری</w:t>
            </w:r>
          </w:p>
          <w:p w14:paraId="14C98709" w14:textId="77777777" w:rsidR="004B68E9" w:rsidRPr="00F055D1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14:paraId="124E14C0" w14:textId="77777777" w:rsidR="004B68E9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99/9/17</w:t>
            </w:r>
          </w:p>
        </w:tc>
        <w:tc>
          <w:tcPr>
            <w:tcW w:w="633" w:type="dxa"/>
          </w:tcPr>
          <w:p w14:paraId="587ED13B" w14:textId="77777777" w:rsidR="004B68E9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142</w:t>
            </w:r>
          </w:p>
        </w:tc>
      </w:tr>
      <w:tr w:rsidR="00F055D1" w:rsidRPr="00B07D5E" w14:paraId="04E3BD23" w14:textId="77777777" w:rsidTr="002C7DC3">
        <w:trPr>
          <w:trHeight w:val="510"/>
          <w:jc w:val="center"/>
        </w:trPr>
        <w:tc>
          <w:tcPr>
            <w:tcW w:w="1079" w:type="dxa"/>
          </w:tcPr>
          <w:p w14:paraId="36C16239" w14:textId="77777777" w:rsidR="00F055D1" w:rsidRPr="00C57298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33E1E3DF" w14:textId="77777777" w:rsidR="00F055D1" w:rsidRPr="00C57298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F055D1">
              <w:rPr>
                <w:rFonts w:asciiTheme="minorBidi" w:hAnsiTheme="minorBidi" w:cs="B Nazanin"/>
                <w:sz w:val="18"/>
                <w:szCs w:val="18"/>
              </w:rPr>
              <w:t>A Virtual Reality Video to Improve Information Provision and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F055D1">
              <w:rPr>
                <w:rFonts w:asciiTheme="minorBidi" w:hAnsiTheme="minorBidi" w:cs="B Nazanin"/>
                <w:sz w:val="18"/>
                <w:szCs w:val="18"/>
              </w:rPr>
              <w:t>Reduce Anxiety Before Cesarean Delivery: Randomized Controlled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F055D1">
              <w:rPr>
                <w:rFonts w:asciiTheme="minorBidi" w:hAnsiTheme="minorBidi" w:cs="B Nazanin"/>
                <w:sz w:val="18"/>
                <w:szCs w:val="18"/>
              </w:rPr>
              <w:t>Trial</w:t>
            </w:r>
          </w:p>
        </w:tc>
        <w:tc>
          <w:tcPr>
            <w:tcW w:w="990" w:type="dxa"/>
          </w:tcPr>
          <w:p w14:paraId="7BEFC091" w14:textId="77777777" w:rsidR="00F055D1" w:rsidRPr="007F55D5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37BB83B8" w14:textId="77777777" w:rsidR="00F055D1" w:rsidRPr="007F55D5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2FB90C3A" w14:textId="77777777" w:rsidR="00F055D1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پرتو محمدی</w:t>
            </w:r>
          </w:p>
        </w:tc>
        <w:tc>
          <w:tcPr>
            <w:tcW w:w="1080" w:type="dxa"/>
          </w:tcPr>
          <w:p w14:paraId="6916D380" w14:textId="77777777" w:rsidR="00F055D1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99/9/10</w:t>
            </w:r>
          </w:p>
        </w:tc>
        <w:tc>
          <w:tcPr>
            <w:tcW w:w="633" w:type="dxa"/>
          </w:tcPr>
          <w:p w14:paraId="2BBCCBD0" w14:textId="77777777" w:rsidR="00F055D1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141</w:t>
            </w:r>
          </w:p>
        </w:tc>
      </w:tr>
      <w:tr w:rsidR="00F055D1" w:rsidRPr="00B07D5E" w14:paraId="349C1ED0" w14:textId="77777777" w:rsidTr="002C7DC3">
        <w:trPr>
          <w:trHeight w:val="510"/>
          <w:jc w:val="center"/>
        </w:trPr>
        <w:tc>
          <w:tcPr>
            <w:tcW w:w="1079" w:type="dxa"/>
          </w:tcPr>
          <w:p w14:paraId="2FDBA1A3" w14:textId="77777777" w:rsidR="00F055D1" w:rsidRPr="00C57298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F055D1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F055D1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17D4AD5A" w14:textId="77777777" w:rsidR="00F055D1" w:rsidRPr="00C57298" w:rsidRDefault="00F055D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F055D1">
              <w:rPr>
                <w:rFonts w:asciiTheme="minorBidi" w:hAnsiTheme="minorBidi" w:cs="B Nazanin"/>
                <w:sz w:val="18"/>
                <w:szCs w:val="18"/>
              </w:rPr>
              <w:t>E-Learning during Lockdown of Covid-19 Pandemic: A Global Perspective</w:t>
            </w:r>
          </w:p>
        </w:tc>
        <w:tc>
          <w:tcPr>
            <w:tcW w:w="990" w:type="dxa"/>
          </w:tcPr>
          <w:p w14:paraId="550B25F1" w14:textId="77777777" w:rsidR="00F055D1" w:rsidRPr="007F55D5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27BB7CFF" w14:textId="77777777" w:rsidR="00F055D1" w:rsidRPr="007F55D5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5EB7126F" w14:textId="77777777" w:rsidR="00F055D1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عباسیان</w:t>
            </w:r>
          </w:p>
        </w:tc>
        <w:tc>
          <w:tcPr>
            <w:tcW w:w="1080" w:type="dxa"/>
          </w:tcPr>
          <w:p w14:paraId="304B1753" w14:textId="77777777" w:rsidR="00F055D1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99/9/3</w:t>
            </w:r>
          </w:p>
        </w:tc>
        <w:tc>
          <w:tcPr>
            <w:tcW w:w="633" w:type="dxa"/>
          </w:tcPr>
          <w:p w14:paraId="4BCA8D50" w14:textId="77777777" w:rsidR="00F055D1" w:rsidRDefault="00F055D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140</w:t>
            </w:r>
          </w:p>
        </w:tc>
      </w:tr>
      <w:tr w:rsidR="004B68E9" w:rsidRPr="00B07D5E" w14:paraId="28C505B6" w14:textId="77777777" w:rsidTr="002C7DC3">
        <w:trPr>
          <w:trHeight w:val="510"/>
          <w:jc w:val="center"/>
        </w:trPr>
        <w:tc>
          <w:tcPr>
            <w:tcW w:w="1079" w:type="dxa"/>
          </w:tcPr>
          <w:p w14:paraId="6456E8DA" w14:textId="77777777" w:rsidR="004B68E9" w:rsidRPr="00C57298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4B68E9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4B68E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752FE47C" w14:textId="77777777" w:rsidR="004B68E9" w:rsidRPr="00C57298" w:rsidRDefault="004B68E9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4B68E9">
              <w:rPr>
                <w:rFonts w:asciiTheme="minorBidi" w:hAnsiTheme="minorBidi" w:cs="B Nazanin"/>
                <w:sz w:val="18"/>
                <w:szCs w:val="18"/>
              </w:rPr>
              <w:t>Comparative value of a simulation by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4B68E9">
              <w:rPr>
                <w:rFonts w:asciiTheme="minorBidi" w:hAnsiTheme="minorBidi" w:cs="B Nazanin"/>
                <w:sz w:val="18"/>
                <w:szCs w:val="18"/>
              </w:rPr>
              <w:t>gaming and a traditional teaching method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4B68E9">
              <w:rPr>
                <w:rFonts w:asciiTheme="minorBidi" w:hAnsiTheme="minorBidi" w:cs="B Nazanin"/>
                <w:sz w:val="18"/>
                <w:szCs w:val="18"/>
              </w:rPr>
              <w:t>to improve clinical reasoning skills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4B68E9">
              <w:rPr>
                <w:rFonts w:asciiTheme="minorBidi" w:hAnsiTheme="minorBidi" w:cs="B Nazanin"/>
                <w:sz w:val="18"/>
                <w:szCs w:val="18"/>
              </w:rPr>
              <w:t>necessary to detect patient deterioration: a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4B68E9">
              <w:rPr>
                <w:rFonts w:asciiTheme="minorBidi" w:hAnsiTheme="minorBidi" w:cs="B Nazanin"/>
                <w:sz w:val="18"/>
                <w:szCs w:val="18"/>
              </w:rPr>
              <w:t>randomized study in nursing students</w:t>
            </w:r>
          </w:p>
        </w:tc>
        <w:tc>
          <w:tcPr>
            <w:tcW w:w="990" w:type="dxa"/>
          </w:tcPr>
          <w:p w14:paraId="495D5B76" w14:textId="77777777" w:rsidR="004B68E9" w:rsidRPr="007F55D5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1D8AA5CC" w14:textId="77777777" w:rsidR="004B68E9" w:rsidRPr="007F55D5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6B07341C" w14:textId="77777777" w:rsidR="004B68E9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مانیا شیرانی</w:t>
            </w:r>
          </w:p>
        </w:tc>
        <w:tc>
          <w:tcPr>
            <w:tcW w:w="1080" w:type="dxa"/>
          </w:tcPr>
          <w:p w14:paraId="0E670E6F" w14:textId="77777777" w:rsidR="004B68E9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99/8/26</w:t>
            </w:r>
          </w:p>
        </w:tc>
        <w:tc>
          <w:tcPr>
            <w:tcW w:w="633" w:type="dxa"/>
          </w:tcPr>
          <w:p w14:paraId="22A18055" w14:textId="77777777" w:rsidR="004B68E9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139</w:t>
            </w:r>
          </w:p>
        </w:tc>
      </w:tr>
    </w:tbl>
    <w:p w14:paraId="2978DFE0" w14:textId="77777777" w:rsidR="004B68E9" w:rsidRDefault="004B68E9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1D31562A" w14:textId="77777777" w:rsidR="004B68E9" w:rsidRDefault="004B68E9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08C34F2B" w14:textId="77777777" w:rsidR="00887C33" w:rsidRDefault="00887C3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1400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9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887C33" w:rsidRPr="00B07D5E" w14:paraId="76B648CB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47C0EA28" w14:textId="77777777" w:rsidR="00887C33" w:rsidRPr="007F55D5" w:rsidRDefault="00887C3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4EE3C996" w14:textId="77777777" w:rsidR="00887C33" w:rsidRPr="007F55D5" w:rsidRDefault="00887C33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13B95D28" w14:textId="77777777" w:rsidR="00887C33" w:rsidRPr="007F55D5" w:rsidRDefault="00887C3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49377CF4" w14:textId="77777777" w:rsidR="00887C33" w:rsidRPr="007F55D5" w:rsidRDefault="00887C3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70C18A09" w14:textId="77777777" w:rsidR="00887C33" w:rsidRPr="007F55D5" w:rsidRDefault="00887C3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4BD95C9A" w14:textId="77777777" w:rsidR="00887C33" w:rsidRPr="007F55D5" w:rsidRDefault="00887C3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6CC257FC" w14:textId="77777777" w:rsidR="00887C33" w:rsidRPr="007F55D5" w:rsidRDefault="00887C33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4B68E9" w:rsidRPr="00B07D5E" w14:paraId="59C18EB2" w14:textId="77777777" w:rsidTr="002C7DC3">
        <w:trPr>
          <w:trHeight w:val="510"/>
          <w:jc w:val="center"/>
        </w:trPr>
        <w:tc>
          <w:tcPr>
            <w:tcW w:w="1079" w:type="dxa"/>
          </w:tcPr>
          <w:p w14:paraId="4A138377" w14:textId="77777777" w:rsidR="004B68E9" w:rsidRPr="00C57298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4B68E9">
              <w:rPr>
                <w:rFonts w:asciiTheme="minorBidi" w:hAnsiTheme="minorBidi" w:cs="B Nazanin"/>
                <w:sz w:val="18"/>
                <w:szCs w:val="18"/>
                <w:rtl/>
              </w:rPr>
              <w:t>دکتربهاالد</w:t>
            </w:r>
            <w:r w:rsidRPr="004B68E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4B68E9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4B68E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69A73F79" w14:textId="77777777" w:rsidR="004B68E9" w:rsidRPr="00C57298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4B68E9">
              <w:rPr>
                <w:rFonts w:asciiTheme="minorBidi" w:hAnsiTheme="minorBidi" w:cs="B Nazanin"/>
                <w:sz w:val="18"/>
                <w:szCs w:val="18"/>
              </w:rPr>
              <w:t>Is patient length of stay associated with intensive care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4B68E9">
              <w:rPr>
                <w:rFonts w:asciiTheme="minorBidi" w:hAnsiTheme="minorBidi" w:cs="B Nazanin"/>
                <w:sz w:val="18"/>
                <w:szCs w:val="18"/>
              </w:rPr>
              <w:t>unit characteristics?</w:t>
            </w:r>
          </w:p>
        </w:tc>
        <w:tc>
          <w:tcPr>
            <w:tcW w:w="990" w:type="dxa"/>
          </w:tcPr>
          <w:p w14:paraId="503AFD97" w14:textId="77777777" w:rsidR="004B68E9" w:rsidRPr="007F55D5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21F74A2" w14:textId="77777777" w:rsidR="004B68E9" w:rsidRPr="007F55D5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0BCA181D" w14:textId="77777777" w:rsidR="004B68E9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راحله محبوب</w:t>
            </w:r>
          </w:p>
        </w:tc>
        <w:tc>
          <w:tcPr>
            <w:tcW w:w="1080" w:type="dxa"/>
          </w:tcPr>
          <w:p w14:paraId="630BB8EC" w14:textId="77777777" w:rsidR="004B68E9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99/8/24</w:t>
            </w:r>
          </w:p>
        </w:tc>
        <w:tc>
          <w:tcPr>
            <w:tcW w:w="633" w:type="dxa"/>
          </w:tcPr>
          <w:p w14:paraId="53C222E5" w14:textId="77777777" w:rsidR="004B68E9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138</w:t>
            </w:r>
          </w:p>
        </w:tc>
      </w:tr>
      <w:tr w:rsidR="00887C33" w:rsidRPr="00B07D5E" w14:paraId="2D418A7C" w14:textId="77777777" w:rsidTr="002C7DC3">
        <w:trPr>
          <w:trHeight w:val="510"/>
          <w:jc w:val="center"/>
        </w:trPr>
        <w:tc>
          <w:tcPr>
            <w:tcW w:w="1079" w:type="dxa"/>
          </w:tcPr>
          <w:p w14:paraId="718C24E4" w14:textId="77777777" w:rsidR="00887C33" w:rsidRPr="00C57298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4B68E9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4B68E9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4B68E9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2870440D" w14:textId="77777777" w:rsidR="00887C33" w:rsidRPr="00C57298" w:rsidRDefault="00887C3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</w:rPr>
              <w:t>Physician stress and burnout: the impact of health information technology</w:t>
            </w:r>
          </w:p>
        </w:tc>
        <w:tc>
          <w:tcPr>
            <w:tcW w:w="990" w:type="dxa"/>
          </w:tcPr>
          <w:p w14:paraId="75EF7F0F" w14:textId="77777777" w:rsidR="00887C33" w:rsidRPr="007F55D5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87C33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FEA6891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BA8845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فهیمه ایزدی</w:t>
            </w:r>
          </w:p>
        </w:tc>
        <w:tc>
          <w:tcPr>
            <w:tcW w:w="1080" w:type="dxa"/>
          </w:tcPr>
          <w:p w14:paraId="350ABA2D" w14:textId="77777777" w:rsidR="00887C33" w:rsidRDefault="004B68E9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99/8/19</w:t>
            </w:r>
          </w:p>
        </w:tc>
        <w:tc>
          <w:tcPr>
            <w:tcW w:w="633" w:type="dxa"/>
          </w:tcPr>
          <w:p w14:paraId="77951488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137</w:t>
            </w:r>
          </w:p>
        </w:tc>
      </w:tr>
      <w:tr w:rsidR="00887C33" w:rsidRPr="00B07D5E" w14:paraId="086391B7" w14:textId="77777777" w:rsidTr="002C7DC3">
        <w:trPr>
          <w:trHeight w:val="510"/>
          <w:jc w:val="center"/>
        </w:trPr>
        <w:tc>
          <w:tcPr>
            <w:tcW w:w="1079" w:type="dxa"/>
          </w:tcPr>
          <w:p w14:paraId="466A923C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0178E3D0" w14:textId="77777777" w:rsidR="00887C33" w:rsidRPr="00C57298" w:rsidRDefault="00887C3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</w:rPr>
              <w:t>Deep Learning in Medical Image Analysis</w:t>
            </w:r>
          </w:p>
        </w:tc>
        <w:tc>
          <w:tcPr>
            <w:tcW w:w="990" w:type="dxa"/>
          </w:tcPr>
          <w:p w14:paraId="15C85824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41EA0BAF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4ACF1D2A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سه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87C33">
              <w:rPr>
                <w:rFonts w:asciiTheme="minorBidi" w:hAnsiTheme="minorBidi" w:cs="B Nazanin" w:hint="eastAsia"/>
                <w:sz w:val="18"/>
                <w:szCs w:val="18"/>
                <w:rtl/>
              </w:rPr>
              <w:t>لا</w:t>
            </w: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87C33">
              <w:rPr>
                <w:rFonts w:asciiTheme="minorBidi" w:hAnsiTheme="minorBidi" w:cs="B Nazanin" w:hint="eastAsia"/>
                <w:sz w:val="18"/>
                <w:szCs w:val="18"/>
                <w:rtl/>
              </w:rPr>
              <w:t>اخچ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در</w:t>
            </w:r>
          </w:p>
        </w:tc>
        <w:tc>
          <w:tcPr>
            <w:tcW w:w="1080" w:type="dxa"/>
          </w:tcPr>
          <w:p w14:paraId="069EBBAA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99/8/12</w:t>
            </w:r>
          </w:p>
        </w:tc>
        <w:tc>
          <w:tcPr>
            <w:tcW w:w="633" w:type="dxa"/>
          </w:tcPr>
          <w:p w14:paraId="12920F59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136</w:t>
            </w:r>
          </w:p>
        </w:tc>
      </w:tr>
      <w:tr w:rsidR="00887C33" w:rsidRPr="00B07D5E" w14:paraId="28205C34" w14:textId="77777777" w:rsidTr="002C7DC3">
        <w:trPr>
          <w:trHeight w:val="510"/>
          <w:jc w:val="center"/>
        </w:trPr>
        <w:tc>
          <w:tcPr>
            <w:tcW w:w="1079" w:type="dxa"/>
          </w:tcPr>
          <w:p w14:paraId="6ED9DEC9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3744C5E6" w14:textId="77777777" w:rsidR="00887C33" w:rsidRPr="00C57298" w:rsidRDefault="00887C3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</w:rPr>
              <w:t>The Effect of Gamification through a Virtual Reality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887C33">
              <w:rPr>
                <w:rFonts w:asciiTheme="minorBidi" w:hAnsiTheme="minorBidi" w:cs="B Nazanin"/>
                <w:sz w:val="18"/>
                <w:szCs w:val="18"/>
              </w:rPr>
              <w:t>on Preoperative Anxiety in Pediatric Patients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887C33">
              <w:rPr>
                <w:rFonts w:asciiTheme="minorBidi" w:hAnsiTheme="minorBidi" w:cs="B Nazanin"/>
                <w:sz w:val="18"/>
                <w:szCs w:val="18"/>
              </w:rPr>
              <w:t>Undergoing General Anesthesia: A Prospective</w:t>
            </w: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,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887C33">
              <w:rPr>
                <w:rFonts w:asciiTheme="minorBidi" w:hAnsiTheme="minorBidi" w:cs="B Nazanin"/>
                <w:sz w:val="18"/>
                <w:szCs w:val="18"/>
              </w:rPr>
              <w:t>Randomized, and Controlled Trial</w:t>
            </w:r>
          </w:p>
        </w:tc>
        <w:tc>
          <w:tcPr>
            <w:tcW w:w="990" w:type="dxa"/>
          </w:tcPr>
          <w:p w14:paraId="6468CC37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236F34A5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436F89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پرتو محمدی</w:t>
            </w:r>
          </w:p>
        </w:tc>
        <w:tc>
          <w:tcPr>
            <w:tcW w:w="1080" w:type="dxa"/>
          </w:tcPr>
          <w:p w14:paraId="421AD38E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99/8/5</w:t>
            </w:r>
          </w:p>
        </w:tc>
        <w:tc>
          <w:tcPr>
            <w:tcW w:w="633" w:type="dxa"/>
          </w:tcPr>
          <w:p w14:paraId="1A32C0EF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135</w:t>
            </w:r>
          </w:p>
        </w:tc>
      </w:tr>
      <w:tr w:rsidR="00887C33" w:rsidRPr="00B07D5E" w14:paraId="517E0A5B" w14:textId="77777777" w:rsidTr="002C7DC3">
        <w:trPr>
          <w:trHeight w:val="510"/>
          <w:jc w:val="center"/>
        </w:trPr>
        <w:tc>
          <w:tcPr>
            <w:tcW w:w="1079" w:type="dxa"/>
          </w:tcPr>
          <w:p w14:paraId="7C7E0663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دکترقائم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09C7F975" w14:textId="77777777" w:rsidR="00887C33" w:rsidRPr="00C57298" w:rsidRDefault="00887C3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</w:rPr>
              <w:t>A Review on the Use of Artificial Intelligence in Spinal Diseases</w:t>
            </w:r>
          </w:p>
        </w:tc>
        <w:tc>
          <w:tcPr>
            <w:tcW w:w="990" w:type="dxa"/>
          </w:tcPr>
          <w:p w14:paraId="57B9A9C9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87C33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8B36B46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6271B71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مریم قلی پور</w:t>
            </w:r>
          </w:p>
        </w:tc>
        <w:tc>
          <w:tcPr>
            <w:tcW w:w="1080" w:type="dxa"/>
          </w:tcPr>
          <w:p w14:paraId="0554B50A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99/7/28</w:t>
            </w:r>
          </w:p>
        </w:tc>
        <w:tc>
          <w:tcPr>
            <w:tcW w:w="633" w:type="dxa"/>
          </w:tcPr>
          <w:p w14:paraId="1DB20532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134</w:t>
            </w:r>
          </w:p>
        </w:tc>
      </w:tr>
      <w:tr w:rsidR="00887C33" w:rsidRPr="00B07D5E" w14:paraId="14E942BF" w14:textId="77777777" w:rsidTr="002C7DC3">
        <w:trPr>
          <w:trHeight w:val="510"/>
          <w:jc w:val="center"/>
        </w:trPr>
        <w:tc>
          <w:tcPr>
            <w:tcW w:w="1079" w:type="dxa"/>
          </w:tcPr>
          <w:p w14:paraId="6B6031ED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64684E60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</w:rPr>
              <w:t>Association of an Electronic Health Record–Linked Glaucoma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887C33">
              <w:rPr>
                <w:rFonts w:asciiTheme="minorBidi" w:hAnsiTheme="minorBidi" w:cs="B Nazanin"/>
                <w:sz w:val="18"/>
                <w:szCs w:val="18"/>
              </w:rPr>
              <w:t>Medical Reminder With Patient Satisfaction</w:t>
            </w:r>
          </w:p>
        </w:tc>
        <w:tc>
          <w:tcPr>
            <w:tcW w:w="990" w:type="dxa"/>
          </w:tcPr>
          <w:p w14:paraId="1093ADB1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ارشد انفورمات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87C33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C7B1999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6991C232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کیمیا انصاری</w:t>
            </w:r>
          </w:p>
        </w:tc>
        <w:tc>
          <w:tcPr>
            <w:tcW w:w="1080" w:type="dxa"/>
          </w:tcPr>
          <w:p w14:paraId="17D3DA2C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99/7/21</w:t>
            </w:r>
          </w:p>
        </w:tc>
        <w:tc>
          <w:tcPr>
            <w:tcW w:w="633" w:type="dxa"/>
          </w:tcPr>
          <w:p w14:paraId="356593F1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133</w:t>
            </w:r>
          </w:p>
        </w:tc>
      </w:tr>
      <w:tr w:rsidR="00887C33" w:rsidRPr="00B07D5E" w14:paraId="51F11D49" w14:textId="77777777" w:rsidTr="002C7DC3">
        <w:trPr>
          <w:trHeight w:val="510"/>
          <w:jc w:val="center"/>
        </w:trPr>
        <w:tc>
          <w:tcPr>
            <w:tcW w:w="1079" w:type="dxa"/>
          </w:tcPr>
          <w:p w14:paraId="53B243B8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78DCDBBB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</w:rPr>
              <w:t>Development and Evaluation of a New Serious Game for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887C33">
              <w:rPr>
                <w:rFonts w:asciiTheme="minorBidi" w:hAnsiTheme="minorBidi" w:cs="B Nazanin"/>
                <w:sz w:val="18"/>
                <w:szCs w:val="18"/>
              </w:rPr>
              <w:t>Continuing Medical Education of General Practitioners (Hygie)</w:t>
            </w: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: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887C33">
              <w:rPr>
                <w:rFonts w:asciiTheme="minorBidi" w:hAnsiTheme="minorBidi" w:cs="B Nazanin"/>
                <w:sz w:val="18"/>
                <w:szCs w:val="18"/>
              </w:rPr>
              <w:t>Double-Blinded Randomized Controlled Trial</w:t>
            </w:r>
          </w:p>
        </w:tc>
        <w:tc>
          <w:tcPr>
            <w:tcW w:w="990" w:type="dxa"/>
          </w:tcPr>
          <w:p w14:paraId="4BE698BB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687E2B40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4B4E36FA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مانیا شیرانی</w:t>
            </w:r>
          </w:p>
        </w:tc>
        <w:tc>
          <w:tcPr>
            <w:tcW w:w="1080" w:type="dxa"/>
          </w:tcPr>
          <w:p w14:paraId="129FF0E9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99/7/14</w:t>
            </w:r>
          </w:p>
        </w:tc>
        <w:tc>
          <w:tcPr>
            <w:tcW w:w="633" w:type="dxa"/>
          </w:tcPr>
          <w:p w14:paraId="1CE9D730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132</w:t>
            </w:r>
          </w:p>
        </w:tc>
      </w:tr>
      <w:tr w:rsidR="00887C33" w:rsidRPr="00B07D5E" w14:paraId="6B25E735" w14:textId="77777777" w:rsidTr="002C7DC3">
        <w:trPr>
          <w:trHeight w:val="510"/>
          <w:jc w:val="center"/>
        </w:trPr>
        <w:tc>
          <w:tcPr>
            <w:tcW w:w="1079" w:type="dxa"/>
          </w:tcPr>
          <w:p w14:paraId="29FD52FC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دکترخواجو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</w:tcPr>
          <w:p w14:paraId="766562BD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</w:rPr>
              <w:t>The effect of medication cost transparency alerts on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887C33">
              <w:rPr>
                <w:rFonts w:asciiTheme="minorBidi" w:hAnsiTheme="minorBidi" w:cs="B Nazanin"/>
                <w:sz w:val="18"/>
                <w:szCs w:val="18"/>
              </w:rPr>
              <w:t>prescriber behavior</w:t>
            </w:r>
          </w:p>
        </w:tc>
        <w:tc>
          <w:tcPr>
            <w:tcW w:w="990" w:type="dxa"/>
          </w:tcPr>
          <w:p w14:paraId="2A89DAA8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5962B63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6D0B2BF6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محمدحسین پور اسد</w:t>
            </w:r>
          </w:p>
        </w:tc>
        <w:tc>
          <w:tcPr>
            <w:tcW w:w="1080" w:type="dxa"/>
          </w:tcPr>
          <w:p w14:paraId="60A262A5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99/7/12</w:t>
            </w:r>
          </w:p>
        </w:tc>
        <w:tc>
          <w:tcPr>
            <w:tcW w:w="633" w:type="dxa"/>
          </w:tcPr>
          <w:p w14:paraId="50AF2B88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131</w:t>
            </w:r>
          </w:p>
        </w:tc>
      </w:tr>
      <w:tr w:rsidR="00887C33" w:rsidRPr="00B07D5E" w14:paraId="4102E7F6" w14:textId="77777777" w:rsidTr="002C7DC3">
        <w:trPr>
          <w:trHeight w:val="510"/>
          <w:jc w:val="center"/>
        </w:trPr>
        <w:tc>
          <w:tcPr>
            <w:tcW w:w="1079" w:type="dxa"/>
          </w:tcPr>
          <w:p w14:paraId="2823BE30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87C33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7E43FA7F" w14:textId="77777777" w:rsidR="00887C33" w:rsidRPr="00C57298" w:rsidRDefault="00887C3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</w:rPr>
              <w:t>Physician use of speech recognition versus typing in clinical documentation</w:t>
            </w: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:</w:t>
            </w:r>
            <w:r w:rsidRPr="00887C33">
              <w:rPr>
                <w:rFonts w:asciiTheme="minorBidi" w:hAnsiTheme="minorBidi" w:cs="B Nazanin"/>
                <w:sz w:val="18"/>
                <w:szCs w:val="18"/>
              </w:rPr>
              <w:t>A controlled observational study</w:t>
            </w:r>
          </w:p>
        </w:tc>
        <w:tc>
          <w:tcPr>
            <w:tcW w:w="990" w:type="dxa"/>
          </w:tcPr>
          <w:p w14:paraId="10EDC9C8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D62CA03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96</w:t>
            </w:r>
          </w:p>
        </w:tc>
        <w:tc>
          <w:tcPr>
            <w:tcW w:w="1170" w:type="dxa"/>
          </w:tcPr>
          <w:p w14:paraId="21EC8C17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مهدیه منتظری</w:t>
            </w:r>
          </w:p>
        </w:tc>
        <w:tc>
          <w:tcPr>
            <w:tcW w:w="1080" w:type="dxa"/>
          </w:tcPr>
          <w:p w14:paraId="0AC70E46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99/7/7</w:t>
            </w:r>
          </w:p>
        </w:tc>
        <w:tc>
          <w:tcPr>
            <w:tcW w:w="633" w:type="dxa"/>
          </w:tcPr>
          <w:p w14:paraId="117B4496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130</w:t>
            </w:r>
          </w:p>
        </w:tc>
      </w:tr>
      <w:tr w:rsidR="00887C33" w:rsidRPr="00B07D5E" w14:paraId="73C3F137" w14:textId="77777777" w:rsidTr="002C7DC3">
        <w:trPr>
          <w:trHeight w:val="510"/>
          <w:jc w:val="center"/>
        </w:trPr>
        <w:tc>
          <w:tcPr>
            <w:tcW w:w="1079" w:type="dxa"/>
          </w:tcPr>
          <w:p w14:paraId="2789AE6C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  <w:rtl/>
              </w:rPr>
              <w:t>دکتربهاالد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887C33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887C33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67F527D8" w14:textId="77777777" w:rsidR="00887C33" w:rsidRPr="00C57298" w:rsidRDefault="00887C3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887C33">
              <w:rPr>
                <w:rFonts w:asciiTheme="minorBidi" w:hAnsiTheme="minorBidi" w:cs="B Nazanin"/>
                <w:sz w:val="18"/>
                <w:szCs w:val="18"/>
              </w:rPr>
              <w:t>Prediction models for diagnosis and prognosis of covid-19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887C33">
              <w:rPr>
                <w:rFonts w:asciiTheme="minorBidi" w:hAnsiTheme="minorBidi" w:cs="B Nazanin"/>
                <w:sz w:val="18"/>
                <w:szCs w:val="18"/>
              </w:rPr>
              <w:t>infection: systematic review and critical appraisal</w:t>
            </w:r>
          </w:p>
        </w:tc>
        <w:tc>
          <w:tcPr>
            <w:tcW w:w="990" w:type="dxa"/>
          </w:tcPr>
          <w:p w14:paraId="430675AA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69DCDFAF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597E301D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راحله محبوب</w:t>
            </w:r>
          </w:p>
        </w:tc>
        <w:tc>
          <w:tcPr>
            <w:tcW w:w="1080" w:type="dxa"/>
          </w:tcPr>
          <w:p w14:paraId="5908A5D2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99/7/5</w:t>
            </w:r>
          </w:p>
        </w:tc>
        <w:tc>
          <w:tcPr>
            <w:tcW w:w="633" w:type="dxa"/>
          </w:tcPr>
          <w:p w14:paraId="3BCE4899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129</w:t>
            </w:r>
          </w:p>
        </w:tc>
      </w:tr>
    </w:tbl>
    <w:p w14:paraId="3F09D0CE" w14:textId="77777777" w:rsidR="00887C33" w:rsidRDefault="00887C3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769C3232" w14:textId="77777777" w:rsidR="00887C33" w:rsidRDefault="00887C33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613E8D51" w14:textId="77777777" w:rsidR="00C57298" w:rsidRDefault="00C5729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9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8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C57298" w:rsidRPr="00B07D5E" w14:paraId="0895AE6A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37C03EA8" w14:textId="77777777" w:rsidR="00C57298" w:rsidRPr="007F55D5" w:rsidRDefault="00C57298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653091E3" w14:textId="77777777" w:rsidR="00C57298" w:rsidRPr="007F55D5" w:rsidRDefault="00C57298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1359B006" w14:textId="77777777" w:rsidR="00C57298" w:rsidRPr="007F55D5" w:rsidRDefault="00C57298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72C281A3" w14:textId="77777777" w:rsidR="00C57298" w:rsidRPr="007F55D5" w:rsidRDefault="00C57298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2AF4318B" w14:textId="77777777" w:rsidR="00C57298" w:rsidRPr="007F55D5" w:rsidRDefault="00C57298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751D678D" w14:textId="77777777" w:rsidR="00C57298" w:rsidRPr="007F55D5" w:rsidRDefault="00C57298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041A860F" w14:textId="77777777" w:rsidR="00C57298" w:rsidRPr="007F55D5" w:rsidRDefault="00C57298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887C33" w:rsidRPr="00B07D5E" w14:paraId="2309C7FE" w14:textId="77777777" w:rsidTr="002C7DC3">
        <w:trPr>
          <w:trHeight w:val="510"/>
          <w:jc w:val="center"/>
        </w:trPr>
        <w:tc>
          <w:tcPr>
            <w:tcW w:w="1079" w:type="dxa"/>
          </w:tcPr>
          <w:p w14:paraId="7150DE7D" w14:textId="77777777" w:rsidR="00887C33" w:rsidRPr="00C57298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</w:tcPr>
          <w:p w14:paraId="46745446" w14:textId="77777777" w:rsidR="00887C33" w:rsidRPr="00C57298" w:rsidRDefault="00887C33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</w:rPr>
              <w:t>Reducing drug prescription errors and adverse drug events by application of a probabilistic, machine-learning based clinical decision support system in an inpatient setting</w:t>
            </w:r>
          </w:p>
        </w:tc>
        <w:tc>
          <w:tcPr>
            <w:tcW w:w="990" w:type="dxa"/>
          </w:tcPr>
          <w:p w14:paraId="77D1ECCD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B76597A" w14:textId="77777777" w:rsidR="00887C33" w:rsidRPr="007F55D5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96</w:t>
            </w:r>
          </w:p>
        </w:tc>
        <w:tc>
          <w:tcPr>
            <w:tcW w:w="1170" w:type="dxa"/>
          </w:tcPr>
          <w:p w14:paraId="16537178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مهدیه منتظری</w:t>
            </w:r>
          </w:p>
        </w:tc>
        <w:tc>
          <w:tcPr>
            <w:tcW w:w="1080" w:type="dxa"/>
          </w:tcPr>
          <w:p w14:paraId="1A34BB66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99/6/24</w:t>
            </w:r>
          </w:p>
        </w:tc>
        <w:tc>
          <w:tcPr>
            <w:tcW w:w="633" w:type="dxa"/>
          </w:tcPr>
          <w:p w14:paraId="7405F15F" w14:textId="77777777" w:rsidR="00887C33" w:rsidRDefault="00887C33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128</w:t>
            </w:r>
          </w:p>
        </w:tc>
      </w:tr>
      <w:tr w:rsidR="002B4B98" w:rsidRPr="00B07D5E" w14:paraId="52AB632A" w14:textId="77777777" w:rsidTr="002C7DC3">
        <w:trPr>
          <w:trHeight w:val="510"/>
          <w:jc w:val="center"/>
        </w:trPr>
        <w:tc>
          <w:tcPr>
            <w:tcW w:w="1079" w:type="dxa"/>
          </w:tcPr>
          <w:p w14:paraId="494A2620" w14:textId="77777777" w:rsidR="002B4B98" w:rsidRPr="00C572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دکترخواجو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</w:tcPr>
          <w:p w14:paraId="3CA58513" w14:textId="77777777" w:rsidR="002B4B98" w:rsidRPr="00C57298" w:rsidRDefault="002B4B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</w:rPr>
              <w:t>How hospitals in mainland China responded to the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outbreak of COVID-19 using information technology</w:t>
            </w:r>
            <w:r w:rsidRPr="002B4B98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enabled services: An analysis of hospital news webpages</w:t>
            </w:r>
          </w:p>
        </w:tc>
        <w:tc>
          <w:tcPr>
            <w:tcW w:w="990" w:type="dxa"/>
          </w:tcPr>
          <w:p w14:paraId="34EEEF83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D67449D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0DC01494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محمدحسین پور اسد</w:t>
            </w:r>
          </w:p>
        </w:tc>
        <w:tc>
          <w:tcPr>
            <w:tcW w:w="1080" w:type="dxa"/>
          </w:tcPr>
          <w:p w14:paraId="1CE22791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99/6/19</w:t>
            </w:r>
          </w:p>
        </w:tc>
        <w:tc>
          <w:tcPr>
            <w:tcW w:w="633" w:type="dxa"/>
          </w:tcPr>
          <w:p w14:paraId="2B14A930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127</w:t>
            </w:r>
          </w:p>
        </w:tc>
      </w:tr>
      <w:tr w:rsidR="002B4B98" w:rsidRPr="00B07D5E" w14:paraId="74DB7BBA" w14:textId="77777777" w:rsidTr="002C7DC3">
        <w:trPr>
          <w:trHeight w:val="510"/>
          <w:jc w:val="center"/>
        </w:trPr>
        <w:tc>
          <w:tcPr>
            <w:tcW w:w="1079" w:type="dxa"/>
          </w:tcPr>
          <w:p w14:paraId="14081C1A" w14:textId="77777777" w:rsidR="002B4B98" w:rsidRPr="00C572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162ABCC2" w14:textId="77777777" w:rsidR="002B4B98" w:rsidRPr="00C57298" w:rsidRDefault="002B4B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</w:rPr>
              <w:t>Calorie counting smart phone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apps: Effectiveness in nutritional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awareness, lifestyle modification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and weight management among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young Indian adults</w:t>
            </w:r>
          </w:p>
        </w:tc>
        <w:tc>
          <w:tcPr>
            <w:tcW w:w="990" w:type="dxa"/>
          </w:tcPr>
          <w:p w14:paraId="00981182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64E45016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25E14E1C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فلاحتی</w:t>
            </w:r>
          </w:p>
        </w:tc>
        <w:tc>
          <w:tcPr>
            <w:tcW w:w="1080" w:type="dxa"/>
          </w:tcPr>
          <w:p w14:paraId="4F7E5F9D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99/6/5</w:t>
            </w:r>
          </w:p>
        </w:tc>
        <w:tc>
          <w:tcPr>
            <w:tcW w:w="633" w:type="dxa"/>
          </w:tcPr>
          <w:p w14:paraId="3E26E2E7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126</w:t>
            </w:r>
          </w:p>
        </w:tc>
      </w:tr>
      <w:tr w:rsidR="002B4B98" w:rsidRPr="00B07D5E" w14:paraId="5EE216D1" w14:textId="77777777" w:rsidTr="002C7DC3">
        <w:trPr>
          <w:trHeight w:val="510"/>
          <w:jc w:val="center"/>
        </w:trPr>
        <w:tc>
          <w:tcPr>
            <w:tcW w:w="1079" w:type="dxa"/>
          </w:tcPr>
          <w:p w14:paraId="2326772C" w14:textId="77777777" w:rsidR="002B4B98" w:rsidRPr="00C572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15B69C58" w14:textId="77777777" w:rsidR="002B4B98" w:rsidRPr="00C57298" w:rsidRDefault="002B4B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</w:rPr>
              <w:t>Personal health records and hypertension control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: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a randomized trial</w:t>
            </w:r>
          </w:p>
        </w:tc>
        <w:tc>
          <w:tcPr>
            <w:tcW w:w="990" w:type="dxa"/>
          </w:tcPr>
          <w:p w14:paraId="199888C7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0BC40599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7A17871C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فرزاد سلمانی</w:t>
            </w:r>
          </w:p>
        </w:tc>
        <w:tc>
          <w:tcPr>
            <w:tcW w:w="1080" w:type="dxa"/>
          </w:tcPr>
          <w:p w14:paraId="73A736C7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99/5/15</w:t>
            </w:r>
          </w:p>
        </w:tc>
        <w:tc>
          <w:tcPr>
            <w:tcW w:w="633" w:type="dxa"/>
          </w:tcPr>
          <w:p w14:paraId="70ED6900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125</w:t>
            </w:r>
          </w:p>
        </w:tc>
      </w:tr>
      <w:tr w:rsidR="002B4B98" w:rsidRPr="00B07D5E" w14:paraId="2A251DAF" w14:textId="77777777" w:rsidTr="002C7DC3">
        <w:trPr>
          <w:trHeight w:val="510"/>
          <w:jc w:val="center"/>
        </w:trPr>
        <w:tc>
          <w:tcPr>
            <w:tcW w:w="1079" w:type="dxa"/>
          </w:tcPr>
          <w:p w14:paraId="22922678" w14:textId="77777777" w:rsidR="002B4B98" w:rsidRPr="00C572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5BDA9B90" w14:textId="77777777" w:rsidR="002B4B98" w:rsidRPr="00C57298" w:rsidRDefault="002B4B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</w:rPr>
              <w:t>Rapid design and implementation of an integrated patient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self-triage and self-scheduling tool for COVID-19</w:t>
            </w:r>
          </w:p>
        </w:tc>
        <w:tc>
          <w:tcPr>
            <w:tcW w:w="990" w:type="dxa"/>
          </w:tcPr>
          <w:p w14:paraId="6C8ED893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3F176382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96</w:t>
            </w:r>
          </w:p>
        </w:tc>
        <w:tc>
          <w:tcPr>
            <w:tcW w:w="1170" w:type="dxa"/>
          </w:tcPr>
          <w:p w14:paraId="7F513F79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مهدیه منتظری</w:t>
            </w:r>
          </w:p>
        </w:tc>
        <w:tc>
          <w:tcPr>
            <w:tcW w:w="1080" w:type="dxa"/>
          </w:tcPr>
          <w:p w14:paraId="6AFD0F92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99/5/8</w:t>
            </w:r>
          </w:p>
        </w:tc>
        <w:tc>
          <w:tcPr>
            <w:tcW w:w="633" w:type="dxa"/>
          </w:tcPr>
          <w:p w14:paraId="094B55BE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124</w:t>
            </w:r>
          </w:p>
        </w:tc>
      </w:tr>
      <w:tr w:rsidR="002B4B98" w:rsidRPr="00B07D5E" w14:paraId="294AD30E" w14:textId="77777777" w:rsidTr="002C7DC3">
        <w:trPr>
          <w:trHeight w:val="510"/>
          <w:jc w:val="center"/>
        </w:trPr>
        <w:tc>
          <w:tcPr>
            <w:tcW w:w="1079" w:type="dxa"/>
          </w:tcPr>
          <w:p w14:paraId="6CF09D3C" w14:textId="77777777" w:rsidR="002B4B98" w:rsidRPr="00C572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دکتربهاالد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ن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65CCFEC1" w14:textId="77777777" w:rsidR="002B4B98" w:rsidRPr="00C57298" w:rsidRDefault="002B4B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</w:rPr>
              <w:t>Prognosis and prognostic research: application and impact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of prognostic models in clinical practice</w:t>
            </w:r>
          </w:p>
        </w:tc>
        <w:tc>
          <w:tcPr>
            <w:tcW w:w="990" w:type="dxa"/>
          </w:tcPr>
          <w:p w14:paraId="04562AFA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78BB6BC5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49225230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راحله محبوب</w:t>
            </w:r>
          </w:p>
        </w:tc>
        <w:tc>
          <w:tcPr>
            <w:tcW w:w="1080" w:type="dxa"/>
          </w:tcPr>
          <w:p w14:paraId="44B7CB63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99/5/1</w:t>
            </w:r>
          </w:p>
        </w:tc>
        <w:tc>
          <w:tcPr>
            <w:tcW w:w="633" w:type="dxa"/>
          </w:tcPr>
          <w:p w14:paraId="5A026789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123</w:t>
            </w:r>
          </w:p>
        </w:tc>
      </w:tr>
      <w:tr w:rsidR="002B4B98" w:rsidRPr="00B07D5E" w14:paraId="48B14D79" w14:textId="77777777" w:rsidTr="002C7DC3">
        <w:trPr>
          <w:trHeight w:val="510"/>
          <w:jc w:val="center"/>
        </w:trPr>
        <w:tc>
          <w:tcPr>
            <w:tcW w:w="1079" w:type="dxa"/>
          </w:tcPr>
          <w:p w14:paraId="368F8339" w14:textId="77777777" w:rsidR="002B4B98" w:rsidRPr="00C572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دکتراحمد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3598" w:type="dxa"/>
          </w:tcPr>
          <w:p w14:paraId="3AA9F1F5" w14:textId="77777777" w:rsidR="002B4B98" w:rsidRPr="00C57298" w:rsidRDefault="002B4B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</w:rPr>
              <w:t>A Mobile Application for Managing Diabetic Patients’ Nutrition: A Food Recommender System</w:t>
            </w:r>
          </w:p>
        </w:tc>
        <w:tc>
          <w:tcPr>
            <w:tcW w:w="990" w:type="dxa"/>
          </w:tcPr>
          <w:p w14:paraId="24B40C16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2A4077CB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</w:t>
            </w:r>
          </w:p>
        </w:tc>
        <w:tc>
          <w:tcPr>
            <w:tcW w:w="1170" w:type="dxa"/>
          </w:tcPr>
          <w:p w14:paraId="06406B62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سمیه نوروزی</w:t>
            </w:r>
          </w:p>
        </w:tc>
        <w:tc>
          <w:tcPr>
            <w:tcW w:w="1080" w:type="dxa"/>
          </w:tcPr>
          <w:p w14:paraId="706450C3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98/12/3</w:t>
            </w:r>
          </w:p>
          <w:p w14:paraId="537B3197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82A454C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122</w:t>
            </w:r>
          </w:p>
        </w:tc>
      </w:tr>
      <w:tr w:rsidR="002B4B98" w:rsidRPr="00B07D5E" w14:paraId="3CA24EBF" w14:textId="77777777" w:rsidTr="002C7DC3">
        <w:trPr>
          <w:trHeight w:val="510"/>
          <w:jc w:val="center"/>
        </w:trPr>
        <w:tc>
          <w:tcPr>
            <w:tcW w:w="1079" w:type="dxa"/>
          </w:tcPr>
          <w:p w14:paraId="54F60521" w14:textId="77777777" w:rsidR="002B4B98" w:rsidRPr="00C572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دکترقائم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ودکترخواجو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</w:tcPr>
          <w:p w14:paraId="7D2FAB96" w14:textId="77777777" w:rsidR="002B4B98" w:rsidRPr="00C57298" w:rsidRDefault="002B4B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</w:rPr>
              <w:t>Tracking physical activity using smart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phone apps: assessing the ability of a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current app and systematically collecting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patient recommendations for future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2B4B98">
              <w:rPr>
                <w:rFonts w:asciiTheme="minorBidi" w:hAnsiTheme="minorBidi" w:cs="B Nazanin"/>
                <w:sz w:val="18"/>
                <w:szCs w:val="18"/>
              </w:rPr>
              <w:t>development</w:t>
            </w:r>
          </w:p>
        </w:tc>
        <w:tc>
          <w:tcPr>
            <w:tcW w:w="990" w:type="dxa"/>
          </w:tcPr>
          <w:p w14:paraId="28D68936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انفورمات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2B4B98">
              <w:rPr>
                <w:rFonts w:asciiTheme="minorBidi" w:hAnsiTheme="minorBidi" w:cs="B Nazanin" w:hint="eastAsia"/>
                <w:sz w:val="18"/>
                <w:szCs w:val="18"/>
                <w:rtl/>
              </w:rPr>
              <w:t>ک</w:t>
            </w:r>
            <w:r w:rsidRPr="002B4B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پزشک</w:t>
            </w:r>
            <w:r w:rsidRPr="002B4B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810" w:type="dxa"/>
          </w:tcPr>
          <w:p w14:paraId="495AAFDD" w14:textId="77777777" w:rsidR="002B4B98" w:rsidRPr="007F55D5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3719838F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حسین پور اسد</w:t>
            </w:r>
          </w:p>
        </w:tc>
        <w:tc>
          <w:tcPr>
            <w:tcW w:w="1080" w:type="dxa"/>
          </w:tcPr>
          <w:p w14:paraId="68D8C95B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98/11/28</w:t>
            </w:r>
          </w:p>
        </w:tc>
        <w:tc>
          <w:tcPr>
            <w:tcW w:w="633" w:type="dxa"/>
          </w:tcPr>
          <w:p w14:paraId="5FB1A20A" w14:textId="77777777" w:rsidR="002B4B98" w:rsidRDefault="002B4B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121</w:t>
            </w:r>
          </w:p>
        </w:tc>
      </w:tr>
    </w:tbl>
    <w:p w14:paraId="39B3CB8E" w14:textId="77777777" w:rsidR="00C57298" w:rsidRDefault="00C5729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4194DC14" w14:textId="77777777" w:rsidR="00C57298" w:rsidRDefault="00C5729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06CBCEC6" w14:textId="77777777" w:rsidR="00C57298" w:rsidRDefault="00C57298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>
        <w:rPr>
          <w:rFonts w:cs="B Nazanin"/>
          <w:b/>
          <w:bCs/>
          <w:color w:val="C00000"/>
          <w:sz w:val="18"/>
          <w:szCs w:val="18"/>
          <w:rtl/>
        </w:rPr>
        <w:br w:type="page"/>
      </w:r>
    </w:p>
    <w:p w14:paraId="53C83DCC" w14:textId="77777777" w:rsidR="00597F61" w:rsidRDefault="00597F61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9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8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597F61" w:rsidRPr="00B07D5E" w14:paraId="5DD0A430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43F799F8" w14:textId="77777777" w:rsidR="00597F61" w:rsidRPr="007F55D5" w:rsidRDefault="00597F6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0CDA974A" w14:textId="77777777" w:rsidR="00597F61" w:rsidRPr="007F55D5" w:rsidRDefault="00597F61" w:rsidP="002C7DC3">
            <w:pPr>
              <w:bidi w:val="0"/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38EA9D58" w14:textId="77777777" w:rsidR="00597F61" w:rsidRPr="007F55D5" w:rsidRDefault="00597F6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1BA2F9EF" w14:textId="77777777" w:rsidR="00597F61" w:rsidRPr="007F55D5" w:rsidRDefault="00597F6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565B0BCE" w14:textId="77777777" w:rsidR="00597F61" w:rsidRPr="007F55D5" w:rsidRDefault="00597F6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7DE0D0B3" w14:textId="77777777" w:rsidR="00597F61" w:rsidRPr="007F55D5" w:rsidRDefault="00597F6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34B34E53" w14:textId="77777777" w:rsidR="00597F61" w:rsidRPr="007F55D5" w:rsidRDefault="00597F61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C57298" w:rsidRPr="00B07D5E" w14:paraId="2ADE05B5" w14:textId="77777777" w:rsidTr="002C7DC3">
        <w:trPr>
          <w:trHeight w:val="510"/>
          <w:jc w:val="center"/>
        </w:trPr>
        <w:tc>
          <w:tcPr>
            <w:tcW w:w="1079" w:type="dxa"/>
          </w:tcPr>
          <w:p w14:paraId="28379DB4" w14:textId="77777777" w:rsidR="00C57298" w:rsidRP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  <w:rtl/>
              </w:rPr>
              <w:t>دکترارشاد</w:t>
            </w:r>
          </w:p>
        </w:tc>
        <w:tc>
          <w:tcPr>
            <w:tcW w:w="3598" w:type="dxa"/>
          </w:tcPr>
          <w:p w14:paraId="78A9DB2D" w14:textId="77777777" w:rsidR="00C57298" w:rsidRP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</w:rPr>
              <w:t>Interactive three-dimensional virtual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C57298">
              <w:rPr>
                <w:rFonts w:asciiTheme="minorBidi" w:hAnsiTheme="minorBidi" w:cs="B Nazanin"/>
                <w:sz w:val="18"/>
                <w:szCs w:val="18"/>
              </w:rPr>
              <w:t>environment to reduce the public speaking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C57298">
              <w:rPr>
                <w:rFonts w:asciiTheme="minorBidi" w:hAnsiTheme="minorBidi" w:cs="B Nazanin"/>
                <w:sz w:val="18"/>
                <w:szCs w:val="18"/>
              </w:rPr>
              <w:t>anxiety levels of novice software engineers</w:t>
            </w:r>
          </w:p>
        </w:tc>
        <w:tc>
          <w:tcPr>
            <w:tcW w:w="990" w:type="dxa"/>
          </w:tcPr>
          <w:p w14:paraId="274A56EB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69F53BBA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00013DEB" w14:textId="77777777" w:rsid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سرپوریان</w:t>
            </w:r>
          </w:p>
        </w:tc>
        <w:tc>
          <w:tcPr>
            <w:tcW w:w="1080" w:type="dxa"/>
          </w:tcPr>
          <w:p w14:paraId="4AB110B3" w14:textId="77777777" w:rsid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98/9/18</w:t>
            </w:r>
          </w:p>
        </w:tc>
        <w:tc>
          <w:tcPr>
            <w:tcW w:w="633" w:type="dxa"/>
          </w:tcPr>
          <w:p w14:paraId="05DA82F1" w14:textId="77777777" w:rsid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120</w:t>
            </w:r>
          </w:p>
        </w:tc>
      </w:tr>
      <w:tr w:rsidR="00C57298" w:rsidRPr="00B07D5E" w14:paraId="29A8E042" w14:textId="77777777" w:rsidTr="002C7DC3">
        <w:trPr>
          <w:trHeight w:val="510"/>
          <w:jc w:val="center"/>
        </w:trPr>
        <w:tc>
          <w:tcPr>
            <w:tcW w:w="1079" w:type="dxa"/>
          </w:tcPr>
          <w:p w14:paraId="228DC666" w14:textId="77777777" w:rsidR="00C57298" w:rsidRP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  <w:rtl/>
              </w:rPr>
              <w:t>دکترسام زاده</w:t>
            </w:r>
          </w:p>
        </w:tc>
        <w:tc>
          <w:tcPr>
            <w:tcW w:w="3598" w:type="dxa"/>
          </w:tcPr>
          <w:p w14:paraId="34010222" w14:textId="77777777" w:rsidR="00C57298" w:rsidRP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</w:rPr>
              <w:t>Support for Sustainable Use of Personal Health Records</w:t>
            </w:r>
            <w:r w:rsidRPr="00C57298">
              <w:rPr>
                <w:rFonts w:asciiTheme="minorBidi" w:hAnsiTheme="minorBidi" w:cs="B Nazanin"/>
                <w:sz w:val="18"/>
                <w:szCs w:val="18"/>
                <w:rtl/>
              </w:rPr>
              <w:t>: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C57298">
              <w:rPr>
                <w:rFonts w:asciiTheme="minorBidi" w:hAnsiTheme="minorBidi" w:cs="B Nazanin"/>
                <w:sz w:val="18"/>
                <w:szCs w:val="18"/>
              </w:rPr>
              <w:t>Understanding the Needs of Users as a First Step Towards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C57298">
              <w:rPr>
                <w:rFonts w:asciiTheme="minorBidi" w:hAnsiTheme="minorBidi" w:cs="B Nazanin"/>
                <w:sz w:val="18"/>
                <w:szCs w:val="18"/>
              </w:rPr>
              <w:t>Patient-Driven Mobile Health</w:t>
            </w:r>
          </w:p>
        </w:tc>
        <w:tc>
          <w:tcPr>
            <w:tcW w:w="990" w:type="dxa"/>
          </w:tcPr>
          <w:p w14:paraId="25BBAC58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2BCF6537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4E6AC021" w14:textId="77777777" w:rsid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الهام تونی</w:t>
            </w:r>
          </w:p>
        </w:tc>
        <w:tc>
          <w:tcPr>
            <w:tcW w:w="1080" w:type="dxa"/>
          </w:tcPr>
          <w:p w14:paraId="705980F6" w14:textId="77777777" w:rsid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98/9/11</w:t>
            </w:r>
          </w:p>
        </w:tc>
        <w:tc>
          <w:tcPr>
            <w:tcW w:w="633" w:type="dxa"/>
          </w:tcPr>
          <w:p w14:paraId="34B54871" w14:textId="77777777" w:rsidR="00C57298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119</w:t>
            </w:r>
          </w:p>
        </w:tc>
      </w:tr>
      <w:tr w:rsidR="00C57298" w:rsidRPr="00B07D5E" w14:paraId="25B05922" w14:textId="77777777" w:rsidTr="002C7DC3">
        <w:trPr>
          <w:trHeight w:val="510"/>
          <w:jc w:val="center"/>
        </w:trPr>
        <w:tc>
          <w:tcPr>
            <w:tcW w:w="1079" w:type="dxa"/>
          </w:tcPr>
          <w:p w14:paraId="4EB00936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C572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525E3029" w14:textId="77777777" w:rsidR="00C57298" w:rsidRPr="007F55D5" w:rsidRDefault="00C572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</w:rPr>
              <w:t>International Comparison of Thalassemia Registries</w:t>
            </w:r>
            <w:r w:rsidRPr="00C57298">
              <w:rPr>
                <w:rFonts w:asciiTheme="minorBidi" w:hAnsiTheme="minorBidi" w:cs="B Nazanin"/>
                <w:sz w:val="18"/>
                <w:szCs w:val="18"/>
                <w:rtl/>
              </w:rPr>
              <w:t>: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C57298">
              <w:rPr>
                <w:rFonts w:asciiTheme="minorBidi" w:hAnsiTheme="minorBidi" w:cs="B Nazanin"/>
                <w:sz w:val="18"/>
                <w:szCs w:val="18"/>
              </w:rPr>
              <w:t>Challenges and Opportunities</w:t>
            </w:r>
          </w:p>
        </w:tc>
        <w:tc>
          <w:tcPr>
            <w:tcW w:w="990" w:type="dxa"/>
          </w:tcPr>
          <w:p w14:paraId="026A830B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4B31F0EC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55F462DB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اعظم رضایی پارسا</w:t>
            </w:r>
          </w:p>
        </w:tc>
        <w:tc>
          <w:tcPr>
            <w:tcW w:w="1080" w:type="dxa"/>
          </w:tcPr>
          <w:p w14:paraId="1B81433A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98/9/9</w:t>
            </w:r>
          </w:p>
        </w:tc>
        <w:tc>
          <w:tcPr>
            <w:tcW w:w="633" w:type="dxa"/>
          </w:tcPr>
          <w:p w14:paraId="48FCCF7A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118</w:t>
            </w:r>
          </w:p>
        </w:tc>
      </w:tr>
      <w:tr w:rsidR="00C57298" w:rsidRPr="00B07D5E" w14:paraId="1814044F" w14:textId="77777777" w:rsidTr="002C7DC3">
        <w:trPr>
          <w:trHeight w:val="510"/>
          <w:jc w:val="center"/>
        </w:trPr>
        <w:tc>
          <w:tcPr>
            <w:tcW w:w="1079" w:type="dxa"/>
          </w:tcPr>
          <w:p w14:paraId="795830B5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  <w:rtl/>
              </w:rPr>
              <w:t>دکترصراف</w:t>
            </w:r>
            <w:r w:rsidRPr="00C572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C57298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3598" w:type="dxa"/>
          </w:tcPr>
          <w:p w14:paraId="47519B45" w14:textId="77777777" w:rsidR="00C57298" w:rsidRPr="007F55D5" w:rsidRDefault="00C572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</w:rPr>
              <w:t>Effect of Clinical Decision-Support Systems</w:t>
            </w:r>
          </w:p>
        </w:tc>
        <w:tc>
          <w:tcPr>
            <w:tcW w:w="990" w:type="dxa"/>
          </w:tcPr>
          <w:p w14:paraId="20BE884D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487FAA78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64BB95C8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معصومه پرواسی</w:t>
            </w:r>
          </w:p>
        </w:tc>
        <w:tc>
          <w:tcPr>
            <w:tcW w:w="1080" w:type="dxa"/>
          </w:tcPr>
          <w:p w14:paraId="0B6E11D8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98/9/4</w:t>
            </w:r>
          </w:p>
        </w:tc>
        <w:tc>
          <w:tcPr>
            <w:tcW w:w="633" w:type="dxa"/>
          </w:tcPr>
          <w:p w14:paraId="18AF4C6F" w14:textId="77777777" w:rsidR="00C57298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117</w:t>
            </w:r>
          </w:p>
        </w:tc>
      </w:tr>
      <w:tr w:rsidR="0017440F" w:rsidRPr="00B07D5E" w14:paraId="521A26E5" w14:textId="77777777" w:rsidTr="002C7DC3">
        <w:trPr>
          <w:trHeight w:val="510"/>
          <w:jc w:val="center"/>
        </w:trPr>
        <w:tc>
          <w:tcPr>
            <w:tcW w:w="1079" w:type="dxa"/>
          </w:tcPr>
          <w:p w14:paraId="52F61733" w14:textId="77777777" w:rsidR="0017440F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  <w:rtl/>
              </w:rPr>
              <w:t>دکترشجاع</w:t>
            </w:r>
            <w:r w:rsidRPr="00C57298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598" w:type="dxa"/>
          </w:tcPr>
          <w:p w14:paraId="45E4EAD3" w14:textId="77777777" w:rsidR="0017440F" w:rsidRPr="007F55D5" w:rsidRDefault="00C57298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C57298">
              <w:rPr>
                <w:rFonts w:asciiTheme="minorBidi" w:hAnsiTheme="minorBidi" w:cs="B Nazanin"/>
                <w:sz w:val="18"/>
                <w:szCs w:val="18"/>
              </w:rPr>
              <w:t>Electronic Health Record–Based Strategy to Promote Medication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Pr="00C57298">
              <w:rPr>
                <w:rFonts w:asciiTheme="minorBidi" w:hAnsiTheme="minorBidi" w:cs="B Nazanin"/>
                <w:sz w:val="18"/>
                <w:szCs w:val="18"/>
              </w:rPr>
              <w:t>Adherence Among Patients With Diabetes: Longitudinal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Observational Study</w:t>
            </w:r>
          </w:p>
        </w:tc>
        <w:tc>
          <w:tcPr>
            <w:tcW w:w="990" w:type="dxa"/>
          </w:tcPr>
          <w:p w14:paraId="7A117EAF" w14:textId="77777777" w:rsidR="0017440F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0C35FE35" w14:textId="77777777" w:rsidR="0017440F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0E65E9D5" w14:textId="77777777" w:rsidR="0017440F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ساجده رهدار</w:t>
            </w:r>
          </w:p>
        </w:tc>
        <w:tc>
          <w:tcPr>
            <w:tcW w:w="1080" w:type="dxa"/>
          </w:tcPr>
          <w:p w14:paraId="76C85B28" w14:textId="77777777" w:rsidR="0017440F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98/8/27</w:t>
            </w:r>
          </w:p>
        </w:tc>
        <w:tc>
          <w:tcPr>
            <w:tcW w:w="633" w:type="dxa"/>
          </w:tcPr>
          <w:p w14:paraId="7F5DF202" w14:textId="77777777" w:rsidR="0017440F" w:rsidRPr="007F55D5" w:rsidRDefault="0017440F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116</w:t>
            </w:r>
          </w:p>
        </w:tc>
      </w:tr>
      <w:tr w:rsidR="00597F61" w:rsidRPr="00B07D5E" w14:paraId="0705B44C" w14:textId="77777777" w:rsidTr="002C7DC3">
        <w:trPr>
          <w:trHeight w:val="510"/>
          <w:jc w:val="center"/>
        </w:trPr>
        <w:tc>
          <w:tcPr>
            <w:tcW w:w="1079" w:type="dxa"/>
          </w:tcPr>
          <w:p w14:paraId="5052F5E2" w14:textId="77777777" w:rsidR="00597F61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بهاالدینی</w:t>
            </w:r>
          </w:p>
        </w:tc>
        <w:tc>
          <w:tcPr>
            <w:tcW w:w="3598" w:type="dxa"/>
          </w:tcPr>
          <w:p w14:paraId="19AFBF03" w14:textId="77777777" w:rsidR="00597F61" w:rsidRPr="007F55D5" w:rsidRDefault="0017440F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7440F">
              <w:rPr>
                <w:rFonts w:asciiTheme="minorBidi" w:hAnsiTheme="minorBidi" w:cs="B Nazanin"/>
                <w:sz w:val="18"/>
                <w:szCs w:val="18"/>
              </w:rPr>
              <w:t>Effects of computerized decision support system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17440F">
              <w:rPr>
                <w:rFonts w:asciiTheme="minorBidi" w:hAnsiTheme="minorBidi" w:cs="B Nazanin"/>
                <w:sz w:val="18"/>
                <w:szCs w:val="18"/>
              </w:rPr>
              <w:t>implementations on patient outcomes in inpatient care</w:t>
            </w:r>
            <w:r w:rsidRPr="0017440F">
              <w:rPr>
                <w:rFonts w:asciiTheme="minorBidi" w:hAnsiTheme="minorBidi" w:cs="B Nazanin"/>
                <w:sz w:val="18"/>
                <w:szCs w:val="18"/>
                <w:rtl/>
              </w:rPr>
              <w:t>:</w:t>
            </w:r>
            <w:r>
              <w:rPr>
                <w:rFonts w:asciiTheme="minorBidi" w:hAnsiTheme="minorBidi" w:cs="B Nazanin"/>
                <w:sz w:val="18"/>
                <w:szCs w:val="18"/>
              </w:rPr>
              <w:t>a systematic review</w:t>
            </w:r>
          </w:p>
        </w:tc>
        <w:tc>
          <w:tcPr>
            <w:tcW w:w="990" w:type="dxa"/>
          </w:tcPr>
          <w:p w14:paraId="063F9CC0" w14:textId="77777777" w:rsidR="00597F61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810" w:type="dxa"/>
          </w:tcPr>
          <w:p w14:paraId="516D303D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4E080BB" w14:textId="77777777" w:rsidR="00597F61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آرزو عزیزی</w:t>
            </w:r>
          </w:p>
        </w:tc>
        <w:tc>
          <w:tcPr>
            <w:tcW w:w="1080" w:type="dxa"/>
          </w:tcPr>
          <w:p w14:paraId="13B76758" w14:textId="77777777" w:rsidR="00597F61" w:rsidRPr="007F55D5" w:rsidRDefault="00C57298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98/8/20</w:t>
            </w:r>
          </w:p>
        </w:tc>
        <w:tc>
          <w:tcPr>
            <w:tcW w:w="633" w:type="dxa"/>
          </w:tcPr>
          <w:p w14:paraId="7E045389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</w:t>
            </w:r>
            <w:r>
              <w:rPr>
                <w:rFonts w:asciiTheme="minorBidi" w:hAnsiTheme="minorBidi" w:cs="B Nazanin"/>
                <w:sz w:val="18"/>
                <w:szCs w:val="18"/>
              </w:rPr>
              <w:t>15</w:t>
            </w:r>
          </w:p>
        </w:tc>
      </w:tr>
      <w:tr w:rsidR="00597F61" w:rsidRPr="00B07D5E" w14:paraId="2848549A" w14:textId="77777777" w:rsidTr="002C7DC3">
        <w:trPr>
          <w:trHeight w:val="539"/>
          <w:jc w:val="center"/>
        </w:trPr>
        <w:tc>
          <w:tcPr>
            <w:tcW w:w="1079" w:type="dxa"/>
            <w:shd w:val="clear" w:color="auto" w:fill="auto"/>
          </w:tcPr>
          <w:p w14:paraId="00E26F1A" w14:textId="77777777" w:rsidR="00597F61" w:rsidRPr="007F55D5" w:rsidRDefault="0017440F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7440F">
              <w:rPr>
                <w:rFonts w:asciiTheme="minorBidi" w:hAnsiTheme="minorBidi" w:cs="B Nazanin"/>
                <w:sz w:val="18"/>
                <w:szCs w:val="18"/>
                <w:rtl/>
              </w:rPr>
              <w:t>دکترآر</w:t>
            </w:r>
            <w:r w:rsidRPr="0017440F">
              <w:rPr>
                <w:rFonts w:asciiTheme="minorBidi" w:hAnsiTheme="minorBidi" w:cs="B Nazanin" w:hint="cs"/>
                <w:sz w:val="18"/>
                <w:szCs w:val="18"/>
                <w:rtl/>
              </w:rPr>
              <w:t>ی</w:t>
            </w:r>
            <w:r w:rsidRPr="0017440F">
              <w:rPr>
                <w:rFonts w:asciiTheme="minorBidi" w:hAnsiTheme="minorBidi" w:cs="B Nazanin" w:hint="eastAsia"/>
                <w:sz w:val="18"/>
                <w:szCs w:val="18"/>
                <w:rtl/>
              </w:rPr>
              <w:t>ا</w:t>
            </w:r>
            <w:r w:rsidRPr="0017440F">
              <w:rPr>
                <w:rFonts w:asciiTheme="minorBidi" w:hAnsiTheme="minorBidi"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3598" w:type="dxa"/>
            <w:shd w:val="clear" w:color="auto" w:fill="auto"/>
          </w:tcPr>
          <w:p w14:paraId="09CCE15C" w14:textId="77777777" w:rsidR="00597F61" w:rsidRPr="007F55D5" w:rsidRDefault="0017440F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7440F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Factors Affecting Use of Telemedicine and Telesurgery in Cancer Care (TTCC) among Specialist Physician</w:t>
            </w:r>
          </w:p>
        </w:tc>
        <w:tc>
          <w:tcPr>
            <w:tcW w:w="990" w:type="dxa"/>
            <w:shd w:val="clear" w:color="auto" w:fill="auto"/>
          </w:tcPr>
          <w:p w14:paraId="13EE40A5" w14:textId="77777777" w:rsidR="00597F61" w:rsidRPr="007F55D5" w:rsidRDefault="0017440F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  <w:shd w:val="clear" w:color="auto" w:fill="auto"/>
          </w:tcPr>
          <w:p w14:paraId="3632BE17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14:paraId="53B346C4" w14:textId="77777777" w:rsidR="00597F61" w:rsidRPr="007F55D5" w:rsidRDefault="0017440F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فهیمه میری</w:t>
            </w:r>
          </w:p>
        </w:tc>
        <w:tc>
          <w:tcPr>
            <w:tcW w:w="1080" w:type="dxa"/>
            <w:shd w:val="clear" w:color="auto" w:fill="auto"/>
          </w:tcPr>
          <w:p w14:paraId="1FAEBD99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98/</w:t>
            </w:r>
            <w:r w:rsidR="0017440F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8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="0017440F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633" w:type="dxa"/>
            <w:shd w:val="clear" w:color="auto" w:fill="auto"/>
          </w:tcPr>
          <w:p w14:paraId="0DAC5BBF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</w:t>
            </w:r>
            <w:r>
              <w:rPr>
                <w:rFonts w:asciiTheme="minorBidi" w:hAnsiTheme="minorBidi" w:cs="B Nazanin"/>
                <w:sz w:val="18"/>
                <w:szCs w:val="18"/>
              </w:rPr>
              <w:t>14</w:t>
            </w:r>
          </w:p>
        </w:tc>
      </w:tr>
      <w:tr w:rsidR="00597F61" w:rsidRPr="00B07D5E" w14:paraId="29EA9159" w14:textId="77777777" w:rsidTr="002C7DC3">
        <w:trPr>
          <w:trHeight w:val="45"/>
          <w:jc w:val="center"/>
        </w:trPr>
        <w:tc>
          <w:tcPr>
            <w:tcW w:w="1079" w:type="dxa"/>
            <w:shd w:val="clear" w:color="auto" w:fill="auto"/>
          </w:tcPr>
          <w:p w14:paraId="79E263D8" w14:textId="77777777" w:rsidR="00597F61" w:rsidRPr="007F55D5" w:rsidRDefault="0017440F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قائمی</w:t>
            </w:r>
          </w:p>
        </w:tc>
        <w:tc>
          <w:tcPr>
            <w:tcW w:w="3598" w:type="dxa"/>
            <w:shd w:val="clear" w:color="auto" w:fill="auto"/>
          </w:tcPr>
          <w:p w14:paraId="7D1D55BE" w14:textId="77777777" w:rsidR="00597F61" w:rsidRPr="007F55D5" w:rsidRDefault="0017440F" w:rsidP="002C7DC3">
            <w:pPr>
              <w:pStyle w:val="m-6247349591030079296ydpe7195a59msonormal"/>
              <w:shd w:val="clear" w:color="auto" w:fill="FFFFFF"/>
              <w:spacing w:after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7440F">
              <w:rPr>
                <w:rFonts w:asciiTheme="minorBidi" w:hAnsiTheme="minorBidi" w:cs="B Nazanin"/>
                <w:sz w:val="18"/>
                <w:szCs w:val="18"/>
              </w:rPr>
              <w:t>Healthcare Blockchain System Using Smart Contracts for Secure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17440F">
              <w:rPr>
                <w:rFonts w:asciiTheme="minorBidi" w:hAnsiTheme="minorBidi" w:cs="B Nazanin"/>
                <w:sz w:val="18"/>
                <w:szCs w:val="18"/>
              </w:rPr>
              <w:t>Automated Remote Patient Monitoring</w:t>
            </w:r>
          </w:p>
        </w:tc>
        <w:tc>
          <w:tcPr>
            <w:tcW w:w="990" w:type="dxa"/>
            <w:shd w:val="clear" w:color="auto" w:fill="auto"/>
          </w:tcPr>
          <w:p w14:paraId="696F5906" w14:textId="77777777" w:rsidR="00597F61" w:rsidRPr="007F55D5" w:rsidRDefault="0017440F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810" w:type="dxa"/>
            <w:shd w:val="clear" w:color="auto" w:fill="auto"/>
          </w:tcPr>
          <w:p w14:paraId="6FB736E2" w14:textId="77777777" w:rsidR="00597F61" w:rsidRPr="007F55D5" w:rsidRDefault="0017440F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14:paraId="62C17808" w14:textId="77777777" w:rsidR="00597F61" w:rsidRPr="007F55D5" w:rsidRDefault="0017440F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شیدا حسینی</w:t>
            </w:r>
          </w:p>
        </w:tc>
        <w:tc>
          <w:tcPr>
            <w:tcW w:w="1080" w:type="dxa"/>
            <w:shd w:val="clear" w:color="auto" w:fill="auto"/>
          </w:tcPr>
          <w:p w14:paraId="3326B588" w14:textId="77777777" w:rsidR="00597F61" w:rsidRPr="007F55D5" w:rsidRDefault="0017440F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98/7/29</w:t>
            </w:r>
          </w:p>
        </w:tc>
        <w:tc>
          <w:tcPr>
            <w:tcW w:w="633" w:type="dxa"/>
            <w:shd w:val="clear" w:color="auto" w:fill="auto"/>
          </w:tcPr>
          <w:p w14:paraId="6F0EE816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</w:t>
            </w:r>
            <w:r>
              <w:rPr>
                <w:rFonts w:asciiTheme="minorBidi" w:hAnsiTheme="minorBidi" w:cs="B Nazanin"/>
                <w:sz w:val="18"/>
                <w:szCs w:val="18"/>
              </w:rPr>
              <w:t>13</w:t>
            </w:r>
          </w:p>
        </w:tc>
      </w:tr>
      <w:tr w:rsidR="00597F61" w:rsidRPr="00B07D5E" w14:paraId="7843B879" w14:textId="77777777" w:rsidTr="002C7DC3">
        <w:trPr>
          <w:trHeight w:val="45"/>
          <w:jc w:val="center"/>
        </w:trPr>
        <w:tc>
          <w:tcPr>
            <w:tcW w:w="1079" w:type="dxa"/>
            <w:shd w:val="clear" w:color="auto" w:fill="auto"/>
          </w:tcPr>
          <w:p w14:paraId="26D6D8D4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دکتر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بهاالدینی</w:t>
            </w:r>
          </w:p>
        </w:tc>
        <w:tc>
          <w:tcPr>
            <w:tcW w:w="3598" w:type="dxa"/>
            <w:shd w:val="clear" w:color="auto" w:fill="auto"/>
          </w:tcPr>
          <w:p w14:paraId="1B48FA29" w14:textId="77777777" w:rsidR="00597F61" w:rsidRPr="007F55D5" w:rsidRDefault="00597F61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597F61">
              <w:rPr>
                <w:rFonts w:asciiTheme="minorBidi" w:hAnsiTheme="minorBidi" w:cs="B Nazanin"/>
                <w:sz w:val="18"/>
                <w:szCs w:val="18"/>
              </w:rPr>
              <w:t>Development and Usability of a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Smartphone Application for </w:t>
            </w:r>
            <w:r w:rsidRPr="00597F61">
              <w:rPr>
                <w:rFonts w:asciiTheme="minorBidi" w:hAnsiTheme="minorBidi" w:cs="B Nazanin"/>
                <w:sz w:val="18"/>
                <w:szCs w:val="18"/>
              </w:rPr>
              <w:t>Tracking Antiretroviral Medication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597F61">
              <w:rPr>
                <w:rFonts w:asciiTheme="minorBidi" w:hAnsiTheme="minorBidi" w:cs="B Nazanin"/>
                <w:sz w:val="18"/>
                <w:szCs w:val="18"/>
              </w:rPr>
              <w:t>Refill Data for Human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597F61">
              <w:rPr>
                <w:rFonts w:asciiTheme="minorBidi" w:hAnsiTheme="minorBidi" w:cs="B Nazanin"/>
                <w:sz w:val="18"/>
                <w:szCs w:val="18"/>
              </w:rPr>
              <w:t>Immunodeficiency Virus</w:t>
            </w:r>
          </w:p>
        </w:tc>
        <w:tc>
          <w:tcPr>
            <w:tcW w:w="990" w:type="dxa"/>
            <w:shd w:val="clear" w:color="auto" w:fill="auto"/>
          </w:tcPr>
          <w:p w14:paraId="59B1B2C3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دکتری انفورماتیک پزشکی</w:t>
            </w:r>
          </w:p>
        </w:tc>
        <w:tc>
          <w:tcPr>
            <w:tcW w:w="810" w:type="dxa"/>
            <w:shd w:val="clear" w:color="auto" w:fill="auto"/>
          </w:tcPr>
          <w:p w14:paraId="1123C1B4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14:paraId="23CAC838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فاطمه فلاحتی</w:t>
            </w:r>
          </w:p>
        </w:tc>
        <w:tc>
          <w:tcPr>
            <w:tcW w:w="1080" w:type="dxa"/>
            <w:shd w:val="clear" w:color="auto" w:fill="auto"/>
          </w:tcPr>
          <w:p w14:paraId="356FDE2B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98/7/22</w:t>
            </w:r>
          </w:p>
        </w:tc>
        <w:tc>
          <w:tcPr>
            <w:tcW w:w="633" w:type="dxa"/>
            <w:shd w:val="clear" w:color="auto" w:fill="auto"/>
          </w:tcPr>
          <w:p w14:paraId="1FAAD896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</w:t>
            </w:r>
            <w:r>
              <w:rPr>
                <w:rFonts w:asciiTheme="minorBidi" w:hAnsiTheme="minorBidi" w:cs="B Nazanin"/>
                <w:sz w:val="18"/>
                <w:szCs w:val="18"/>
              </w:rPr>
              <w:t>12</w:t>
            </w:r>
          </w:p>
        </w:tc>
      </w:tr>
      <w:tr w:rsidR="00597F61" w:rsidRPr="00B07D5E" w14:paraId="5C8DDD9D" w14:textId="77777777" w:rsidTr="002C7DC3">
        <w:trPr>
          <w:trHeight w:val="45"/>
          <w:jc w:val="center"/>
        </w:trPr>
        <w:tc>
          <w:tcPr>
            <w:tcW w:w="1079" w:type="dxa"/>
            <w:shd w:val="clear" w:color="auto" w:fill="auto"/>
          </w:tcPr>
          <w:p w14:paraId="5908ECD2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دکتر قائمی</w:t>
            </w:r>
          </w:p>
        </w:tc>
        <w:tc>
          <w:tcPr>
            <w:tcW w:w="3598" w:type="dxa"/>
            <w:shd w:val="clear" w:color="auto" w:fill="auto"/>
          </w:tcPr>
          <w:p w14:paraId="46721FA9" w14:textId="77777777" w:rsidR="00597F61" w:rsidRPr="007F55D5" w:rsidRDefault="00597F61" w:rsidP="002C7DC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</w:pPr>
            <w:r w:rsidRPr="00597F61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Older adults’ willingness to share their personal and health information</w:t>
            </w:r>
            <w:r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597F61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when adopting healthcare technology and services</w:t>
            </w:r>
          </w:p>
        </w:tc>
        <w:tc>
          <w:tcPr>
            <w:tcW w:w="990" w:type="dxa"/>
            <w:shd w:val="clear" w:color="auto" w:fill="auto"/>
          </w:tcPr>
          <w:p w14:paraId="23357B66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  <w:shd w:val="clear" w:color="auto" w:fill="auto"/>
          </w:tcPr>
          <w:p w14:paraId="55CBCC33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14:paraId="066599B2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ساجده رهدار</w:t>
            </w:r>
          </w:p>
        </w:tc>
        <w:tc>
          <w:tcPr>
            <w:tcW w:w="1080" w:type="dxa"/>
            <w:shd w:val="clear" w:color="auto" w:fill="auto"/>
          </w:tcPr>
          <w:p w14:paraId="02C5FAFD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>98/7/15</w:t>
            </w:r>
          </w:p>
        </w:tc>
        <w:tc>
          <w:tcPr>
            <w:tcW w:w="633" w:type="dxa"/>
            <w:shd w:val="clear" w:color="auto" w:fill="auto"/>
          </w:tcPr>
          <w:p w14:paraId="003A6DAB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</w:t>
            </w:r>
            <w:r>
              <w:rPr>
                <w:rFonts w:asciiTheme="minorBidi" w:hAnsiTheme="minorBidi" w:cs="B Nazanin"/>
                <w:sz w:val="18"/>
                <w:szCs w:val="18"/>
              </w:rPr>
              <w:t>11</w:t>
            </w:r>
          </w:p>
        </w:tc>
      </w:tr>
      <w:tr w:rsidR="00597F61" w:rsidRPr="00B07D5E" w14:paraId="28432FBF" w14:textId="77777777" w:rsidTr="002C7DC3">
        <w:trPr>
          <w:trHeight w:val="45"/>
          <w:jc w:val="center"/>
        </w:trPr>
        <w:tc>
          <w:tcPr>
            <w:tcW w:w="1079" w:type="dxa"/>
            <w:shd w:val="clear" w:color="auto" w:fill="auto"/>
          </w:tcPr>
          <w:p w14:paraId="497BAC1E" w14:textId="001B6D48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احمدیان</w:t>
            </w:r>
          </w:p>
        </w:tc>
        <w:tc>
          <w:tcPr>
            <w:tcW w:w="3598" w:type="dxa"/>
            <w:shd w:val="clear" w:color="auto" w:fill="auto"/>
          </w:tcPr>
          <w:p w14:paraId="2886CD8C" w14:textId="77777777" w:rsidR="00597F61" w:rsidRPr="007F55D5" w:rsidRDefault="0017440F" w:rsidP="002C7DC3">
            <w:pPr>
              <w:bidi w:val="0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17440F">
              <w:rPr>
                <w:rFonts w:asciiTheme="minorBidi" w:hAnsiTheme="minorBidi" w:cs="B Nazanin"/>
                <w:sz w:val="18"/>
                <w:szCs w:val="18"/>
              </w:rPr>
              <w:t>Developing and maintaining clinical decision support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</w:t>
            </w:r>
            <w:r w:rsidRPr="0017440F">
              <w:rPr>
                <w:rFonts w:asciiTheme="minorBidi" w:hAnsiTheme="minorBidi" w:cs="B Nazanin"/>
                <w:sz w:val="18"/>
                <w:szCs w:val="18"/>
              </w:rPr>
              <w:t>using clinical knowledge and machine learning: the case</w:t>
            </w:r>
            <w:r>
              <w:rPr>
                <w:rFonts w:asciiTheme="minorBidi" w:hAnsiTheme="minorBidi" w:cs="B Nazanin"/>
                <w:sz w:val="18"/>
                <w:szCs w:val="18"/>
              </w:rPr>
              <w:t xml:space="preserve"> of order sets</w:t>
            </w:r>
          </w:p>
        </w:tc>
        <w:tc>
          <w:tcPr>
            <w:tcW w:w="990" w:type="dxa"/>
            <w:shd w:val="clear" w:color="auto" w:fill="auto"/>
          </w:tcPr>
          <w:p w14:paraId="568834BF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دکتری انفورماتیک پزشکی</w:t>
            </w:r>
          </w:p>
        </w:tc>
        <w:tc>
          <w:tcPr>
            <w:tcW w:w="810" w:type="dxa"/>
            <w:shd w:val="clear" w:color="auto" w:fill="auto"/>
          </w:tcPr>
          <w:p w14:paraId="425C68C4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96</w:t>
            </w:r>
          </w:p>
        </w:tc>
        <w:tc>
          <w:tcPr>
            <w:tcW w:w="1170" w:type="dxa"/>
            <w:shd w:val="clear" w:color="auto" w:fill="auto"/>
          </w:tcPr>
          <w:p w14:paraId="6E2BF7D3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مهدیه منتظری</w:t>
            </w:r>
          </w:p>
        </w:tc>
        <w:tc>
          <w:tcPr>
            <w:tcW w:w="1080" w:type="dxa"/>
            <w:shd w:val="clear" w:color="auto" w:fill="auto"/>
          </w:tcPr>
          <w:p w14:paraId="27CF4494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8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7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633" w:type="dxa"/>
            <w:shd w:val="clear" w:color="auto" w:fill="auto"/>
          </w:tcPr>
          <w:p w14:paraId="55869D08" w14:textId="77777777" w:rsidR="00597F61" w:rsidRPr="007F55D5" w:rsidRDefault="00597F61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</w:t>
            </w:r>
            <w:r>
              <w:rPr>
                <w:rFonts w:asciiTheme="minorBidi" w:hAnsiTheme="minorBidi" w:cs="B Nazanin"/>
                <w:sz w:val="18"/>
                <w:szCs w:val="18"/>
              </w:rPr>
              <w:t>10</w:t>
            </w:r>
          </w:p>
        </w:tc>
      </w:tr>
    </w:tbl>
    <w:p w14:paraId="348B852F" w14:textId="77777777" w:rsidR="00597F61" w:rsidRPr="007F55D5" w:rsidRDefault="00597F61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67812AE6" w14:textId="77777777" w:rsidR="007F55D5" w:rsidRPr="007F55D5" w:rsidRDefault="007F55D5" w:rsidP="002C7DC3">
      <w:pPr>
        <w:bidi w:val="0"/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2127AE9F" w14:textId="77777777" w:rsidR="002C7DC3" w:rsidRDefault="002C7DC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09DA3523" w14:textId="77777777" w:rsidR="002C7DC3" w:rsidRDefault="002C7DC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783CD5AB" w14:textId="13353092" w:rsidR="007F55D5" w:rsidRPr="002C7DC3" w:rsidRDefault="007F55D5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7F55D5">
        <w:rPr>
          <w:rFonts w:cs="B Nazanin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ودکترا درنیمسال:دوم</w:t>
      </w:r>
      <w:r w:rsidRPr="007F55D5">
        <w:rPr>
          <w:rFonts w:ascii="Cambria" w:hAnsi="Cambria" w:cs="Cambria" w:hint="cs"/>
          <w:b/>
          <w:bCs/>
          <w:color w:val="C00000"/>
          <w:sz w:val="18"/>
          <w:szCs w:val="18"/>
          <w:rtl/>
        </w:rPr>
        <w:t>  </w:t>
      </w:r>
      <w:r w:rsidRPr="007F55D5">
        <w:rPr>
          <w:rFonts w:cs="B Nazanin"/>
          <w:b/>
          <w:bCs/>
          <w:color w:val="C00000"/>
          <w:sz w:val="18"/>
          <w:szCs w:val="18"/>
          <w:rtl/>
        </w:rPr>
        <w:t>98-97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98"/>
        <w:gridCol w:w="990"/>
        <w:gridCol w:w="810"/>
        <w:gridCol w:w="1170"/>
        <w:gridCol w:w="1080"/>
        <w:gridCol w:w="633"/>
      </w:tblGrid>
      <w:tr w:rsidR="007F55D5" w:rsidRPr="00B07D5E" w14:paraId="14E4FDD9" w14:textId="77777777" w:rsidTr="002C7DC3">
        <w:trPr>
          <w:trHeight w:val="908"/>
          <w:jc w:val="center"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50DE0B5D" w14:textId="77777777" w:rsidR="007F55D5" w:rsidRPr="007F55D5" w:rsidRDefault="007F55D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استاد ناظر</w:t>
            </w:r>
          </w:p>
        </w:tc>
        <w:tc>
          <w:tcPr>
            <w:tcW w:w="3598" w:type="dxa"/>
            <w:shd w:val="clear" w:color="auto" w:fill="E5B8B7" w:themeFill="accent2" w:themeFillTint="66"/>
            <w:vAlign w:val="center"/>
          </w:tcPr>
          <w:p w14:paraId="7166CD91" w14:textId="77777777" w:rsidR="007F55D5" w:rsidRPr="007F55D5" w:rsidRDefault="007F55D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عنوان مقاله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14:paraId="0FE92B44" w14:textId="77777777" w:rsidR="007F55D5" w:rsidRPr="007F55D5" w:rsidRDefault="007F55D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رشته</w:t>
            </w:r>
          </w:p>
        </w:tc>
        <w:tc>
          <w:tcPr>
            <w:tcW w:w="810" w:type="dxa"/>
            <w:shd w:val="clear" w:color="auto" w:fill="E5B8B7" w:themeFill="accent2" w:themeFillTint="66"/>
            <w:vAlign w:val="center"/>
          </w:tcPr>
          <w:p w14:paraId="7F2D7F47" w14:textId="77777777" w:rsidR="007F55D5" w:rsidRPr="007F55D5" w:rsidRDefault="007F55D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ورودی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0F78D41C" w14:textId="77777777" w:rsidR="007F55D5" w:rsidRPr="007F55D5" w:rsidRDefault="007F55D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نام دانشجو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14:paraId="296DFFD4" w14:textId="77777777" w:rsidR="007F55D5" w:rsidRPr="007F55D5" w:rsidRDefault="007F55D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تاریخ</w:t>
            </w:r>
          </w:p>
        </w:tc>
        <w:tc>
          <w:tcPr>
            <w:tcW w:w="633" w:type="dxa"/>
            <w:shd w:val="clear" w:color="auto" w:fill="E5B8B7" w:themeFill="accent2" w:themeFillTint="66"/>
            <w:vAlign w:val="center"/>
          </w:tcPr>
          <w:p w14:paraId="7BFC30B1" w14:textId="77777777" w:rsidR="007F55D5" w:rsidRPr="007F55D5" w:rsidRDefault="007F55D5" w:rsidP="002C7DC3">
            <w:pPr>
              <w:jc w:val="center"/>
              <w:rPr>
                <w:rFonts w:cs="B Nazanin"/>
              </w:rPr>
            </w:pPr>
            <w:r w:rsidRPr="007F55D5">
              <w:rPr>
                <w:rFonts w:cs="B Nazanin"/>
                <w:rtl/>
              </w:rPr>
              <w:t>ردیف</w:t>
            </w:r>
          </w:p>
        </w:tc>
      </w:tr>
      <w:tr w:rsidR="007F55D5" w:rsidRPr="00B07D5E" w14:paraId="39202009" w14:textId="77777777" w:rsidTr="002C7DC3">
        <w:trPr>
          <w:trHeight w:val="422"/>
          <w:jc w:val="center"/>
        </w:trPr>
        <w:tc>
          <w:tcPr>
            <w:tcW w:w="1079" w:type="dxa"/>
          </w:tcPr>
          <w:p w14:paraId="2FEB37F0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دکترخواجویی</w:t>
            </w:r>
          </w:p>
        </w:tc>
        <w:tc>
          <w:tcPr>
            <w:tcW w:w="3598" w:type="dxa"/>
          </w:tcPr>
          <w:p w14:paraId="6DCDBE50" w14:textId="77777777" w:rsidR="007F55D5" w:rsidRPr="007F55D5" w:rsidRDefault="007F55D5" w:rsidP="002C7DC3">
            <w:pPr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</w:pP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Effects of an e-Prescribing interface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redesign on rates of generic drug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prescribing: exploiting default options</w:t>
            </w:r>
          </w:p>
        </w:tc>
        <w:tc>
          <w:tcPr>
            <w:tcW w:w="990" w:type="dxa"/>
          </w:tcPr>
          <w:p w14:paraId="090AF1E3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دکتری انفورماتیک پزشکی</w:t>
            </w:r>
          </w:p>
        </w:tc>
        <w:tc>
          <w:tcPr>
            <w:tcW w:w="810" w:type="dxa"/>
          </w:tcPr>
          <w:p w14:paraId="03EE3775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64D23A80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  <w:rtl/>
              </w:rPr>
              <w:t>محمدحسین پوراسد</w:t>
            </w:r>
          </w:p>
        </w:tc>
        <w:tc>
          <w:tcPr>
            <w:tcW w:w="1080" w:type="dxa"/>
          </w:tcPr>
          <w:p w14:paraId="701B26C6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98/3/13</w:t>
            </w:r>
          </w:p>
        </w:tc>
        <w:tc>
          <w:tcPr>
            <w:tcW w:w="633" w:type="dxa"/>
          </w:tcPr>
          <w:p w14:paraId="5CAB77CF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109</w:t>
            </w:r>
          </w:p>
        </w:tc>
      </w:tr>
      <w:tr w:rsidR="007F55D5" w:rsidRPr="00B07D5E" w14:paraId="43481EA2" w14:textId="77777777" w:rsidTr="002C7DC3">
        <w:trPr>
          <w:trHeight w:val="422"/>
          <w:jc w:val="center"/>
        </w:trPr>
        <w:tc>
          <w:tcPr>
            <w:tcW w:w="1079" w:type="dxa"/>
          </w:tcPr>
          <w:p w14:paraId="2079B8F6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 سام زاده</w:t>
            </w:r>
          </w:p>
        </w:tc>
        <w:tc>
          <w:tcPr>
            <w:tcW w:w="3598" w:type="dxa"/>
          </w:tcPr>
          <w:p w14:paraId="78B977FA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br/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Decision support system for triage management: A hybrid approach using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</w:rPr>
              <w:br/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rule-based reasoning and fuzzy logic</w:t>
            </w:r>
          </w:p>
        </w:tc>
        <w:tc>
          <w:tcPr>
            <w:tcW w:w="990" w:type="dxa"/>
          </w:tcPr>
          <w:p w14:paraId="7E3C9E03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7686E461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2FF450DB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الهام تونی</w:t>
            </w:r>
          </w:p>
        </w:tc>
        <w:tc>
          <w:tcPr>
            <w:tcW w:w="1080" w:type="dxa"/>
          </w:tcPr>
          <w:p w14:paraId="4ACE9F86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98/2/30</w:t>
            </w:r>
          </w:p>
        </w:tc>
        <w:tc>
          <w:tcPr>
            <w:tcW w:w="633" w:type="dxa"/>
          </w:tcPr>
          <w:p w14:paraId="73CAB9D5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108</w:t>
            </w:r>
          </w:p>
        </w:tc>
      </w:tr>
      <w:tr w:rsidR="007F55D5" w:rsidRPr="00B07D5E" w14:paraId="543F77E2" w14:textId="77777777" w:rsidTr="002C7DC3">
        <w:trPr>
          <w:trHeight w:val="881"/>
          <w:jc w:val="center"/>
        </w:trPr>
        <w:tc>
          <w:tcPr>
            <w:tcW w:w="1079" w:type="dxa"/>
          </w:tcPr>
          <w:p w14:paraId="40CC093D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 ارشاد</w:t>
            </w:r>
          </w:p>
        </w:tc>
        <w:tc>
          <w:tcPr>
            <w:tcW w:w="3598" w:type="dxa"/>
          </w:tcPr>
          <w:p w14:paraId="6E8B4193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</w:rPr>
              <w:t>Automated psychological therapy using immersive virtual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</w:rPr>
              <w:t>reality for treatment of fear of heights: a single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</w:rPr>
              <w:t>blind,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parallel-group,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randomized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controlled trial</w:t>
            </w:r>
          </w:p>
        </w:tc>
        <w:tc>
          <w:tcPr>
            <w:tcW w:w="990" w:type="dxa"/>
          </w:tcPr>
          <w:p w14:paraId="6F5F8B20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HIT</w:t>
            </w:r>
          </w:p>
        </w:tc>
        <w:tc>
          <w:tcPr>
            <w:tcW w:w="810" w:type="dxa"/>
          </w:tcPr>
          <w:p w14:paraId="3F694C07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459676B1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فاطمه سرپوریان</w:t>
            </w:r>
          </w:p>
        </w:tc>
        <w:tc>
          <w:tcPr>
            <w:tcW w:w="1080" w:type="dxa"/>
          </w:tcPr>
          <w:p w14:paraId="38544F73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98/2/23</w:t>
            </w:r>
          </w:p>
        </w:tc>
        <w:tc>
          <w:tcPr>
            <w:tcW w:w="633" w:type="dxa"/>
          </w:tcPr>
          <w:p w14:paraId="1578BEE1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107</w:t>
            </w:r>
          </w:p>
        </w:tc>
      </w:tr>
      <w:tr w:rsidR="007F55D5" w:rsidRPr="00B07D5E" w14:paraId="79585AD7" w14:textId="77777777" w:rsidTr="002C7DC3">
        <w:trPr>
          <w:trHeight w:val="510"/>
          <w:jc w:val="center"/>
        </w:trPr>
        <w:tc>
          <w:tcPr>
            <w:tcW w:w="1079" w:type="dxa"/>
          </w:tcPr>
          <w:p w14:paraId="21E6F125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 صرافی نژاد</w:t>
            </w:r>
          </w:p>
        </w:tc>
        <w:tc>
          <w:tcPr>
            <w:tcW w:w="3598" w:type="dxa"/>
          </w:tcPr>
          <w:p w14:paraId="33BDDC54" w14:textId="77777777" w:rsidR="007F55D5" w:rsidRPr="007F55D5" w:rsidRDefault="007F55D5" w:rsidP="002C7DC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 w:cs="B Nazanin"/>
                <w:color w:val="222222"/>
                <w:sz w:val="18"/>
                <w:szCs w:val="18"/>
              </w:rPr>
            </w:pP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</w:rPr>
              <w:t>Validation of a mobile app for reducing errors of administration</w:t>
            </w:r>
          </w:p>
          <w:p w14:paraId="15BA4BB9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of medications in an emergency</w:t>
            </w:r>
          </w:p>
        </w:tc>
        <w:tc>
          <w:tcPr>
            <w:tcW w:w="990" w:type="dxa"/>
          </w:tcPr>
          <w:p w14:paraId="26F7BD71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810" w:type="dxa"/>
          </w:tcPr>
          <w:p w14:paraId="092B6B99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</w:tcPr>
          <w:p w14:paraId="61CB945D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آرزو عزیزی</w:t>
            </w:r>
          </w:p>
        </w:tc>
        <w:tc>
          <w:tcPr>
            <w:tcW w:w="1080" w:type="dxa"/>
          </w:tcPr>
          <w:p w14:paraId="5A078E13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98/2/16</w:t>
            </w:r>
          </w:p>
        </w:tc>
        <w:tc>
          <w:tcPr>
            <w:tcW w:w="633" w:type="dxa"/>
          </w:tcPr>
          <w:p w14:paraId="6EE24405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106</w:t>
            </w:r>
          </w:p>
        </w:tc>
      </w:tr>
      <w:tr w:rsidR="007F55D5" w:rsidRPr="00B07D5E" w14:paraId="20F63CE0" w14:textId="77777777" w:rsidTr="002C7DC3">
        <w:trPr>
          <w:trHeight w:val="539"/>
          <w:jc w:val="center"/>
        </w:trPr>
        <w:tc>
          <w:tcPr>
            <w:tcW w:w="1079" w:type="dxa"/>
            <w:shd w:val="clear" w:color="auto" w:fill="auto"/>
          </w:tcPr>
          <w:p w14:paraId="4DA1E104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 شجاعی</w:t>
            </w:r>
          </w:p>
        </w:tc>
        <w:tc>
          <w:tcPr>
            <w:tcW w:w="3598" w:type="dxa"/>
            <w:shd w:val="clear" w:color="auto" w:fill="auto"/>
          </w:tcPr>
          <w:p w14:paraId="56423A7B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Facilitating the Information Exchange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</w:rPr>
              <w:br/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Using a Modular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</w:rPr>
              <w:br/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Electronic Discharge Summary</w:t>
            </w:r>
          </w:p>
        </w:tc>
        <w:tc>
          <w:tcPr>
            <w:tcW w:w="990" w:type="dxa"/>
            <w:shd w:val="clear" w:color="auto" w:fill="auto"/>
          </w:tcPr>
          <w:p w14:paraId="45CA6D54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810" w:type="dxa"/>
            <w:shd w:val="clear" w:color="auto" w:fill="auto"/>
          </w:tcPr>
          <w:p w14:paraId="01D117E5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14:paraId="4D8E60A4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فرزانه بهنام</w:t>
            </w:r>
          </w:p>
        </w:tc>
        <w:tc>
          <w:tcPr>
            <w:tcW w:w="1080" w:type="dxa"/>
            <w:shd w:val="clear" w:color="auto" w:fill="auto"/>
          </w:tcPr>
          <w:p w14:paraId="6A1E531D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98/2/9</w:t>
            </w:r>
          </w:p>
        </w:tc>
        <w:tc>
          <w:tcPr>
            <w:tcW w:w="633" w:type="dxa"/>
            <w:shd w:val="clear" w:color="auto" w:fill="auto"/>
          </w:tcPr>
          <w:p w14:paraId="286760B8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105</w:t>
            </w:r>
          </w:p>
        </w:tc>
      </w:tr>
      <w:tr w:rsidR="007F55D5" w:rsidRPr="00B07D5E" w14:paraId="6F6DCB63" w14:textId="77777777" w:rsidTr="002C7DC3">
        <w:trPr>
          <w:trHeight w:val="45"/>
          <w:jc w:val="center"/>
        </w:trPr>
        <w:tc>
          <w:tcPr>
            <w:tcW w:w="1079" w:type="dxa"/>
            <w:shd w:val="clear" w:color="auto" w:fill="auto"/>
          </w:tcPr>
          <w:p w14:paraId="218A2289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 احمدیان</w:t>
            </w:r>
          </w:p>
        </w:tc>
        <w:tc>
          <w:tcPr>
            <w:tcW w:w="3598" w:type="dxa"/>
            <w:shd w:val="clear" w:color="auto" w:fill="auto"/>
          </w:tcPr>
          <w:p w14:paraId="4B5BAE59" w14:textId="77777777" w:rsidR="007F55D5" w:rsidRPr="007F55D5" w:rsidRDefault="007F55D5" w:rsidP="002C7DC3">
            <w:pPr>
              <w:pStyle w:val="m-6247349591030079296ydpe7195a59msonormal"/>
              <w:shd w:val="clear" w:color="auto" w:fill="FFFFFF"/>
              <w:spacing w:after="0" w:afterAutospacing="0"/>
              <w:jc w:val="center"/>
              <w:rPr>
                <w:rFonts w:asciiTheme="minorBidi" w:hAnsiTheme="minorBidi" w:cs="B Nazanin"/>
                <w:color w:val="222222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</w:rPr>
              <w:t>Developing and maintaining clinical decision support</w:t>
            </w:r>
          </w:p>
          <w:p w14:paraId="173C583D" w14:textId="77777777" w:rsidR="007F55D5" w:rsidRPr="007F55D5" w:rsidRDefault="007F55D5" w:rsidP="002C7DC3">
            <w:pPr>
              <w:pStyle w:val="m-6247349591030079296ydpe7195a59msonormal"/>
              <w:shd w:val="clear" w:color="auto" w:fill="FFFFFF"/>
              <w:spacing w:after="0" w:afterAutospacing="0"/>
              <w:jc w:val="center"/>
              <w:rPr>
                <w:rFonts w:asciiTheme="minorBidi" w:hAnsiTheme="minorBidi" w:cs="B Nazanin"/>
                <w:color w:val="222222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</w:rPr>
              <w:t>using clinical knowledge and machine learning: the case 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lang w:bidi="fa-IR"/>
              </w:rPr>
              <w:t>of order sets</w:t>
            </w:r>
          </w:p>
          <w:p w14:paraId="0111CFB7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35A51C2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دکتری انفورماتیک پزشکی</w:t>
            </w:r>
          </w:p>
        </w:tc>
        <w:tc>
          <w:tcPr>
            <w:tcW w:w="810" w:type="dxa"/>
            <w:shd w:val="clear" w:color="auto" w:fill="auto"/>
          </w:tcPr>
          <w:p w14:paraId="5AFF54BF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96</w:t>
            </w:r>
          </w:p>
        </w:tc>
        <w:tc>
          <w:tcPr>
            <w:tcW w:w="1170" w:type="dxa"/>
            <w:shd w:val="clear" w:color="auto" w:fill="auto"/>
          </w:tcPr>
          <w:p w14:paraId="1062FD7E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مهدیه منتظری</w:t>
            </w:r>
          </w:p>
        </w:tc>
        <w:tc>
          <w:tcPr>
            <w:tcW w:w="1080" w:type="dxa"/>
            <w:shd w:val="clear" w:color="auto" w:fill="auto"/>
          </w:tcPr>
          <w:p w14:paraId="40A37B54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98/1/26</w:t>
            </w:r>
          </w:p>
        </w:tc>
        <w:tc>
          <w:tcPr>
            <w:tcW w:w="633" w:type="dxa"/>
            <w:shd w:val="clear" w:color="auto" w:fill="auto"/>
          </w:tcPr>
          <w:p w14:paraId="5ABF13F7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104</w:t>
            </w:r>
          </w:p>
        </w:tc>
      </w:tr>
      <w:tr w:rsidR="007F55D5" w:rsidRPr="00B07D5E" w14:paraId="2F655C3A" w14:textId="77777777" w:rsidTr="002C7DC3">
        <w:trPr>
          <w:trHeight w:val="45"/>
          <w:jc w:val="center"/>
        </w:trPr>
        <w:tc>
          <w:tcPr>
            <w:tcW w:w="1079" w:type="dxa"/>
            <w:shd w:val="clear" w:color="auto" w:fill="auto"/>
          </w:tcPr>
          <w:p w14:paraId="62207AF1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 احمدیان</w:t>
            </w:r>
          </w:p>
        </w:tc>
        <w:tc>
          <w:tcPr>
            <w:tcW w:w="3598" w:type="dxa"/>
            <w:shd w:val="clear" w:color="auto" w:fill="auto"/>
          </w:tcPr>
          <w:p w14:paraId="131951A3" w14:textId="77777777" w:rsidR="007F55D5" w:rsidRPr="007F55D5" w:rsidRDefault="007F55D5" w:rsidP="002C7DC3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Theme="minorBidi" w:eastAsia="Times New Roman" w:hAnsiTheme="minorBidi" w:cs="B Nazanin"/>
                <w:color w:val="222222"/>
                <w:sz w:val="18"/>
                <w:szCs w:val="18"/>
              </w:rPr>
            </w:pP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</w:rPr>
              <w:t>Self-assessment of Rheumatoid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</w:rPr>
              <w:t xml:space="preserve">Arthritis Disease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</w:rPr>
              <w:t>Activity Using</w:t>
            </w:r>
          </w:p>
          <w:p w14:paraId="4D5D84C6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a Smartphone Application</w:t>
            </w:r>
          </w:p>
        </w:tc>
        <w:tc>
          <w:tcPr>
            <w:tcW w:w="990" w:type="dxa"/>
            <w:shd w:val="clear" w:color="auto" w:fill="auto"/>
          </w:tcPr>
          <w:p w14:paraId="17BB805D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دکتری انفورماتیک پزشکی</w:t>
            </w:r>
          </w:p>
        </w:tc>
        <w:tc>
          <w:tcPr>
            <w:tcW w:w="810" w:type="dxa"/>
            <w:shd w:val="clear" w:color="auto" w:fill="auto"/>
          </w:tcPr>
          <w:p w14:paraId="0F3840DC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14:paraId="7C1CFFED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 w:hint="cs"/>
                <w:color w:val="222222"/>
                <w:sz w:val="18"/>
                <w:szCs w:val="18"/>
                <w:shd w:val="clear" w:color="auto" w:fill="FFFFFF"/>
                <w:rtl/>
              </w:rPr>
              <w:t>فاطمه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7F55D5">
              <w:rPr>
                <w:rFonts w:asciiTheme="minorBidi" w:hAnsiTheme="minorBidi" w:cs="B Nazanin" w:hint="cs"/>
                <w:color w:val="222222"/>
                <w:sz w:val="18"/>
                <w:szCs w:val="18"/>
                <w:shd w:val="clear" w:color="auto" w:fill="FFFFFF"/>
                <w:rtl/>
              </w:rPr>
              <w:t>فلاحتی</w:t>
            </w:r>
          </w:p>
        </w:tc>
        <w:tc>
          <w:tcPr>
            <w:tcW w:w="1080" w:type="dxa"/>
            <w:shd w:val="clear" w:color="auto" w:fill="auto"/>
          </w:tcPr>
          <w:p w14:paraId="7F93164A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97/12/20</w:t>
            </w:r>
          </w:p>
        </w:tc>
        <w:tc>
          <w:tcPr>
            <w:tcW w:w="633" w:type="dxa"/>
            <w:shd w:val="clear" w:color="auto" w:fill="auto"/>
          </w:tcPr>
          <w:p w14:paraId="48CB0400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103</w:t>
            </w:r>
          </w:p>
        </w:tc>
      </w:tr>
      <w:tr w:rsidR="007F55D5" w:rsidRPr="00B07D5E" w14:paraId="14DC59B2" w14:textId="77777777" w:rsidTr="002C7DC3">
        <w:trPr>
          <w:trHeight w:val="45"/>
          <w:jc w:val="center"/>
        </w:trPr>
        <w:tc>
          <w:tcPr>
            <w:tcW w:w="1079" w:type="dxa"/>
            <w:shd w:val="clear" w:color="auto" w:fill="auto"/>
          </w:tcPr>
          <w:p w14:paraId="5E8FE9F2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دکترصرافی نژاد</w:t>
            </w:r>
          </w:p>
        </w:tc>
        <w:tc>
          <w:tcPr>
            <w:tcW w:w="3598" w:type="dxa"/>
            <w:shd w:val="clear" w:color="auto" w:fill="auto"/>
          </w:tcPr>
          <w:p w14:paraId="520ED0B0" w14:textId="77777777" w:rsidR="007F55D5" w:rsidRPr="007F55D5" w:rsidRDefault="007F55D5" w:rsidP="002C7DC3">
            <w:pPr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</w:pP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Safer Prescribing — A Trial of Education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7F55D5">
              <w:rPr>
                <w:rFonts w:asciiTheme="minorBidi" w:eastAsia="Times New Roman" w:hAnsiTheme="minorBidi" w:cs="B Nazanin"/>
                <w:color w:val="222222"/>
                <w:sz w:val="18"/>
                <w:szCs w:val="18"/>
                <w:shd w:val="clear" w:color="auto" w:fill="FFFFFF"/>
              </w:rPr>
              <w:t>,Informatics, and Financial Incentives</w:t>
            </w:r>
          </w:p>
        </w:tc>
        <w:tc>
          <w:tcPr>
            <w:tcW w:w="990" w:type="dxa"/>
            <w:shd w:val="clear" w:color="auto" w:fill="auto"/>
          </w:tcPr>
          <w:p w14:paraId="1D68DFBC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دکتری انفورماتیک پزشکی</w:t>
            </w:r>
          </w:p>
        </w:tc>
        <w:tc>
          <w:tcPr>
            <w:tcW w:w="810" w:type="dxa"/>
            <w:shd w:val="clear" w:color="auto" w:fill="auto"/>
          </w:tcPr>
          <w:p w14:paraId="5B5BE312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14:paraId="6F231715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راحله محبوب</w:t>
            </w:r>
          </w:p>
        </w:tc>
        <w:tc>
          <w:tcPr>
            <w:tcW w:w="1080" w:type="dxa"/>
            <w:shd w:val="clear" w:color="auto" w:fill="auto"/>
          </w:tcPr>
          <w:p w14:paraId="30396FE6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97/12/13</w:t>
            </w:r>
          </w:p>
        </w:tc>
        <w:tc>
          <w:tcPr>
            <w:tcW w:w="633" w:type="dxa"/>
            <w:shd w:val="clear" w:color="auto" w:fill="auto"/>
          </w:tcPr>
          <w:p w14:paraId="26869A5B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102</w:t>
            </w:r>
          </w:p>
        </w:tc>
      </w:tr>
      <w:tr w:rsidR="007F55D5" w:rsidRPr="00B07D5E" w14:paraId="03828A4B" w14:textId="77777777" w:rsidTr="002C7DC3">
        <w:trPr>
          <w:trHeight w:val="45"/>
          <w:jc w:val="center"/>
        </w:trPr>
        <w:tc>
          <w:tcPr>
            <w:tcW w:w="1079" w:type="dxa"/>
            <w:shd w:val="clear" w:color="auto" w:fill="auto"/>
          </w:tcPr>
          <w:p w14:paraId="6469C3D3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 خواجویی</w:t>
            </w:r>
          </w:p>
        </w:tc>
        <w:tc>
          <w:tcPr>
            <w:tcW w:w="3598" w:type="dxa"/>
            <w:shd w:val="clear" w:color="auto" w:fill="auto"/>
          </w:tcPr>
          <w:p w14:paraId="488A5E67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Laboratory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formularies/Laboratory Test Utilization Program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br/>
              <w:t>Structure and Impact in a Large Academic Medical Center/Laboratory Formulary: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br/>
              <w:t>A Model for High-Value</w:t>
            </w: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br/>
              <w:t>Evidence-Based Medicine</w:t>
            </w:r>
          </w:p>
        </w:tc>
        <w:tc>
          <w:tcPr>
            <w:tcW w:w="990" w:type="dxa"/>
            <w:shd w:val="clear" w:color="auto" w:fill="auto"/>
          </w:tcPr>
          <w:p w14:paraId="7F546CB5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دکتری انفورماتیک پزشکی</w:t>
            </w:r>
          </w:p>
        </w:tc>
        <w:tc>
          <w:tcPr>
            <w:tcW w:w="810" w:type="dxa"/>
            <w:shd w:val="clear" w:color="auto" w:fill="auto"/>
          </w:tcPr>
          <w:p w14:paraId="64DB4D0B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96</w:t>
            </w:r>
          </w:p>
        </w:tc>
        <w:tc>
          <w:tcPr>
            <w:tcW w:w="1170" w:type="dxa"/>
            <w:shd w:val="clear" w:color="auto" w:fill="auto"/>
          </w:tcPr>
          <w:p w14:paraId="4C279169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  <w:rtl/>
              </w:rPr>
              <w:t>علی افراز</w:t>
            </w:r>
          </w:p>
        </w:tc>
        <w:tc>
          <w:tcPr>
            <w:tcW w:w="1080" w:type="dxa"/>
            <w:shd w:val="clear" w:color="auto" w:fill="auto"/>
          </w:tcPr>
          <w:p w14:paraId="250250FF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color w:val="222222"/>
                <w:sz w:val="18"/>
                <w:szCs w:val="18"/>
                <w:shd w:val="clear" w:color="auto" w:fill="FFFFFF"/>
              </w:rPr>
              <w:t>97/12/4</w:t>
            </w:r>
          </w:p>
        </w:tc>
        <w:tc>
          <w:tcPr>
            <w:tcW w:w="633" w:type="dxa"/>
            <w:shd w:val="clear" w:color="auto" w:fill="auto"/>
          </w:tcPr>
          <w:p w14:paraId="64EA1708" w14:textId="77777777" w:rsidR="007F55D5" w:rsidRPr="007F55D5" w:rsidRDefault="007F55D5" w:rsidP="002C7DC3">
            <w:pPr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7F55D5">
              <w:rPr>
                <w:rFonts w:asciiTheme="minorBidi" w:hAnsiTheme="minorBidi" w:cs="B Nazanin"/>
                <w:sz w:val="18"/>
                <w:szCs w:val="18"/>
              </w:rPr>
              <w:t>101</w:t>
            </w:r>
          </w:p>
        </w:tc>
      </w:tr>
    </w:tbl>
    <w:p w14:paraId="42000071" w14:textId="77777777" w:rsidR="007F55D5" w:rsidRDefault="007F55D5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151DB470" w14:textId="77777777" w:rsidR="007F55D5" w:rsidRDefault="007F55D5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2F9FE7CF" w14:textId="77777777" w:rsidR="007F55D5" w:rsidRDefault="007F55D5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4453712C" w14:textId="77777777" w:rsidR="002C7DC3" w:rsidRDefault="002C7DC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65041E87" w14:textId="77777777" w:rsidR="002C7DC3" w:rsidRDefault="002C7DC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248CAFBE" w14:textId="50298C9C" w:rsidR="00F26878" w:rsidRPr="00D0676F" w:rsidRDefault="00F2687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lastRenderedPageBreak/>
        <w:t xml:space="preserve">تاریخ برگزاری جلسات ژورنال کلاب دانشجویان مقطع کارشناسی ارشد </w:t>
      </w:r>
      <w:r>
        <w:rPr>
          <w:rFonts w:cs="B Nazanin" w:hint="cs"/>
          <w:b/>
          <w:bCs/>
          <w:color w:val="C00000"/>
          <w:sz w:val="18"/>
          <w:szCs w:val="18"/>
          <w:rtl/>
        </w:rPr>
        <w:t xml:space="preserve">ودکتری 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97-98</w:t>
      </w:r>
    </w:p>
    <w:tbl>
      <w:tblPr>
        <w:tblStyle w:val="TableGrid"/>
        <w:tblpPr w:leftFromText="180" w:rightFromText="180" w:vertAnchor="text" w:horzAnchor="margin" w:tblpXSpec="center" w:tblpY="256"/>
        <w:bidiVisual/>
        <w:tblW w:w="10700" w:type="dxa"/>
        <w:tblLayout w:type="fixed"/>
        <w:tblLook w:val="04A0" w:firstRow="1" w:lastRow="0" w:firstColumn="1" w:lastColumn="0" w:noHBand="0" w:noVBand="1"/>
      </w:tblPr>
      <w:tblGrid>
        <w:gridCol w:w="494"/>
        <w:gridCol w:w="1134"/>
        <w:gridCol w:w="1701"/>
        <w:gridCol w:w="708"/>
        <w:gridCol w:w="993"/>
        <w:gridCol w:w="3827"/>
        <w:gridCol w:w="1843"/>
      </w:tblGrid>
      <w:tr w:rsidR="009B13EA" w14:paraId="412931AD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3EC0B3" w14:textId="77777777" w:rsidR="009B13EA" w:rsidRPr="00D0676F" w:rsidRDefault="009B13E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3673611B" w14:textId="77777777" w:rsidR="009B13EA" w:rsidRPr="00D0676F" w:rsidRDefault="009B13E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036106A1" w14:textId="77777777" w:rsidR="009B13EA" w:rsidRPr="00D0676F" w:rsidRDefault="009B13E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14:paraId="3C47FC58" w14:textId="77777777" w:rsidR="009B13EA" w:rsidRPr="00D0676F" w:rsidRDefault="009B13EA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14:paraId="30A89C1A" w14:textId="77777777" w:rsidR="009B13EA" w:rsidRPr="00D0676F" w:rsidRDefault="009B13E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4F796D02" w14:textId="77777777" w:rsidR="009B13EA" w:rsidRPr="00D0676F" w:rsidRDefault="009B13E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0057BE39" w14:textId="77777777" w:rsidR="009B13EA" w:rsidRPr="00D0676F" w:rsidRDefault="009B13E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استادناظر</w:t>
            </w:r>
          </w:p>
        </w:tc>
      </w:tr>
      <w:tr w:rsidR="007F55D5" w14:paraId="3AB4EF6F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90B0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hAnsiTheme="minorBidi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B2AC2B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hAnsiTheme="minorBidi"/>
                <w:color w:val="222222"/>
                <w:sz w:val="16"/>
                <w:szCs w:val="16"/>
                <w:shd w:val="clear" w:color="auto" w:fill="FFFFFF"/>
              </w:rPr>
              <w:t>97/10/3</w:t>
            </w:r>
          </w:p>
        </w:tc>
        <w:tc>
          <w:tcPr>
            <w:tcW w:w="1701" w:type="dxa"/>
          </w:tcPr>
          <w:p w14:paraId="1383CD9B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07D5E">
              <w:rPr>
                <w:rFonts w:asciiTheme="minorBidi" w:hAnsiTheme="minorBidi"/>
                <w:sz w:val="16"/>
                <w:szCs w:val="16"/>
                <w:rtl/>
              </w:rPr>
              <w:t>مهدیه منتظری</w:t>
            </w:r>
          </w:p>
        </w:tc>
        <w:tc>
          <w:tcPr>
            <w:tcW w:w="708" w:type="dxa"/>
          </w:tcPr>
          <w:p w14:paraId="427380EF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hAnsiTheme="minorBidi"/>
                <w:sz w:val="16"/>
                <w:szCs w:val="16"/>
              </w:rPr>
              <w:t>96</w:t>
            </w:r>
          </w:p>
        </w:tc>
        <w:tc>
          <w:tcPr>
            <w:tcW w:w="993" w:type="dxa"/>
          </w:tcPr>
          <w:p w14:paraId="6426318E" w14:textId="373C1A8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hAnsiTheme="minorBidi"/>
                <w:sz w:val="16"/>
                <w:szCs w:val="16"/>
                <w:rtl/>
              </w:rPr>
              <w:t>دکتری 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8480189" w14:textId="77777777" w:rsidR="007F55D5" w:rsidRPr="00FC0592" w:rsidRDefault="007F55D5" w:rsidP="002C7DC3">
            <w:pPr>
              <w:shd w:val="clear" w:color="auto" w:fill="FFFFFF"/>
              <w:spacing w:before="100" w:beforeAutospacing="1"/>
              <w:jc w:val="center"/>
              <w:rPr>
                <w:rFonts w:asciiTheme="minorBidi" w:eastAsia="Times New Roman" w:hAnsiTheme="minorBidi"/>
                <w:color w:val="222222"/>
                <w:sz w:val="16"/>
                <w:szCs w:val="16"/>
              </w:rPr>
            </w:pPr>
            <w:r w:rsidRPr="00B07D5E">
              <w:rPr>
                <w:rFonts w:asciiTheme="minorBidi" w:eastAsia="Times New Roman" w:hAnsiTheme="minorBidi"/>
                <w:color w:val="222222"/>
                <w:sz w:val="16"/>
                <w:szCs w:val="16"/>
              </w:rPr>
              <w:t>lessons learned</w:t>
            </w:r>
            <w:r w:rsidRPr="00B07D5E">
              <w:rPr>
                <w:rFonts w:asciiTheme="minorBidi" w:eastAsia="Times New Roman" w:hAnsiTheme="minorBidi"/>
                <w:color w:val="222222"/>
                <w:sz w:val="16"/>
                <w:szCs w:val="16"/>
                <w:rtl/>
              </w:rPr>
              <w:t xml:space="preserve"> </w:t>
            </w:r>
            <w:r w:rsidRPr="00FC0592">
              <w:rPr>
                <w:rFonts w:asciiTheme="minorBidi" w:eastAsia="Times New Roman" w:hAnsiTheme="minorBidi"/>
                <w:color w:val="222222"/>
                <w:sz w:val="16"/>
                <w:szCs w:val="16"/>
              </w:rPr>
              <w:t>from implementation of</w:t>
            </w:r>
            <w:r w:rsidRPr="00B07D5E">
              <w:rPr>
                <w:rFonts w:asciiTheme="minorBidi" w:eastAsia="Times New Roman" w:hAnsiTheme="minorBidi"/>
                <w:color w:val="222222"/>
                <w:sz w:val="16"/>
                <w:szCs w:val="16"/>
                <w:rtl/>
              </w:rPr>
              <w:t xml:space="preserve"> </w:t>
            </w:r>
            <w:r w:rsidRPr="00FC0592">
              <w:rPr>
                <w:rFonts w:asciiTheme="minorBidi" w:eastAsia="Times New Roman" w:hAnsiTheme="minorBidi"/>
                <w:color w:val="222222"/>
                <w:sz w:val="16"/>
                <w:szCs w:val="16"/>
              </w:rPr>
              <w:t>computerized provider order entry in 5</w:t>
            </w:r>
          </w:p>
          <w:p w14:paraId="6D6F9C4A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eastAsia="Times New Roman" w:hAnsiTheme="minorBidi"/>
                <w:color w:val="222222"/>
                <w:sz w:val="16"/>
                <w:szCs w:val="16"/>
                <w:shd w:val="clear" w:color="auto" w:fill="FFFFFF"/>
              </w:rPr>
              <w:t>community hospitals: a qualitative study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CBB393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hAnsiTheme="minorBidi"/>
                <w:sz w:val="16"/>
                <w:szCs w:val="16"/>
                <w:rtl/>
              </w:rPr>
              <w:t>دکتر احمدیان</w:t>
            </w:r>
          </w:p>
        </w:tc>
      </w:tr>
      <w:tr w:rsidR="007F55D5" w14:paraId="444C1E63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57DB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hAnsiTheme="minorBidi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0140ED" w14:textId="17D28FCD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hAnsiTheme="minorBidi"/>
                <w:color w:val="222222"/>
                <w:sz w:val="16"/>
                <w:szCs w:val="16"/>
                <w:shd w:val="clear" w:color="auto" w:fill="FFFFFF"/>
              </w:rPr>
              <w:t>97/9/26</w:t>
            </w:r>
          </w:p>
        </w:tc>
        <w:tc>
          <w:tcPr>
            <w:tcW w:w="1701" w:type="dxa"/>
          </w:tcPr>
          <w:p w14:paraId="4F24B22B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07D5E">
              <w:rPr>
                <w:rFonts w:asciiTheme="minorBidi" w:hAnsiTheme="minorBidi"/>
                <w:sz w:val="16"/>
                <w:szCs w:val="16"/>
                <w:rtl/>
              </w:rPr>
              <w:t>فاطمه باقری</w:t>
            </w:r>
          </w:p>
        </w:tc>
        <w:tc>
          <w:tcPr>
            <w:tcW w:w="708" w:type="dxa"/>
          </w:tcPr>
          <w:p w14:paraId="4DD3EEF1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hAnsiTheme="minorBidi"/>
                <w:sz w:val="16"/>
                <w:szCs w:val="16"/>
              </w:rPr>
              <w:t>96</w:t>
            </w:r>
          </w:p>
        </w:tc>
        <w:tc>
          <w:tcPr>
            <w:tcW w:w="993" w:type="dxa"/>
          </w:tcPr>
          <w:p w14:paraId="56826CCA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07D5E">
              <w:rPr>
                <w:rFonts w:asciiTheme="minorBidi" w:hAnsiTheme="minorBidi"/>
                <w:sz w:val="16"/>
                <w:szCs w:val="16"/>
                <w:rtl/>
              </w:rPr>
              <w:t>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4946808" w14:textId="77777777" w:rsidR="007F55D5" w:rsidRPr="00FC0592" w:rsidRDefault="007F55D5" w:rsidP="002C7DC3">
            <w:pPr>
              <w:shd w:val="clear" w:color="auto" w:fill="FFFFFF"/>
              <w:spacing w:before="100" w:beforeAutospacing="1"/>
              <w:jc w:val="center"/>
              <w:rPr>
                <w:rFonts w:asciiTheme="minorBidi" w:eastAsia="Times New Roman" w:hAnsiTheme="minorBidi"/>
                <w:color w:val="222222"/>
                <w:sz w:val="16"/>
                <w:szCs w:val="16"/>
              </w:rPr>
            </w:pPr>
            <w:r w:rsidRPr="00FC0592">
              <w:rPr>
                <w:rFonts w:asciiTheme="minorBidi" w:eastAsia="Times New Roman" w:hAnsiTheme="minorBidi"/>
                <w:color w:val="222222"/>
                <w:sz w:val="16"/>
                <w:szCs w:val="16"/>
              </w:rPr>
              <w:t>A Systematic Review of Quality Assessment Methods</w:t>
            </w:r>
          </w:p>
          <w:p w14:paraId="2C67F544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eastAsia="Times New Roman" w:hAnsiTheme="minorBidi"/>
                <w:color w:val="222222"/>
                <w:sz w:val="16"/>
                <w:szCs w:val="16"/>
                <w:shd w:val="clear" w:color="auto" w:fill="FFFFFF"/>
              </w:rPr>
              <w:t>for Smartphone Health Apps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38FCEF" w14:textId="77777777" w:rsidR="007F55D5" w:rsidRPr="00B07D5E" w:rsidRDefault="007F55D5" w:rsidP="002C7DC3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B07D5E">
              <w:rPr>
                <w:rFonts w:asciiTheme="minorBidi" w:hAnsiTheme="minorBidi"/>
                <w:sz w:val="16"/>
                <w:szCs w:val="16"/>
                <w:rtl/>
              </w:rPr>
              <w:t>دکترآریایی</w:t>
            </w:r>
          </w:p>
        </w:tc>
      </w:tr>
      <w:tr w:rsidR="007F55D5" w14:paraId="15BC6EBA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9355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BEF5C7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19/9/97</w:t>
            </w:r>
          </w:p>
        </w:tc>
        <w:tc>
          <w:tcPr>
            <w:tcW w:w="1701" w:type="dxa"/>
          </w:tcPr>
          <w:p w14:paraId="0FE79B3A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جمالی</w:t>
            </w:r>
          </w:p>
        </w:tc>
        <w:tc>
          <w:tcPr>
            <w:tcW w:w="708" w:type="dxa"/>
          </w:tcPr>
          <w:p w14:paraId="433AC1EF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402EBAB3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BBD4CCD" w14:textId="77777777" w:rsidR="007F55D5" w:rsidRPr="002752C0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2752C0">
              <w:rPr>
                <w:rFonts w:ascii="Calibri" w:hAnsi="Calibri" w:cs="AdvTT5235d5a9"/>
                <w:sz w:val="18"/>
                <w:szCs w:val="18"/>
              </w:rPr>
              <w:t>Happier Healers:</w:t>
            </w:r>
          </w:p>
          <w:p w14:paraId="08384445" w14:textId="77777777" w:rsidR="007F55D5" w:rsidRPr="002752C0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2752C0">
              <w:rPr>
                <w:rFonts w:ascii="Calibri" w:hAnsi="Calibri" w:cs="AdvTT5235d5a9"/>
                <w:sz w:val="18"/>
                <w:szCs w:val="18"/>
              </w:rPr>
              <w:t>Randomized Controlled Trial of Mobile</w:t>
            </w:r>
          </w:p>
          <w:p w14:paraId="719FBED7" w14:textId="77777777" w:rsidR="007F55D5" w:rsidRPr="00F26878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2752C0">
              <w:rPr>
                <w:rFonts w:ascii="Calibri" w:hAnsi="Calibri" w:cs="AdvTT5235d5a9"/>
                <w:sz w:val="18"/>
                <w:szCs w:val="18"/>
              </w:rPr>
              <w:t>Mindfulness for Stress Management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692BA7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شجاعی</w:t>
            </w:r>
          </w:p>
        </w:tc>
      </w:tr>
      <w:tr w:rsidR="007F55D5" w14:paraId="5FB59CD0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8CDD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58FC70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12/9/97</w:t>
            </w:r>
          </w:p>
        </w:tc>
        <w:tc>
          <w:tcPr>
            <w:tcW w:w="1701" w:type="dxa"/>
          </w:tcPr>
          <w:p w14:paraId="53D91BCB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عاطفه سهرابی پور</w:t>
            </w:r>
          </w:p>
        </w:tc>
        <w:tc>
          <w:tcPr>
            <w:tcW w:w="708" w:type="dxa"/>
          </w:tcPr>
          <w:p w14:paraId="4B0C230C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2BA95735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A83498C" w14:textId="77777777" w:rsidR="007F55D5" w:rsidRPr="002752C0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2752C0">
              <w:rPr>
                <w:rFonts w:ascii="Calibri" w:hAnsi="Calibri" w:cs="AdvTT5235d5a9"/>
                <w:sz w:val="18"/>
                <w:szCs w:val="18"/>
              </w:rPr>
              <w:t>The effectiveness of computerized order entry at</w:t>
            </w:r>
            <w:r>
              <w:rPr>
                <w:rFonts w:ascii="Calibri" w:hAnsi="Calibri" w:cs="AdvTT5235d5a9" w:hint="cs"/>
                <w:sz w:val="18"/>
                <w:szCs w:val="18"/>
                <w:rtl/>
              </w:rPr>
              <w:t xml:space="preserve"> </w:t>
            </w:r>
            <w:r w:rsidRPr="002752C0">
              <w:rPr>
                <w:rFonts w:ascii="Calibri" w:hAnsi="Calibri" w:cs="AdvTT5235d5a9"/>
                <w:sz w:val="18"/>
                <w:szCs w:val="18"/>
              </w:rPr>
              <w:t>reducing preventable adverse drug events and</w:t>
            </w:r>
          </w:p>
          <w:p w14:paraId="39A949AA" w14:textId="77777777" w:rsidR="007F55D5" w:rsidRPr="00F26878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2752C0">
              <w:rPr>
                <w:rFonts w:ascii="Calibri" w:hAnsi="Calibri" w:cs="AdvTT5235d5a9"/>
                <w:sz w:val="18"/>
                <w:szCs w:val="18"/>
              </w:rPr>
              <w:t>medication errors in hospital settings: a systematic</w:t>
            </w:r>
            <w:r>
              <w:rPr>
                <w:rFonts w:ascii="Calibri" w:hAnsi="Calibri" w:cs="AdvTT5235d5a9" w:hint="cs"/>
                <w:sz w:val="18"/>
                <w:szCs w:val="18"/>
                <w:rtl/>
              </w:rPr>
              <w:t xml:space="preserve"> </w:t>
            </w:r>
            <w:r w:rsidRPr="002752C0">
              <w:rPr>
                <w:rFonts w:ascii="Calibri" w:hAnsi="Calibri" w:cs="AdvTT5235d5a9"/>
                <w:sz w:val="18"/>
                <w:szCs w:val="18"/>
              </w:rPr>
              <w:t>review and meta-analysis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E7BD560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صرافی نژاد</w:t>
            </w:r>
          </w:p>
        </w:tc>
      </w:tr>
      <w:tr w:rsidR="007F55D5" w14:paraId="54C49793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C8B4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1985DF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5/9/97</w:t>
            </w:r>
          </w:p>
        </w:tc>
        <w:tc>
          <w:tcPr>
            <w:tcW w:w="1701" w:type="dxa"/>
          </w:tcPr>
          <w:p w14:paraId="023185BF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سمیرا اخمری</w:t>
            </w:r>
          </w:p>
        </w:tc>
        <w:tc>
          <w:tcPr>
            <w:tcW w:w="708" w:type="dxa"/>
          </w:tcPr>
          <w:p w14:paraId="40E499AC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1CE8388D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3CE3445" w14:textId="77777777" w:rsidR="007F55D5" w:rsidRPr="002752C0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2752C0">
              <w:rPr>
                <w:rFonts w:ascii="Calibri" w:hAnsi="Calibri" w:cs="AdvTT5235d5a9"/>
                <w:sz w:val="18"/>
                <w:szCs w:val="18"/>
              </w:rPr>
              <w:t>A Validation of an Intelligent Dec</w:t>
            </w:r>
            <w:r>
              <w:rPr>
                <w:rFonts w:ascii="Calibri" w:hAnsi="Calibri" w:cs="AdvTT5235d5a9"/>
                <w:sz w:val="18"/>
                <w:szCs w:val="18"/>
              </w:rPr>
              <w:t>ision-Making Support System for</w:t>
            </w:r>
            <w:r>
              <w:rPr>
                <w:rFonts w:ascii="Calibri" w:hAnsi="Calibri" w:cs="AdvTT5235d5a9" w:hint="cs"/>
                <w:sz w:val="18"/>
                <w:szCs w:val="18"/>
                <w:rtl/>
              </w:rPr>
              <w:t xml:space="preserve"> </w:t>
            </w:r>
            <w:r w:rsidRPr="002752C0">
              <w:rPr>
                <w:rFonts w:ascii="Calibri" w:hAnsi="Calibri" w:cs="AdvTT5235d5a9"/>
                <w:sz w:val="18"/>
                <w:szCs w:val="18"/>
              </w:rPr>
              <w:t>the Nutrition Diagnosis of Bariatric Surgery Patients</w:t>
            </w:r>
          </w:p>
          <w:p w14:paraId="68B7F3A3" w14:textId="77777777" w:rsidR="007F55D5" w:rsidRPr="00F26878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0A935F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سام زاده</w:t>
            </w:r>
          </w:p>
        </w:tc>
      </w:tr>
      <w:tr w:rsidR="007F55D5" w14:paraId="487B082D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CA2E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141025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21/8/97</w:t>
            </w:r>
          </w:p>
        </w:tc>
        <w:tc>
          <w:tcPr>
            <w:tcW w:w="1701" w:type="dxa"/>
          </w:tcPr>
          <w:p w14:paraId="79BC0F37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سحر پیوندی</w:t>
            </w:r>
          </w:p>
        </w:tc>
        <w:tc>
          <w:tcPr>
            <w:tcW w:w="708" w:type="dxa"/>
          </w:tcPr>
          <w:p w14:paraId="3EA09E87" w14:textId="77777777" w:rsidR="007F55D5" w:rsidRPr="00D0676F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32EE757D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11E0B17" w14:textId="77777777" w:rsidR="007F55D5" w:rsidRPr="00F26878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F26878">
              <w:rPr>
                <w:rFonts w:ascii="Calibri" w:hAnsi="Calibri" w:cs="AdvTT5235d5a9"/>
                <w:sz w:val="18"/>
                <w:szCs w:val="18"/>
              </w:rPr>
              <w:t>Efficiency and safety of speech recognition for</w:t>
            </w:r>
          </w:p>
          <w:p w14:paraId="789C1A30" w14:textId="77777777" w:rsidR="007F55D5" w:rsidRPr="00F26878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F26878">
              <w:rPr>
                <w:rFonts w:ascii="Calibri" w:hAnsi="Calibri" w:cs="AdvTT5235d5a9"/>
                <w:sz w:val="18"/>
                <w:szCs w:val="18"/>
              </w:rPr>
              <w:t>. documentation in the electronic health record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7A5A36B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احمدیان</w:t>
            </w:r>
          </w:p>
        </w:tc>
      </w:tr>
      <w:tr w:rsidR="007F55D5" w14:paraId="16837332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8B0D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E4505C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14/8/97</w:t>
            </w:r>
          </w:p>
        </w:tc>
        <w:tc>
          <w:tcPr>
            <w:tcW w:w="1701" w:type="dxa"/>
          </w:tcPr>
          <w:p w14:paraId="21EB9CB6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فائزه ملاح</w:t>
            </w:r>
          </w:p>
        </w:tc>
        <w:tc>
          <w:tcPr>
            <w:tcW w:w="708" w:type="dxa"/>
          </w:tcPr>
          <w:p w14:paraId="66E7A9F0" w14:textId="77777777" w:rsidR="007F55D5" w:rsidRPr="00D0676F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606F4263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752C6E1" w14:textId="77777777" w:rsidR="007F55D5" w:rsidRPr="00F26878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F26878">
              <w:rPr>
                <w:rFonts w:ascii="Calibri" w:hAnsi="Calibri" w:cs="AdvTT5235d5a9"/>
                <w:sz w:val="18"/>
                <w:szCs w:val="18"/>
              </w:rPr>
              <w:t>Does health informatics have a replication crisis?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A46355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شجاعی</w:t>
            </w:r>
          </w:p>
        </w:tc>
      </w:tr>
      <w:tr w:rsidR="007F55D5" w14:paraId="036A5FA8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0B4C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A93D0B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7/8/97</w:t>
            </w:r>
          </w:p>
        </w:tc>
        <w:tc>
          <w:tcPr>
            <w:tcW w:w="1701" w:type="dxa"/>
          </w:tcPr>
          <w:p w14:paraId="6C97D86A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دیناری</w:t>
            </w:r>
          </w:p>
        </w:tc>
        <w:tc>
          <w:tcPr>
            <w:tcW w:w="708" w:type="dxa"/>
          </w:tcPr>
          <w:p w14:paraId="18563972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3EE68349" w14:textId="77777777" w:rsidR="007F55D5" w:rsidRPr="00D0676F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C475C31" w14:textId="77777777" w:rsidR="007F55D5" w:rsidRPr="000C5B92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0C5B92">
              <w:rPr>
                <w:rFonts w:ascii="Calibri" w:hAnsi="Calibri" w:cs="AdvTT5235d5a9"/>
                <w:sz w:val="18"/>
                <w:szCs w:val="18"/>
              </w:rPr>
              <w:t>Tele</w:t>
            </w:r>
            <w:r>
              <w:rPr>
                <w:rFonts w:ascii="Calibri" w:hAnsi="Calibri" w:cs="AdvTT5235d5a9" w:hint="cs"/>
                <w:sz w:val="18"/>
                <w:szCs w:val="18"/>
                <w:rtl/>
              </w:rPr>
              <w:t xml:space="preserve"> </w:t>
            </w:r>
            <w:r w:rsidRPr="000C5B92">
              <w:rPr>
                <w:rFonts w:ascii="Calibri" w:hAnsi="Calibri" w:cs="AdvTT5235d5a9"/>
                <w:sz w:val="18"/>
                <w:szCs w:val="18"/>
              </w:rPr>
              <w:t>oncology for gynecologic cancers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8A88104" w14:textId="77777777" w:rsidR="007F55D5" w:rsidRPr="004229DE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دکترارشاد</w:t>
            </w:r>
          </w:p>
        </w:tc>
      </w:tr>
      <w:tr w:rsidR="007F55D5" w14:paraId="0E32AEA1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6469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ECC259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30/7/97</w:t>
            </w:r>
          </w:p>
        </w:tc>
        <w:tc>
          <w:tcPr>
            <w:tcW w:w="1701" w:type="dxa"/>
          </w:tcPr>
          <w:p w14:paraId="4BE89EA2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پروانه نظری</w:t>
            </w:r>
          </w:p>
        </w:tc>
        <w:tc>
          <w:tcPr>
            <w:tcW w:w="708" w:type="dxa"/>
          </w:tcPr>
          <w:p w14:paraId="361A7F93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319CF243" w14:textId="77777777" w:rsidR="007F55D5" w:rsidRPr="00D0676F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D06AF3B" w14:textId="77777777" w:rsidR="007F55D5" w:rsidRPr="0005424F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05424F">
              <w:rPr>
                <w:rFonts w:ascii="Calibri" w:hAnsi="Calibri" w:cs="AdvTT5235d5a9"/>
                <w:sz w:val="18"/>
                <w:szCs w:val="18"/>
              </w:rPr>
              <w:t>Evaluation of symptom checkers for self diagnosis and triage:</w:t>
            </w:r>
          </w:p>
          <w:p w14:paraId="347D61CC" w14:textId="77777777" w:rsidR="007F55D5" w:rsidRPr="000C5B92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05424F">
              <w:rPr>
                <w:rFonts w:ascii="Calibri" w:hAnsi="Calibri" w:cs="AdvTT5235d5a9"/>
                <w:sz w:val="18"/>
                <w:szCs w:val="18"/>
              </w:rPr>
              <w:t>audit study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1D9039" w14:textId="77777777" w:rsidR="007F55D5" w:rsidRPr="004229DE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7F55D5" w14:paraId="7E438379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1ABF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A8FD6F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23/7/97</w:t>
            </w:r>
          </w:p>
        </w:tc>
        <w:tc>
          <w:tcPr>
            <w:tcW w:w="1701" w:type="dxa"/>
          </w:tcPr>
          <w:p w14:paraId="150F6252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فائزه عباسی</w:t>
            </w:r>
          </w:p>
        </w:tc>
        <w:tc>
          <w:tcPr>
            <w:tcW w:w="708" w:type="dxa"/>
          </w:tcPr>
          <w:p w14:paraId="0A3B92D9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2A7D4502" w14:textId="77777777" w:rsidR="007F55D5" w:rsidRPr="00D0676F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2CD1DB8" w14:textId="77777777" w:rsidR="007F55D5" w:rsidRPr="000C5B92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0C5B92">
              <w:rPr>
                <w:rFonts w:ascii="Calibri" w:hAnsi="Calibri" w:cs="AdvTT5235d5a9"/>
                <w:sz w:val="18"/>
                <w:szCs w:val="18"/>
              </w:rPr>
              <w:t>Screening for medication errors using an outlier detection</w:t>
            </w:r>
          </w:p>
          <w:p w14:paraId="31F9D3F7" w14:textId="77777777" w:rsidR="007F55D5" w:rsidRPr="00C90A70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0C5B92">
              <w:rPr>
                <w:rFonts w:ascii="Calibri" w:hAnsi="Calibri" w:cs="AdvTT5235d5a9"/>
                <w:sz w:val="18"/>
                <w:szCs w:val="18"/>
              </w:rPr>
              <w:t>System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458671" w14:textId="77777777" w:rsidR="007F55D5" w:rsidRPr="004229DE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دکترقائمی</w:t>
            </w:r>
          </w:p>
        </w:tc>
      </w:tr>
      <w:tr w:rsidR="007F55D5" w14:paraId="6F937B10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C4C5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E4B7AC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16/7/97</w:t>
            </w:r>
          </w:p>
        </w:tc>
        <w:tc>
          <w:tcPr>
            <w:tcW w:w="1701" w:type="dxa"/>
          </w:tcPr>
          <w:p w14:paraId="5A670FEF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مینا زیبایی</w:t>
            </w:r>
          </w:p>
        </w:tc>
        <w:tc>
          <w:tcPr>
            <w:tcW w:w="708" w:type="dxa"/>
          </w:tcPr>
          <w:p w14:paraId="3EDB247B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781368A8" w14:textId="77777777" w:rsidR="007F55D5" w:rsidRPr="00D0676F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BA2FD67" w14:textId="77777777" w:rsidR="007F55D5" w:rsidRPr="00C90A70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0C5B92">
              <w:rPr>
                <w:rFonts w:ascii="Calibri" w:hAnsi="Calibri" w:cs="AdvTT5235d5a9"/>
                <w:sz w:val="18"/>
                <w:szCs w:val="18"/>
              </w:rPr>
              <w:t>Quality assessment of a sample of mobile app-based health behavior change interventions using a tool based on the National Institute of Health and Care Excellence behavior change guidance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E0225F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دکترخواجویی</w:t>
            </w:r>
          </w:p>
        </w:tc>
      </w:tr>
      <w:tr w:rsidR="007F55D5" w14:paraId="28068588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0BE1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055BF9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9/7/97</w:t>
            </w:r>
          </w:p>
        </w:tc>
        <w:tc>
          <w:tcPr>
            <w:tcW w:w="1701" w:type="dxa"/>
          </w:tcPr>
          <w:p w14:paraId="5DA66A39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فرزانه حسینی</w:t>
            </w:r>
          </w:p>
        </w:tc>
        <w:tc>
          <w:tcPr>
            <w:tcW w:w="708" w:type="dxa"/>
          </w:tcPr>
          <w:p w14:paraId="5445F5D5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1AF4C027" w14:textId="77777777" w:rsidR="007F55D5" w:rsidRPr="00D0676F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A7C4E7E" w14:textId="77777777" w:rsidR="007F55D5" w:rsidRPr="000C5B92" w:rsidRDefault="007F55D5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dvTT5235d5a9"/>
                <w:sz w:val="18"/>
                <w:szCs w:val="18"/>
              </w:rPr>
            </w:pPr>
            <w:r w:rsidRPr="000C5B92">
              <w:rPr>
                <w:rFonts w:ascii="Calibri" w:hAnsi="Calibri" w:cs="AdvTT5235d5a9"/>
                <w:sz w:val="18"/>
                <w:szCs w:val="18"/>
              </w:rPr>
              <w:t>mHealth interventions for weight loss: a guide</w:t>
            </w:r>
          </w:p>
          <w:p w14:paraId="4DDC05B3" w14:textId="77777777" w:rsidR="007F55D5" w:rsidRPr="000C5B92" w:rsidRDefault="007F55D5" w:rsidP="002C7DC3">
            <w:pPr>
              <w:jc w:val="center"/>
              <w:rPr>
                <w:rFonts w:ascii="Calibri" w:hAnsi="Calibri" w:cs="B Nazanin"/>
                <w:sz w:val="18"/>
                <w:szCs w:val="18"/>
              </w:rPr>
            </w:pPr>
            <w:r w:rsidRPr="000C5B92">
              <w:rPr>
                <w:rFonts w:ascii="Calibri" w:hAnsi="Calibri" w:cs="AdvTT5235d5a9"/>
                <w:sz w:val="18"/>
                <w:szCs w:val="18"/>
              </w:rPr>
              <w:t>for achieving treatment fidelity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D37A46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دکترسام زاده</w:t>
            </w:r>
          </w:p>
        </w:tc>
      </w:tr>
      <w:tr w:rsidR="007F55D5" w14:paraId="0E90A368" w14:textId="77777777" w:rsidTr="007F09E1">
        <w:trPr>
          <w:trHeight w:val="779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6B6E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4F1734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2/7/97</w:t>
            </w:r>
          </w:p>
        </w:tc>
        <w:tc>
          <w:tcPr>
            <w:tcW w:w="1701" w:type="dxa"/>
          </w:tcPr>
          <w:p w14:paraId="6D3A013A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سیدمحمدباقرجندقی</w:t>
            </w:r>
          </w:p>
        </w:tc>
        <w:tc>
          <w:tcPr>
            <w:tcW w:w="708" w:type="dxa"/>
          </w:tcPr>
          <w:p w14:paraId="654DF804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993" w:type="dxa"/>
          </w:tcPr>
          <w:p w14:paraId="7B30ABA8" w14:textId="77777777" w:rsidR="007F55D5" w:rsidRPr="00D0676F" w:rsidRDefault="007F55D5" w:rsidP="002C7DC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536560D" w14:textId="77777777" w:rsidR="007F55D5" w:rsidRPr="000C5B92" w:rsidRDefault="007F55D5" w:rsidP="002C7DC3">
            <w:pPr>
              <w:jc w:val="center"/>
              <w:rPr>
                <w:rFonts w:ascii="Calibri" w:hAnsi="Calibri" w:cs="B Nazanin"/>
                <w:sz w:val="18"/>
                <w:szCs w:val="18"/>
              </w:rPr>
            </w:pPr>
            <w:r w:rsidRPr="000C5B92">
              <w:rPr>
                <w:rFonts w:ascii="Calibri" w:hAnsi="Calibri" w:cs="AdvTT5235d5a9"/>
                <w:sz w:val="18"/>
                <w:szCs w:val="18"/>
              </w:rPr>
              <w:t>Effect of Clinical Decision-Support Systems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8FFAAD" w14:textId="77777777" w:rsidR="007F55D5" w:rsidRDefault="007F55D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دکترصرافی نژاد</w:t>
            </w:r>
          </w:p>
        </w:tc>
      </w:tr>
    </w:tbl>
    <w:p w14:paraId="5DD9771D" w14:textId="77777777" w:rsidR="00F26878" w:rsidRDefault="00F26878" w:rsidP="002C7DC3">
      <w:pPr>
        <w:tabs>
          <w:tab w:val="left" w:pos="1076"/>
        </w:tabs>
        <w:rPr>
          <w:rFonts w:cs="B Nazanin"/>
          <w:b/>
          <w:bCs/>
          <w:color w:val="C00000"/>
          <w:sz w:val="18"/>
          <w:szCs w:val="18"/>
        </w:rPr>
      </w:pPr>
    </w:p>
    <w:p w14:paraId="7ABB856C" w14:textId="77777777" w:rsidR="00F26878" w:rsidRDefault="00F2687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06FA8409" w14:textId="77777777" w:rsidR="00F26878" w:rsidRDefault="00F2687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53A8143A" w14:textId="77777777" w:rsidR="00F26878" w:rsidRDefault="00F2687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633EFB90" w14:textId="77777777" w:rsidR="002C7DC3" w:rsidRDefault="002C7DC3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564EB169" w14:textId="0245B9EE" w:rsidR="00F26878" w:rsidRDefault="00F2687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lastRenderedPageBreak/>
        <w:t xml:space="preserve">تاریخ برگزاری جلسات ژورنال کلاب دانشجویان مقطع کارشناسی ارشد </w:t>
      </w:r>
      <w:r>
        <w:rPr>
          <w:rFonts w:cs="B Nazanin" w:hint="cs"/>
          <w:b/>
          <w:bCs/>
          <w:color w:val="C00000"/>
          <w:sz w:val="18"/>
          <w:szCs w:val="18"/>
          <w:rtl/>
        </w:rPr>
        <w:t xml:space="preserve">ودکتری 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درنیمسال:دوم 97-96</w:t>
      </w:r>
    </w:p>
    <w:tbl>
      <w:tblPr>
        <w:tblStyle w:val="TableGrid"/>
        <w:tblpPr w:leftFromText="180" w:rightFromText="180" w:vertAnchor="text" w:horzAnchor="margin" w:tblpXSpec="center" w:tblpY="241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850"/>
        <w:gridCol w:w="1418"/>
        <w:gridCol w:w="3827"/>
        <w:gridCol w:w="1418"/>
      </w:tblGrid>
      <w:tr w:rsidR="00F26878" w:rsidRPr="00D0676F" w14:paraId="29256297" w14:textId="77777777" w:rsidTr="00F26878">
        <w:trPr>
          <w:trHeight w:val="779"/>
        </w:trPr>
        <w:tc>
          <w:tcPr>
            <w:tcW w:w="709" w:type="dxa"/>
            <w:shd w:val="clear" w:color="auto" w:fill="E5B8B7" w:themeFill="accent2" w:themeFillTint="66"/>
          </w:tcPr>
          <w:p w14:paraId="23F8EC20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1F875F71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7654765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7370C342" w14:textId="77777777" w:rsidR="00F26878" w:rsidRPr="00D0676F" w:rsidRDefault="00F26878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47FFA573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357B0AF7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4C606592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استادناظر</w:t>
            </w:r>
          </w:p>
        </w:tc>
      </w:tr>
      <w:tr w:rsidR="00F26878" w:rsidRPr="00D0676F" w14:paraId="2A1C005D" w14:textId="77777777" w:rsidTr="00F26878">
        <w:trPr>
          <w:trHeight w:val="779"/>
        </w:trPr>
        <w:tc>
          <w:tcPr>
            <w:tcW w:w="709" w:type="dxa"/>
          </w:tcPr>
          <w:p w14:paraId="1A43F873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86</w:t>
            </w:r>
          </w:p>
        </w:tc>
        <w:tc>
          <w:tcPr>
            <w:tcW w:w="1134" w:type="dxa"/>
          </w:tcPr>
          <w:p w14:paraId="3C9F1318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31/2/97</w:t>
            </w:r>
          </w:p>
        </w:tc>
        <w:tc>
          <w:tcPr>
            <w:tcW w:w="1559" w:type="dxa"/>
          </w:tcPr>
          <w:p w14:paraId="3DAC45DA" w14:textId="03E37CC6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فائزه ملاح</w:t>
            </w:r>
          </w:p>
        </w:tc>
        <w:tc>
          <w:tcPr>
            <w:tcW w:w="850" w:type="dxa"/>
          </w:tcPr>
          <w:p w14:paraId="150096A3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529FA7E8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1F94E11" w14:textId="77777777" w:rsidR="00F26878" w:rsidRPr="00655DF4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655DF4">
              <w:rPr>
                <w:rFonts w:cs="B Nazanin"/>
                <w:sz w:val="18"/>
                <w:szCs w:val="18"/>
              </w:rPr>
              <w:t>A smartphone application for reporting</w:t>
            </w:r>
          </w:p>
          <w:p w14:paraId="6434B365" w14:textId="77777777" w:rsidR="00F26878" w:rsidRPr="00655DF4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655DF4">
              <w:rPr>
                <w:rFonts w:cs="B Nazanin"/>
                <w:sz w:val="18"/>
                <w:szCs w:val="18"/>
              </w:rPr>
              <w:t>symptoms in adults with cystic fibrosis:</w:t>
            </w:r>
          </w:p>
          <w:p w14:paraId="54D325FF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5DF4">
              <w:rPr>
                <w:rFonts w:cs="B Nazanin"/>
                <w:sz w:val="18"/>
                <w:szCs w:val="18"/>
              </w:rPr>
              <w:t>protocol of a randomised controlled trial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658E97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</w:t>
            </w:r>
            <w:r>
              <w:rPr>
                <w:rFonts w:cs="B Nazanin" w:hint="cs"/>
                <w:sz w:val="18"/>
                <w:szCs w:val="18"/>
                <w:rtl/>
              </w:rPr>
              <w:t>رشجاعی</w:t>
            </w:r>
          </w:p>
        </w:tc>
      </w:tr>
      <w:tr w:rsidR="00F26878" w:rsidRPr="00D0676F" w14:paraId="3DB60BF3" w14:textId="77777777" w:rsidTr="00F26878">
        <w:trPr>
          <w:trHeight w:val="779"/>
        </w:trPr>
        <w:tc>
          <w:tcPr>
            <w:tcW w:w="709" w:type="dxa"/>
          </w:tcPr>
          <w:p w14:paraId="0F46AA88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85</w:t>
            </w:r>
          </w:p>
        </w:tc>
        <w:tc>
          <w:tcPr>
            <w:tcW w:w="1134" w:type="dxa"/>
          </w:tcPr>
          <w:p w14:paraId="2508E678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24/2/97</w:t>
            </w:r>
          </w:p>
        </w:tc>
        <w:tc>
          <w:tcPr>
            <w:tcW w:w="1559" w:type="dxa"/>
          </w:tcPr>
          <w:p w14:paraId="617E52DF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علی افراز</w:t>
            </w:r>
          </w:p>
        </w:tc>
        <w:tc>
          <w:tcPr>
            <w:tcW w:w="850" w:type="dxa"/>
          </w:tcPr>
          <w:p w14:paraId="463E2794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59812830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  <w:p w14:paraId="4AEFA7F5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70B38C5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5DF4">
              <w:rPr>
                <w:rFonts w:cs="B Nazanin"/>
                <w:sz w:val="18"/>
                <w:szCs w:val="18"/>
              </w:rPr>
              <w:t>Development and evaluation of a novel user interface for reviewing clinical microbiology results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DC472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احمدیان</w:t>
            </w:r>
          </w:p>
        </w:tc>
      </w:tr>
      <w:tr w:rsidR="00F26878" w:rsidRPr="00D0676F" w14:paraId="5281BB90" w14:textId="77777777" w:rsidTr="00F26878">
        <w:trPr>
          <w:trHeight w:val="779"/>
        </w:trPr>
        <w:tc>
          <w:tcPr>
            <w:tcW w:w="709" w:type="dxa"/>
          </w:tcPr>
          <w:p w14:paraId="0BF54E82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84</w:t>
            </w:r>
          </w:p>
        </w:tc>
        <w:tc>
          <w:tcPr>
            <w:tcW w:w="1134" w:type="dxa"/>
          </w:tcPr>
          <w:p w14:paraId="5CD193E9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17/2/97</w:t>
            </w:r>
          </w:p>
        </w:tc>
        <w:tc>
          <w:tcPr>
            <w:tcW w:w="1559" w:type="dxa"/>
          </w:tcPr>
          <w:p w14:paraId="6F2444CF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سحر پیوندی</w:t>
            </w:r>
          </w:p>
        </w:tc>
        <w:tc>
          <w:tcPr>
            <w:tcW w:w="850" w:type="dxa"/>
          </w:tcPr>
          <w:p w14:paraId="5D709A01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43D10C47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5D0D98F" w14:textId="77777777" w:rsidR="00F26878" w:rsidRPr="00655DF4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655DF4">
              <w:rPr>
                <w:rFonts w:cs="B Nazanin"/>
                <w:sz w:val="18"/>
                <w:szCs w:val="18"/>
              </w:rPr>
              <w:t>Availability and quality of mobile health app</w:t>
            </w:r>
          </w:p>
          <w:p w14:paraId="78370DA6" w14:textId="49366E7A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5DF4">
              <w:rPr>
                <w:rFonts w:cs="B Nazanin"/>
                <w:sz w:val="18"/>
                <w:szCs w:val="18"/>
              </w:rPr>
              <w:t>privacy policies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139D2D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ارشاد</w:t>
            </w:r>
          </w:p>
        </w:tc>
      </w:tr>
      <w:tr w:rsidR="00F26878" w:rsidRPr="00D0676F" w14:paraId="6F381E40" w14:textId="77777777" w:rsidTr="00F26878">
        <w:trPr>
          <w:trHeight w:val="804"/>
        </w:trPr>
        <w:tc>
          <w:tcPr>
            <w:tcW w:w="709" w:type="dxa"/>
          </w:tcPr>
          <w:p w14:paraId="560552A9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83</w:t>
            </w:r>
          </w:p>
        </w:tc>
        <w:tc>
          <w:tcPr>
            <w:tcW w:w="1134" w:type="dxa"/>
          </w:tcPr>
          <w:p w14:paraId="254104F3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10/2/97</w:t>
            </w:r>
          </w:p>
        </w:tc>
        <w:tc>
          <w:tcPr>
            <w:tcW w:w="1559" w:type="dxa"/>
          </w:tcPr>
          <w:p w14:paraId="4A6792CD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جمالی</w:t>
            </w:r>
          </w:p>
        </w:tc>
        <w:tc>
          <w:tcPr>
            <w:tcW w:w="850" w:type="dxa"/>
          </w:tcPr>
          <w:p w14:paraId="0277A8FB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439A44E1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0513F37" w14:textId="77777777" w:rsidR="00F26878" w:rsidRPr="00655DF4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655DF4">
              <w:rPr>
                <w:rFonts w:cs="B Nazanin"/>
                <w:sz w:val="18"/>
                <w:szCs w:val="18"/>
              </w:rPr>
              <w:t>Self-monitoring practices, attitudes, and</w:t>
            </w:r>
          </w:p>
          <w:p w14:paraId="17F2D270" w14:textId="77777777" w:rsidR="00F26878" w:rsidRPr="00655DF4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655DF4">
              <w:rPr>
                <w:rFonts w:cs="B Nazanin"/>
                <w:sz w:val="18"/>
                <w:szCs w:val="18"/>
              </w:rPr>
              <w:t>needs of individuals with bipolar disorder:</w:t>
            </w:r>
          </w:p>
          <w:p w14:paraId="597FC1AB" w14:textId="77777777" w:rsidR="00F26878" w:rsidRPr="00655DF4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655DF4">
              <w:rPr>
                <w:rFonts w:cs="B Nazanin"/>
                <w:sz w:val="18"/>
                <w:szCs w:val="18"/>
              </w:rPr>
              <w:t>implications for the design of technologies</w:t>
            </w:r>
          </w:p>
          <w:p w14:paraId="153592B1" w14:textId="77777777" w:rsidR="00F26878" w:rsidRPr="00655DF4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655DF4">
              <w:rPr>
                <w:rFonts w:cs="B Nazanin"/>
                <w:sz w:val="18"/>
                <w:szCs w:val="18"/>
              </w:rPr>
              <w:t>to manage mental health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495469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دکترسام زاده</w:t>
            </w:r>
          </w:p>
        </w:tc>
      </w:tr>
      <w:tr w:rsidR="00F26878" w:rsidRPr="00D0676F" w14:paraId="5A915E8E" w14:textId="77777777" w:rsidTr="00F26878">
        <w:trPr>
          <w:trHeight w:val="804"/>
        </w:trPr>
        <w:tc>
          <w:tcPr>
            <w:tcW w:w="709" w:type="dxa"/>
          </w:tcPr>
          <w:p w14:paraId="56ED82D9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</w:t>
            </w:r>
          </w:p>
        </w:tc>
        <w:tc>
          <w:tcPr>
            <w:tcW w:w="1134" w:type="dxa"/>
          </w:tcPr>
          <w:p w14:paraId="70C19393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3/2/97</w:t>
            </w:r>
          </w:p>
        </w:tc>
        <w:tc>
          <w:tcPr>
            <w:tcW w:w="1559" w:type="dxa"/>
          </w:tcPr>
          <w:p w14:paraId="4D4758F3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عاطفه سهرابی پور</w:t>
            </w:r>
          </w:p>
        </w:tc>
        <w:tc>
          <w:tcPr>
            <w:tcW w:w="850" w:type="dxa"/>
          </w:tcPr>
          <w:p w14:paraId="452C4781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4EC008EA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822C5CF" w14:textId="77777777" w:rsidR="00F26878" w:rsidRPr="00655DF4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655DF4">
              <w:rPr>
                <w:rFonts w:cs="B Nazanin"/>
                <w:sz w:val="18"/>
                <w:szCs w:val="18"/>
              </w:rPr>
              <w:t>Smartphone hearing screening in m</w:t>
            </w:r>
            <w:r w:rsidRPr="00655DF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55DF4">
              <w:rPr>
                <w:rFonts w:cs="B Nazanin"/>
                <w:sz w:val="18"/>
                <w:szCs w:val="18"/>
              </w:rPr>
              <w:t>Health</w:t>
            </w:r>
          </w:p>
          <w:p w14:paraId="290B7702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5DF4">
              <w:rPr>
                <w:rFonts w:cs="B Nazanin"/>
                <w:sz w:val="18"/>
                <w:szCs w:val="18"/>
              </w:rPr>
              <w:t>assisted community-based primary care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E15547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دکترا</w:t>
            </w:r>
            <w:r>
              <w:rPr>
                <w:rFonts w:cs="B Nazanin" w:hint="cs"/>
                <w:sz w:val="18"/>
                <w:szCs w:val="18"/>
                <w:rtl/>
              </w:rPr>
              <w:t>رشاد</w:t>
            </w:r>
          </w:p>
        </w:tc>
      </w:tr>
      <w:tr w:rsidR="00F26878" w:rsidRPr="00D0676F" w14:paraId="2FE3ED4E" w14:textId="77777777" w:rsidTr="00F26878">
        <w:trPr>
          <w:trHeight w:val="779"/>
        </w:trPr>
        <w:tc>
          <w:tcPr>
            <w:tcW w:w="709" w:type="dxa"/>
          </w:tcPr>
          <w:p w14:paraId="15E55EA8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81</w:t>
            </w:r>
          </w:p>
        </w:tc>
        <w:tc>
          <w:tcPr>
            <w:tcW w:w="1134" w:type="dxa"/>
          </w:tcPr>
          <w:p w14:paraId="1B6D0A2E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27/1/97</w:t>
            </w:r>
          </w:p>
        </w:tc>
        <w:tc>
          <w:tcPr>
            <w:tcW w:w="1559" w:type="dxa"/>
          </w:tcPr>
          <w:p w14:paraId="412C5490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ندیمه ذاکری افشار</w:t>
            </w:r>
          </w:p>
        </w:tc>
        <w:tc>
          <w:tcPr>
            <w:tcW w:w="850" w:type="dxa"/>
          </w:tcPr>
          <w:p w14:paraId="5CB4E796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</w:tcPr>
          <w:p w14:paraId="23254614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7FE25E9" w14:textId="77777777" w:rsidR="00F26878" w:rsidRPr="008F271D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8F271D">
              <w:rPr>
                <w:rFonts w:cs="B Nazanin"/>
                <w:sz w:val="18"/>
                <w:szCs w:val="18"/>
              </w:rPr>
              <w:t>Human Factors Predicting Failure and Success in Hospital Information System</w:t>
            </w:r>
          </w:p>
          <w:p w14:paraId="1C0141C6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271D">
              <w:rPr>
                <w:rFonts w:cs="B Nazanin"/>
                <w:sz w:val="18"/>
                <w:szCs w:val="18"/>
              </w:rPr>
              <w:t>Implementations in Sub-Saharan Africa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451282" w14:textId="4839212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دکترسام زاده</w:t>
            </w:r>
          </w:p>
        </w:tc>
      </w:tr>
      <w:tr w:rsidR="00F26878" w:rsidRPr="00D0676F" w14:paraId="3DCE001A" w14:textId="77777777" w:rsidTr="00F26878">
        <w:trPr>
          <w:trHeight w:val="804"/>
        </w:trPr>
        <w:tc>
          <w:tcPr>
            <w:tcW w:w="709" w:type="dxa"/>
          </w:tcPr>
          <w:p w14:paraId="5613885A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80</w:t>
            </w:r>
          </w:p>
        </w:tc>
        <w:tc>
          <w:tcPr>
            <w:tcW w:w="1134" w:type="dxa"/>
          </w:tcPr>
          <w:p w14:paraId="4662B551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21/12/96</w:t>
            </w:r>
          </w:p>
        </w:tc>
        <w:tc>
          <w:tcPr>
            <w:tcW w:w="1559" w:type="dxa"/>
          </w:tcPr>
          <w:p w14:paraId="53D2CF59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دیناری</w:t>
            </w:r>
          </w:p>
        </w:tc>
        <w:tc>
          <w:tcPr>
            <w:tcW w:w="850" w:type="dxa"/>
          </w:tcPr>
          <w:p w14:paraId="59696AE3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3C367356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FF3812A" w14:textId="77777777" w:rsidR="00F26878" w:rsidRPr="008F271D" w:rsidRDefault="00F26878" w:rsidP="002C7DC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18"/>
                <w:szCs w:val="18"/>
              </w:rPr>
            </w:pPr>
            <w:r w:rsidRPr="008F271D">
              <w:rPr>
                <w:rFonts w:cs="B Nazanin"/>
                <w:sz w:val="18"/>
                <w:szCs w:val="18"/>
              </w:rPr>
              <w:t>Optimizing the Use of Electronic Health Records to Identify</w:t>
            </w:r>
          </w:p>
          <w:p w14:paraId="0BAED059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271D">
              <w:rPr>
                <w:rFonts w:cs="B Nazanin"/>
                <w:sz w:val="18"/>
                <w:szCs w:val="18"/>
              </w:rPr>
              <w:t>High-Risk Psychosocial Determinants of Health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C7BA0A0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دکترا</w:t>
            </w:r>
            <w:r>
              <w:rPr>
                <w:rFonts w:cs="B Nazanin" w:hint="cs"/>
                <w:sz w:val="18"/>
                <w:szCs w:val="18"/>
                <w:rtl/>
              </w:rPr>
              <w:t>حمدیان</w:t>
            </w:r>
          </w:p>
        </w:tc>
      </w:tr>
      <w:tr w:rsidR="00F26878" w:rsidRPr="00D0676F" w14:paraId="37120604" w14:textId="77777777" w:rsidTr="00F26878">
        <w:trPr>
          <w:trHeight w:val="779"/>
        </w:trPr>
        <w:tc>
          <w:tcPr>
            <w:tcW w:w="709" w:type="dxa"/>
          </w:tcPr>
          <w:p w14:paraId="22E6C774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79</w:t>
            </w:r>
          </w:p>
        </w:tc>
        <w:tc>
          <w:tcPr>
            <w:tcW w:w="1134" w:type="dxa"/>
          </w:tcPr>
          <w:p w14:paraId="0A7E7719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14/12/96</w:t>
            </w:r>
          </w:p>
        </w:tc>
        <w:tc>
          <w:tcPr>
            <w:tcW w:w="1559" w:type="dxa"/>
          </w:tcPr>
          <w:p w14:paraId="30ABB846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مینا زیبایی</w:t>
            </w:r>
          </w:p>
        </w:tc>
        <w:tc>
          <w:tcPr>
            <w:tcW w:w="850" w:type="dxa"/>
          </w:tcPr>
          <w:p w14:paraId="46C92621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2DC88B84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19D2465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F271D">
              <w:rPr>
                <w:rFonts w:cs="B Nazanin"/>
                <w:sz w:val="18"/>
                <w:szCs w:val="18"/>
              </w:rPr>
              <w:t>Use of wearable technology for performance assessment: A validation study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89D737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خواجویی</w:t>
            </w:r>
          </w:p>
        </w:tc>
      </w:tr>
      <w:tr w:rsidR="00F26878" w:rsidRPr="00D0676F" w14:paraId="670AD054" w14:textId="77777777" w:rsidTr="00F26878">
        <w:trPr>
          <w:trHeight w:val="779"/>
        </w:trPr>
        <w:tc>
          <w:tcPr>
            <w:tcW w:w="709" w:type="dxa"/>
          </w:tcPr>
          <w:p w14:paraId="497D8CCB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78</w:t>
            </w:r>
          </w:p>
        </w:tc>
        <w:tc>
          <w:tcPr>
            <w:tcW w:w="1134" w:type="dxa"/>
          </w:tcPr>
          <w:p w14:paraId="708F3151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7/12/96</w:t>
            </w:r>
          </w:p>
        </w:tc>
        <w:tc>
          <w:tcPr>
            <w:tcW w:w="1559" w:type="dxa"/>
          </w:tcPr>
          <w:p w14:paraId="4063EE02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فائزه عباسی</w:t>
            </w:r>
          </w:p>
        </w:tc>
        <w:tc>
          <w:tcPr>
            <w:tcW w:w="850" w:type="dxa"/>
          </w:tcPr>
          <w:p w14:paraId="54AE86B0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4671DE1C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962BFA7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Health-Related coping and social interaction in people with multiple sclerosis supported by a social network: pilot study with a new methodological approach.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5F1739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آریایی</w:t>
            </w:r>
          </w:p>
        </w:tc>
      </w:tr>
      <w:tr w:rsidR="00F26878" w:rsidRPr="00D0676F" w14:paraId="5D856461" w14:textId="77777777" w:rsidTr="00F26878">
        <w:trPr>
          <w:trHeight w:val="779"/>
        </w:trPr>
        <w:tc>
          <w:tcPr>
            <w:tcW w:w="709" w:type="dxa"/>
          </w:tcPr>
          <w:p w14:paraId="24E712A4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77</w:t>
            </w:r>
          </w:p>
        </w:tc>
        <w:tc>
          <w:tcPr>
            <w:tcW w:w="1134" w:type="dxa"/>
          </w:tcPr>
          <w:p w14:paraId="4FC2D52D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30/11/96</w:t>
            </w:r>
          </w:p>
        </w:tc>
        <w:tc>
          <w:tcPr>
            <w:tcW w:w="1559" w:type="dxa"/>
          </w:tcPr>
          <w:p w14:paraId="0078F0A6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باقری</w:t>
            </w:r>
          </w:p>
        </w:tc>
        <w:tc>
          <w:tcPr>
            <w:tcW w:w="850" w:type="dxa"/>
          </w:tcPr>
          <w:p w14:paraId="3AB4C6DA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443D7C07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5CBEDE4" w14:textId="77777777" w:rsidR="00F26878" w:rsidRPr="00D0676F" w:rsidRDefault="00F26878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Basic concept in medical Informatics.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B71F308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خواجویی</w:t>
            </w:r>
          </w:p>
        </w:tc>
      </w:tr>
      <w:tr w:rsidR="00F26878" w:rsidRPr="00D0676F" w14:paraId="67938B96" w14:textId="77777777" w:rsidTr="00F26878">
        <w:trPr>
          <w:trHeight w:val="804"/>
        </w:trPr>
        <w:tc>
          <w:tcPr>
            <w:tcW w:w="709" w:type="dxa"/>
          </w:tcPr>
          <w:p w14:paraId="6168BB6C" w14:textId="77777777" w:rsidR="00F26878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76</w:t>
            </w:r>
          </w:p>
        </w:tc>
        <w:tc>
          <w:tcPr>
            <w:tcW w:w="1134" w:type="dxa"/>
          </w:tcPr>
          <w:p w14:paraId="09EB0471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23/11/96</w:t>
            </w:r>
          </w:p>
        </w:tc>
        <w:tc>
          <w:tcPr>
            <w:tcW w:w="1559" w:type="dxa"/>
          </w:tcPr>
          <w:p w14:paraId="18160D3D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فرزانه حسینی</w:t>
            </w:r>
          </w:p>
        </w:tc>
        <w:tc>
          <w:tcPr>
            <w:tcW w:w="850" w:type="dxa"/>
          </w:tcPr>
          <w:p w14:paraId="21069AC1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418" w:type="dxa"/>
          </w:tcPr>
          <w:p w14:paraId="156B9D6E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C834B18" w14:textId="77777777" w:rsidR="00F26878" w:rsidRPr="00D0676F" w:rsidRDefault="00F26878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What is the informatics?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E4B229" w14:textId="77777777" w:rsidR="00F26878" w:rsidRPr="00D0676F" w:rsidRDefault="00F26878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صرافی نژاد</w:t>
            </w:r>
          </w:p>
        </w:tc>
      </w:tr>
    </w:tbl>
    <w:p w14:paraId="225ED847" w14:textId="77777777" w:rsidR="00F26878" w:rsidRDefault="00F2687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2B9BED04" w14:textId="77777777" w:rsidR="00F26878" w:rsidRDefault="00F2687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17E08866" w14:textId="77777777" w:rsidR="00F26878" w:rsidRDefault="00F2687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1BDD71A5" w14:textId="77777777" w:rsidR="00F26878" w:rsidRDefault="00F26878" w:rsidP="002C7DC3">
      <w:pPr>
        <w:tabs>
          <w:tab w:val="left" w:pos="1076"/>
        </w:tabs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195D9073" w14:textId="52B99F0C" w:rsidR="00F55F7A" w:rsidRDefault="00F55F7A" w:rsidP="002C7DC3">
      <w:pPr>
        <w:tabs>
          <w:tab w:val="left" w:pos="3971"/>
        </w:tabs>
        <w:jc w:val="center"/>
        <w:rPr>
          <w:rFonts w:cs="B Nazanin"/>
          <w:sz w:val="18"/>
          <w:szCs w:val="18"/>
          <w:rtl/>
        </w:rPr>
      </w:pPr>
    </w:p>
    <w:p w14:paraId="425139AD" w14:textId="77777777" w:rsidR="002C7DC3" w:rsidRDefault="002C7DC3" w:rsidP="002C7DC3">
      <w:pPr>
        <w:tabs>
          <w:tab w:val="left" w:pos="3971"/>
        </w:tabs>
        <w:jc w:val="center"/>
        <w:rPr>
          <w:rFonts w:cs="B Nazanin"/>
          <w:sz w:val="18"/>
          <w:szCs w:val="18"/>
          <w:rtl/>
        </w:rPr>
      </w:pPr>
    </w:p>
    <w:p w14:paraId="48456E94" w14:textId="77777777" w:rsidR="002C7DC3" w:rsidRDefault="002C7DC3" w:rsidP="002C7DC3">
      <w:pPr>
        <w:tabs>
          <w:tab w:val="left" w:pos="3971"/>
        </w:tabs>
        <w:jc w:val="center"/>
        <w:rPr>
          <w:rFonts w:cs="B Nazanin"/>
          <w:sz w:val="18"/>
          <w:szCs w:val="18"/>
          <w:rtl/>
        </w:rPr>
      </w:pPr>
    </w:p>
    <w:p w14:paraId="3A455024" w14:textId="77777777" w:rsidR="002C7DC3" w:rsidRPr="007F09E1" w:rsidRDefault="002C7DC3" w:rsidP="002C7DC3">
      <w:pPr>
        <w:tabs>
          <w:tab w:val="left" w:pos="3971"/>
        </w:tabs>
        <w:jc w:val="center"/>
        <w:rPr>
          <w:rFonts w:cs="B Nazanin"/>
          <w:sz w:val="18"/>
          <w:szCs w:val="18"/>
        </w:rPr>
      </w:pPr>
    </w:p>
    <w:p w14:paraId="357B4686" w14:textId="77777777" w:rsidR="00B65110" w:rsidRDefault="00B65110" w:rsidP="002C7DC3">
      <w:pPr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 xml:space="preserve"> 97-96</w:t>
      </w:r>
    </w:p>
    <w:tbl>
      <w:tblPr>
        <w:tblStyle w:val="TableGrid"/>
        <w:bidiVisual/>
        <w:tblW w:w="10033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1042"/>
        <w:gridCol w:w="1433"/>
        <w:gridCol w:w="781"/>
        <w:gridCol w:w="1302"/>
        <w:gridCol w:w="3523"/>
        <w:gridCol w:w="1303"/>
      </w:tblGrid>
      <w:tr w:rsidR="007F09E1" w:rsidRPr="00D0676F" w14:paraId="25B876B2" w14:textId="77777777" w:rsidTr="002C7DC3">
        <w:trPr>
          <w:trHeight w:val="770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4D45BD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14:paraId="1079534E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433" w:type="dxa"/>
            <w:shd w:val="clear" w:color="auto" w:fill="E5B8B7" w:themeFill="accent2" w:themeFillTint="66"/>
          </w:tcPr>
          <w:p w14:paraId="197DA38A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781" w:type="dxa"/>
            <w:shd w:val="clear" w:color="auto" w:fill="E5B8B7" w:themeFill="accent2" w:themeFillTint="66"/>
          </w:tcPr>
          <w:p w14:paraId="03F7B490" w14:textId="77777777" w:rsidR="007F09E1" w:rsidRPr="00D0676F" w:rsidRDefault="007F09E1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1302" w:type="dxa"/>
            <w:shd w:val="clear" w:color="auto" w:fill="E5B8B7" w:themeFill="accent2" w:themeFillTint="66"/>
          </w:tcPr>
          <w:p w14:paraId="50D69A1B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3523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53E2D493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4001F247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استادناظر</w:t>
            </w:r>
          </w:p>
        </w:tc>
      </w:tr>
      <w:tr w:rsidR="007F09E1" w:rsidRPr="00D0676F" w14:paraId="7DBAAA55" w14:textId="77777777" w:rsidTr="002C7DC3">
        <w:trPr>
          <w:trHeight w:val="560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4988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75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2947A918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4/10/96</w:t>
            </w:r>
          </w:p>
        </w:tc>
        <w:tc>
          <w:tcPr>
            <w:tcW w:w="1433" w:type="dxa"/>
          </w:tcPr>
          <w:p w14:paraId="3D2ECA85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نازنین جنتی</w:t>
            </w:r>
          </w:p>
        </w:tc>
        <w:tc>
          <w:tcPr>
            <w:tcW w:w="781" w:type="dxa"/>
          </w:tcPr>
          <w:p w14:paraId="471C3120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1F95662E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17DA61D" w14:textId="36176CF2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Finding a Depression App: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A Review and Content</w:t>
            </w:r>
          </w:p>
          <w:p w14:paraId="0C5A713E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Analysis of the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CE7116">
              <w:rPr>
                <w:rFonts w:cs="B Nazanin"/>
                <w:sz w:val="18"/>
                <w:szCs w:val="18"/>
              </w:rPr>
              <w:t>Depression App Marketplace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04B70EAD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7F09E1" w:rsidRPr="00D0676F" w14:paraId="3B42B37E" w14:textId="77777777" w:rsidTr="002C7DC3">
        <w:trPr>
          <w:trHeight w:val="770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483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74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20F3CCB0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27/9/96</w:t>
            </w:r>
          </w:p>
        </w:tc>
        <w:tc>
          <w:tcPr>
            <w:tcW w:w="1433" w:type="dxa"/>
          </w:tcPr>
          <w:p w14:paraId="44004298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رعنایونسی طبسی</w:t>
            </w:r>
          </w:p>
        </w:tc>
        <w:tc>
          <w:tcPr>
            <w:tcW w:w="781" w:type="dxa"/>
          </w:tcPr>
          <w:p w14:paraId="5907A612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302" w:type="dxa"/>
          </w:tcPr>
          <w:p w14:paraId="157AED1D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27E72C95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Impact of electronic diabetes registry</w:t>
            </w:r>
          </w:p>
          <w:p w14:paraId="6AA608B3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‘Meaningful Use’ on quality of care and</w:t>
            </w:r>
          </w:p>
          <w:p w14:paraId="7EA89A2F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hospital utilization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252FF124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7F09E1" w:rsidRPr="00D0676F" w14:paraId="3AA731A8" w14:textId="77777777" w:rsidTr="002C7DC3">
        <w:trPr>
          <w:trHeight w:val="770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B235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73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7B7D4F07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20/9/96</w:t>
            </w:r>
          </w:p>
        </w:tc>
        <w:tc>
          <w:tcPr>
            <w:tcW w:w="1433" w:type="dxa"/>
          </w:tcPr>
          <w:p w14:paraId="114DAD17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زهره علی پور</w:t>
            </w:r>
          </w:p>
        </w:tc>
        <w:tc>
          <w:tcPr>
            <w:tcW w:w="781" w:type="dxa"/>
          </w:tcPr>
          <w:p w14:paraId="6BF61468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5A79DDCE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103F03C7" w14:textId="3BBB54BC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Insight: An ontology-based integrated database</w:t>
            </w:r>
          </w:p>
          <w:p w14:paraId="5C8097E6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and analysis platform for epilepsy self-management research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4C502BA5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ارشاد</w:t>
            </w:r>
          </w:p>
        </w:tc>
      </w:tr>
      <w:tr w:rsidR="007F09E1" w:rsidRPr="00D0676F" w14:paraId="562108B3" w14:textId="77777777" w:rsidTr="002C7DC3">
        <w:trPr>
          <w:trHeight w:val="770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D645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72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</w:tcPr>
          <w:p w14:paraId="28B0DF8C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29/8/96</w:t>
            </w:r>
          </w:p>
        </w:tc>
        <w:tc>
          <w:tcPr>
            <w:tcW w:w="1433" w:type="dxa"/>
          </w:tcPr>
          <w:p w14:paraId="247CC678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مهری انصاری</w:t>
            </w:r>
          </w:p>
        </w:tc>
        <w:tc>
          <w:tcPr>
            <w:tcW w:w="781" w:type="dxa"/>
          </w:tcPr>
          <w:p w14:paraId="61D69D71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0162EC92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B1A3B76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Exploring Imple</w:t>
            </w:r>
            <w:r>
              <w:rPr>
                <w:rFonts w:cs="B Nazanin"/>
                <w:sz w:val="18"/>
                <w:szCs w:val="18"/>
              </w:rPr>
              <w:t>mentation of m-Health Monitor</w:t>
            </w:r>
            <w:r w:rsidRPr="00E646C6">
              <w:rPr>
                <w:rFonts w:cs="B Nazanin"/>
                <w:sz w:val="18"/>
                <w:szCs w:val="18"/>
              </w:rPr>
              <w:t>in</w:t>
            </w:r>
            <w:r>
              <w:rPr>
                <w:rFonts w:cs="B Nazanin"/>
                <w:sz w:val="18"/>
                <w:szCs w:val="18"/>
              </w:rPr>
              <w:t xml:space="preserve">g </w:t>
            </w:r>
            <w:r w:rsidRPr="00E646C6">
              <w:rPr>
                <w:rFonts w:cs="B Nazanin"/>
                <w:sz w:val="18"/>
                <w:szCs w:val="18"/>
              </w:rPr>
              <w:t xml:space="preserve"> Postpartum Women with Hypertension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4867EDF7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دکترخو</w:t>
            </w:r>
            <w:r>
              <w:rPr>
                <w:rFonts w:cs="B Nazanin" w:hint="cs"/>
                <w:sz w:val="18"/>
                <w:szCs w:val="18"/>
                <w:rtl/>
              </w:rPr>
              <w:t>اجویی</w:t>
            </w:r>
          </w:p>
        </w:tc>
      </w:tr>
      <w:tr w:rsidR="007F09E1" w:rsidRPr="00D0676F" w14:paraId="15D5691D" w14:textId="77777777" w:rsidTr="002C7DC3">
        <w:trPr>
          <w:trHeight w:val="973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B16A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5B3E090C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22/8/96</w:t>
            </w:r>
          </w:p>
        </w:tc>
        <w:tc>
          <w:tcPr>
            <w:tcW w:w="1433" w:type="dxa"/>
          </w:tcPr>
          <w:p w14:paraId="75EDED85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حبیبه نوروزی</w:t>
            </w:r>
          </w:p>
        </w:tc>
        <w:tc>
          <w:tcPr>
            <w:tcW w:w="781" w:type="dxa"/>
          </w:tcPr>
          <w:p w14:paraId="43BDF131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68DAB19A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28DC41C1" w14:textId="1CAE7B74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Evaluation of an online training for improving</w:t>
            </w:r>
          </w:p>
          <w:p w14:paraId="24D356AB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Self</w:t>
            </w:r>
            <w:r>
              <w:rPr>
                <w:rFonts w:cs="B Nazanin"/>
                <w:sz w:val="18"/>
                <w:szCs w:val="18"/>
              </w:rPr>
              <w:t>-</w:t>
            </w:r>
            <w:r w:rsidRPr="00E646C6">
              <w:rPr>
                <w:rFonts w:cs="B Nazanin"/>
                <w:sz w:val="18"/>
                <w:szCs w:val="18"/>
              </w:rPr>
              <w:t xml:space="preserve"> reported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evidence-based decision-making skills in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cancer control among public health professionals</w:t>
            </w:r>
          </w:p>
          <w:p w14:paraId="5AB09185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42CB8C62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7F09E1" w:rsidRPr="00D0676F" w14:paraId="51A69C60" w14:textId="77777777" w:rsidTr="002C7DC3">
        <w:trPr>
          <w:trHeight w:val="770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4B63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70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060EE43E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15/8/96</w:t>
            </w:r>
          </w:p>
        </w:tc>
        <w:tc>
          <w:tcPr>
            <w:tcW w:w="1433" w:type="dxa"/>
          </w:tcPr>
          <w:p w14:paraId="0456D8BF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عارفه عامری</w:t>
            </w:r>
          </w:p>
        </w:tc>
        <w:tc>
          <w:tcPr>
            <w:tcW w:w="781" w:type="dxa"/>
          </w:tcPr>
          <w:p w14:paraId="12C5D009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49CAA909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7EC387D8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Using short-message-service notification as</w:t>
            </w:r>
          </w:p>
          <w:p w14:paraId="2E3F77E9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a method to improve acute flaccid paralysis</w:t>
            </w:r>
          </w:p>
          <w:p w14:paraId="53E7E4A9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surveillance in Papua New Guinea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023BF805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سام زاده</w:t>
            </w:r>
          </w:p>
        </w:tc>
      </w:tr>
      <w:tr w:rsidR="007F09E1" w:rsidRPr="00D0676F" w14:paraId="004D138B" w14:textId="77777777" w:rsidTr="002C7DC3">
        <w:trPr>
          <w:trHeight w:val="770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F06E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69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0119AFD7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8/8/96</w:t>
            </w:r>
          </w:p>
        </w:tc>
        <w:tc>
          <w:tcPr>
            <w:tcW w:w="1433" w:type="dxa"/>
          </w:tcPr>
          <w:p w14:paraId="517B7298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سعیده گوهری</w:t>
            </w:r>
          </w:p>
        </w:tc>
        <w:tc>
          <w:tcPr>
            <w:tcW w:w="781" w:type="dxa"/>
          </w:tcPr>
          <w:p w14:paraId="07E8007F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6A67CDD1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2B4FC848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Effectiveness of app-based relaxation for patients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 xml:space="preserve">with chronic low back pain (Relax back) and 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chronic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neck pain (Relax neck): study protocol for two</w:t>
            </w:r>
            <w:r>
              <w:rPr>
                <w:rFonts w:cs="B Nazanin"/>
                <w:sz w:val="18"/>
                <w:szCs w:val="18"/>
              </w:rPr>
              <w:t xml:space="preserve"> randomized pragmatic trials</w:t>
            </w:r>
          </w:p>
          <w:p w14:paraId="2EC34793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149DAEF1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قائمی</w:t>
            </w:r>
          </w:p>
        </w:tc>
      </w:tr>
      <w:tr w:rsidR="007F09E1" w:rsidRPr="00D0676F" w14:paraId="254F92F9" w14:textId="77777777" w:rsidTr="002C7DC3">
        <w:trPr>
          <w:trHeight w:val="795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739F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68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41A7501D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1/8/96</w:t>
            </w:r>
          </w:p>
        </w:tc>
        <w:tc>
          <w:tcPr>
            <w:tcW w:w="1433" w:type="dxa"/>
          </w:tcPr>
          <w:p w14:paraId="4AB936FC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احمدرئیسی</w:t>
            </w:r>
          </w:p>
        </w:tc>
        <w:tc>
          <w:tcPr>
            <w:tcW w:w="781" w:type="dxa"/>
          </w:tcPr>
          <w:p w14:paraId="3E7F4234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331BAADF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4776E8A8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Participation in a mobile health</w:t>
            </w:r>
          </w:p>
          <w:p w14:paraId="37C83EFC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intervention trial to improve retention in</w:t>
            </w:r>
          </w:p>
          <w:p w14:paraId="18252E1A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HIV care: does gender matter?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65666C24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قائمی</w:t>
            </w:r>
          </w:p>
        </w:tc>
      </w:tr>
      <w:tr w:rsidR="007F09E1" w:rsidRPr="00D0676F" w14:paraId="51F3BB0A" w14:textId="77777777" w:rsidTr="002C7DC3">
        <w:trPr>
          <w:trHeight w:val="770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1187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67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619B5549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24/7/96</w:t>
            </w:r>
          </w:p>
        </w:tc>
        <w:tc>
          <w:tcPr>
            <w:tcW w:w="1433" w:type="dxa"/>
          </w:tcPr>
          <w:p w14:paraId="1F23CB6E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فرزادسلمانی زاده</w:t>
            </w:r>
          </w:p>
        </w:tc>
        <w:tc>
          <w:tcPr>
            <w:tcW w:w="781" w:type="dxa"/>
          </w:tcPr>
          <w:p w14:paraId="3B4002BE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21B60D50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60298B2E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An intervention to improve discharge summary</w:t>
            </w:r>
          </w:p>
          <w:p w14:paraId="34CD4ABD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completion rates within an Australian teaching</w:t>
            </w:r>
          </w:p>
          <w:p w14:paraId="42B90522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hospital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4F06C656" w14:textId="6CC2CBBB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دکترا</w:t>
            </w:r>
            <w:r>
              <w:rPr>
                <w:rFonts w:cs="B Nazanin" w:hint="cs"/>
                <w:sz w:val="18"/>
                <w:szCs w:val="18"/>
                <w:rtl/>
              </w:rPr>
              <w:t>حمدیان</w:t>
            </w:r>
          </w:p>
        </w:tc>
      </w:tr>
      <w:tr w:rsidR="007F09E1" w:rsidRPr="00D0676F" w14:paraId="00CB4B22" w14:textId="77777777" w:rsidTr="002C7DC3">
        <w:trPr>
          <w:trHeight w:val="770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5AC2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66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61B57C12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17/7/96</w:t>
            </w:r>
          </w:p>
        </w:tc>
        <w:tc>
          <w:tcPr>
            <w:tcW w:w="1433" w:type="dxa"/>
          </w:tcPr>
          <w:p w14:paraId="0A65B634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فیروزه خوردستان</w:t>
            </w:r>
          </w:p>
        </w:tc>
        <w:tc>
          <w:tcPr>
            <w:tcW w:w="781" w:type="dxa"/>
          </w:tcPr>
          <w:p w14:paraId="7B0B9F6F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07F06E86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2DCCAE46" w14:textId="080EC6CA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Smartphone Based Audiometric Test for</w:t>
            </w:r>
          </w:p>
          <w:p w14:paraId="2046719F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Confirming the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Level of Hearing; Is It Useable in Underserved Areas?</w:t>
            </w:r>
          </w:p>
          <w:p w14:paraId="4981B176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0F81C766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صرافی نژاد</w:t>
            </w:r>
          </w:p>
        </w:tc>
      </w:tr>
      <w:tr w:rsidR="007F09E1" w:rsidRPr="00D0676F" w14:paraId="26A56F4F" w14:textId="77777777" w:rsidTr="002C7DC3">
        <w:trPr>
          <w:trHeight w:val="608"/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F7E0" w14:textId="77777777" w:rsidR="007F09E1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65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3CEAF969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11/7/96</w:t>
            </w:r>
          </w:p>
        </w:tc>
        <w:tc>
          <w:tcPr>
            <w:tcW w:w="1433" w:type="dxa"/>
          </w:tcPr>
          <w:p w14:paraId="1D6EF67E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نوروزی تبریزی</w:t>
            </w:r>
          </w:p>
        </w:tc>
        <w:tc>
          <w:tcPr>
            <w:tcW w:w="781" w:type="dxa"/>
          </w:tcPr>
          <w:p w14:paraId="44F30A8D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2" w:type="dxa"/>
          </w:tcPr>
          <w:p w14:paraId="3AE8A7B4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14:paraId="0A766E20" w14:textId="77777777" w:rsidR="007F09E1" w:rsidRPr="00E646C6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Medical Internet of Things and Big Data in</w:t>
            </w:r>
          </w:p>
          <w:p w14:paraId="7C6B6AE8" w14:textId="77777777" w:rsidR="007F09E1" w:rsidRPr="00D0676F" w:rsidRDefault="007F09E1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Healthcare</w:t>
            </w:r>
            <w:r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3FF149B5" w14:textId="77777777" w:rsidR="007F09E1" w:rsidRPr="00D0676F" w:rsidRDefault="007F09E1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sz w:val="18"/>
                <w:szCs w:val="18"/>
                <w:rtl/>
              </w:rPr>
              <w:t>صرافی نژاد</w:t>
            </w:r>
          </w:p>
        </w:tc>
      </w:tr>
    </w:tbl>
    <w:p w14:paraId="33ABF946" w14:textId="77777777" w:rsidR="00D0676F" w:rsidRDefault="00D0676F" w:rsidP="002C7DC3">
      <w:pPr>
        <w:jc w:val="center"/>
        <w:rPr>
          <w:rFonts w:cs="B Nazanin"/>
          <w:sz w:val="18"/>
          <w:szCs w:val="18"/>
          <w:rtl/>
        </w:rPr>
      </w:pPr>
    </w:p>
    <w:p w14:paraId="6786C885" w14:textId="77777777" w:rsidR="000C5196" w:rsidRDefault="000C5196" w:rsidP="002C7DC3">
      <w:pPr>
        <w:jc w:val="center"/>
        <w:rPr>
          <w:rFonts w:cs="B Nazanin"/>
          <w:sz w:val="18"/>
          <w:szCs w:val="18"/>
          <w:rtl/>
        </w:rPr>
      </w:pPr>
    </w:p>
    <w:p w14:paraId="38C78B35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5A343184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1F5C76D0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3946C595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6B16AB8F" w14:textId="77777777" w:rsidR="00405D76" w:rsidRDefault="00405D76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5FC08342" w14:textId="77777777" w:rsidR="000C5196" w:rsidRDefault="000C5196" w:rsidP="002C7DC3">
      <w:pPr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 xml:space="preserve"> 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6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5</w:t>
      </w:r>
    </w:p>
    <w:tbl>
      <w:tblPr>
        <w:tblStyle w:val="TableGrid"/>
        <w:bidiVisual/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1044"/>
        <w:gridCol w:w="1305"/>
        <w:gridCol w:w="653"/>
        <w:gridCol w:w="1305"/>
        <w:gridCol w:w="3395"/>
        <w:gridCol w:w="1436"/>
      </w:tblGrid>
      <w:tr w:rsidR="00394B37" w:rsidRPr="00D0676F" w14:paraId="34C12760" w14:textId="77777777" w:rsidTr="002C7DC3">
        <w:trPr>
          <w:trHeight w:val="756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7873F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630671C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305" w:type="dxa"/>
            <w:shd w:val="clear" w:color="auto" w:fill="E5B8B7" w:themeFill="accent2" w:themeFillTint="66"/>
          </w:tcPr>
          <w:p w14:paraId="094884A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653" w:type="dxa"/>
            <w:shd w:val="clear" w:color="auto" w:fill="E5B8B7" w:themeFill="accent2" w:themeFillTint="66"/>
          </w:tcPr>
          <w:p w14:paraId="3E153FC6" w14:textId="77777777" w:rsidR="00394B37" w:rsidRPr="00D0676F" w:rsidRDefault="00394B37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1305" w:type="dxa"/>
            <w:shd w:val="clear" w:color="auto" w:fill="E5B8B7" w:themeFill="accent2" w:themeFillTint="66"/>
          </w:tcPr>
          <w:p w14:paraId="503C719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339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39DF4FF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470C0FA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استادناظر</w:t>
            </w:r>
          </w:p>
        </w:tc>
      </w:tr>
      <w:tr w:rsidR="00394B37" w:rsidRPr="00D0676F" w14:paraId="543F289D" w14:textId="77777777" w:rsidTr="002C7DC3">
        <w:trPr>
          <w:trHeight w:val="781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6012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64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1C42765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8/3/96</w:t>
            </w:r>
          </w:p>
        </w:tc>
        <w:tc>
          <w:tcPr>
            <w:tcW w:w="1305" w:type="dxa"/>
          </w:tcPr>
          <w:p w14:paraId="3CC2E5B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نوروزی تبریزی</w:t>
            </w:r>
          </w:p>
        </w:tc>
        <w:tc>
          <w:tcPr>
            <w:tcW w:w="653" w:type="dxa"/>
          </w:tcPr>
          <w:p w14:paraId="1BF3457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5" w:type="dxa"/>
          </w:tcPr>
          <w:p w14:paraId="5EBDCC7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3259B4F8" w14:textId="39ECDE9E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What is the impact of an electronic test result</w:t>
            </w:r>
          </w:p>
          <w:p w14:paraId="3680495D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 xml:space="preserve">Acknowledgement system on Emergency Department </w:t>
            </w:r>
            <w:r>
              <w:rPr>
                <w:rFonts w:cs="B Nazanin" w:hint="cs"/>
                <w:sz w:val="18"/>
                <w:szCs w:val="18"/>
              </w:rPr>
              <w:t>Physicians</w:t>
            </w:r>
            <w:r>
              <w:rPr>
                <w:rFonts w:cs="B Nazanin" w:hint="cs"/>
                <w:sz w:val="18"/>
                <w:szCs w:val="18"/>
                <w:rtl/>
              </w:rPr>
              <w:t>’</w:t>
            </w:r>
            <w:r w:rsidRPr="00E646C6">
              <w:rPr>
                <w:rFonts w:cs="B Nazanin"/>
                <w:sz w:val="18"/>
                <w:szCs w:val="18"/>
              </w:rPr>
              <w:t xml:space="preserve"> work processes? Admixed-method pre-post observational study</w:t>
            </w:r>
          </w:p>
          <w:p w14:paraId="728B4242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6379D72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21B002FD" w14:textId="77777777" w:rsidTr="002C7DC3">
        <w:trPr>
          <w:trHeight w:val="756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F324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63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7D4D795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27/2/96</w:t>
            </w:r>
          </w:p>
        </w:tc>
        <w:tc>
          <w:tcPr>
            <w:tcW w:w="1305" w:type="dxa"/>
          </w:tcPr>
          <w:p w14:paraId="20346FC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رعنا یونسی طبسی</w:t>
            </w:r>
          </w:p>
        </w:tc>
        <w:tc>
          <w:tcPr>
            <w:tcW w:w="653" w:type="dxa"/>
          </w:tcPr>
          <w:p w14:paraId="16B0B3E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305" w:type="dxa"/>
          </w:tcPr>
          <w:p w14:paraId="13F28ED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5B5FAE58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Associations between healthcare quality</w:t>
            </w:r>
          </w:p>
          <w:p w14:paraId="00B03BB1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and use of electronic health record</w:t>
            </w:r>
          </w:p>
          <w:p w14:paraId="03EEA0FD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functions in ambulatory care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74A2B96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4278CB2F" w14:textId="77777777" w:rsidTr="002C7DC3">
        <w:trPr>
          <w:trHeight w:val="756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78A7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62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6774893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25/2/96</w:t>
            </w:r>
          </w:p>
        </w:tc>
        <w:tc>
          <w:tcPr>
            <w:tcW w:w="1305" w:type="dxa"/>
          </w:tcPr>
          <w:p w14:paraId="7CC0E83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فرزاد سلمانی زاده</w:t>
            </w:r>
          </w:p>
        </w:tc>
        <w:tc>
          <w:tcPr>
            <w:tcW w:w="653" w:type="dxa"/>
          </w:tcPr>
          <w:p w14:paraId="0F99224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5" w:type="dxa"/>
          </w:tcPr>
          <w:p w14:paraId="00C5D74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40E0FA44" w14:textId="77777777" w:rsidR="00923BB2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From Data Mining to</w:t>
            </w:r>
            <w:r w:rsidR="00923BB2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E646C6">
              <w:rPr>
                <w:rFonts w:cs="B Nazanin"/>
                <w:sz w:val="18"/>
                <w:szCs w:val="18"/>
              </w:rPr>
              <w:t>Knowledge Discovery in</w:t>
            </w:r>
          </w:p>
          <w:p w14:paraId="11EDC804" w14:textId="77777777" w:rsidR="00394B37" w:rsidRPr="00D0676F" w:rsidRDefault="00923BB2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Databases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6A1F011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002ED13C" w14:textId="77777777" w:rsidTr="002C7DC3">
        <w:trPr>
          <w:trHeight w:val="756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9408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61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3696B51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19/2/96</w:t>
            </w:r>
          </w:p>
        </w:tc>
        <w:tc>
          <w:tcPr>
            <w:tcW w:w="1305" w:type="dxa"/>
          </w:tcPr>
          <w:p w14:paraId="4EAE50C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زهره علی پور</w:t>
            </w:r>
          </w:p>
        </w:tc>
        <w:tc>
          <w:tcPr>
            <w:tcW w:w="653" w:type="dxa"/>
          </w:tcPr>
          <w:p w14:paraId="105DD43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5" w:type="dxa"/>
          </w:tcPr>
          <w:p w14:paraId="7AA1EC8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30FB2479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 xml:space="preserve">A novel concept for integrating and delivering health </w:t>
            </w:r>
            <w:r w:rsidR="00923BB2">
              <w:rPr>
                <w:rFonts w:cs="B Nazanin"/>
                <w:sz w:val="18"/>
                <w:szCs w:val="18"/>
              </w:rPr>
              <w:t xml:space="preserve"> 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E646C6">
              <w:rPr>
                <w:rFonts w:cs="B Nazanin"/>
                <w:sz w:val="18"/>
                <w:szCs w:val="18"/>
              </w:rPr>
              <w:t>information using a comprehensive digital dashboard: An analysis of healthcare professionals’ intention to adopt</w:t>
            </w:r>
            <w:r w:rsidR="00923BB2">
              <w:rPr>
                <w:rFonts w:cs="B Nazanin"/>
                <w:sz w:val="18"/>
                <w:szCs w:val="18"/>
              </w:rPr>
              <w:t>.</w:t>
            </w:r>
          </w:p>
          <w:p w14:paraId="2DB30981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488061A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12C2EC1A" w14:textId="77777777" w:rsidTr="002C7DC3">
        <w:trPr>
          <w:trHeight w:val="781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998E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60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4D989D4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11/2/96</w:t>
            </w:r>
          </w:p>
        </w:tc>
        <w:tc>
          <w:tcPr>
            <w:tcW w:w="1305" w:type="dxa"/>
          </w:tcPr>
          <w:p w14:paraId="72D57F1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محسن بلوچی</w:t>
            </w:r>
          </w:p>
        </w:tc>
        <w:tc>
          <w:tcPr>
            <w:tcW w:w="653" w:type="dxa"/>
          </w:tcPr>
          <w:p w14:paraId="037A2D5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05" w:type="dxa"/>
          </w:tcPr>
          <w:p w14:paraId="012B1AB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6DAB7381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Comparison of heuristic and cognitive</w:t>
            </w:r>
          </w:p>
          <w:p w14:paraId="657B0416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walkthrough usability evaluation methods</w:t>
            </w:r>
          </w:p>
          <w:p w14:paraId="3B58BED9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for evaluating health information systems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569E522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خانم آریایی</w:t>
            </w:r>
          </w:p>
        </w:tc>
      </w:tr>
      <w:tr w:rsidR="00394B37" w:rsidRPr="00D0676F" w14:paraId="130562C3" w14:textId="77777777" w:rsidTr="002C7DC3">
        <w:trPr>
          <w:trHeight w:val="756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68ED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59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210E30E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20/2/96</w:t>
            </w:r>
          </w:p>
        </w:tc>
        <w:tc>
          <w:tcPr>
            <w:tcW w:w="1305" w:type="dxa"/>
          </w:tcPr>
          <w:p w14:paraId="3875E6F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مهری انصاری</w:t>
            </w:r>
          </w:p>
        </w:tc>
        <w:tc>
          <w:tcPr>
            <w:tcW w:w="653" w:type="dxa"/>
          </w:tcPr>
          <w:p w14:paraId="1E2AEA5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5" w:type="dxa"/>
          </w:tcPr>
          <w:p w14:paraId="6F6D36E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4BDFAB82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Smart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loss: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A Personalized Mobile Health Intervention for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Weight</w:t>
            </w:r>
            <w:r w:rsidR="00CE0103">
              <w:rPr>
                <w:rFonts w:cs="B Nazanin"/>
                <w:sz w:val="18"/>
                <w:szCs w:val="18"/>
              </w:rPr>
              <w:t xml:space="preserve"> Management and Health Promotion</w:t>
            </w:r>
          </w:p>
          <w:p w14:paraId="5EC37C9B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0C90331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ارشاد</w:t>
            </w:r>
          </w:p>
        </w:tc>
      </w:tr>
      <w:tr w:rsidR="00394B37" w:rsidRPr="00D0676F" w14:paraId="4614881D" w14:textId="77777777" w:rsidTr="002C7DC3">
        <w:trPr>
          <w:trHeight w:val="756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7F0C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58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37D8CFA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28/1/96</w:t>
            </w:r>
          </w:p>
        </w:tc>
        <w:tc>
          <w:tcPr>
            <w:tcW w:w="1305" w:type="dxa"/>
          </w:tcPr>
          <w:p w14:paraId="13A2B01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سعیده گوهری نژاد</w:t>
            </w:r>
          </w:p>
        </w:tc>
        <w:tc>
          <w:tcPr>
            <w:tcW w:w="653" w:type="dxa"/>
          </w:tcPr>
          <w:p w14:paraId="6349BF8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5" w:type="dxa"/>
          </w:tcPr>
          <w:p w14:paraId="1F44F30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332C7012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 xml:space="preserve">The Development of a Telemedicine Planning Framework </w:t>
            </w:r>
            <w:r w:rsidR="00CE0103" w:rsidRPr="00E646C6">
              <w:rPr>
                <w:rFonts w:cs="B Nazanin"/>
                <w:sz w:val="18"/>
                <w:szCs w:val="18"/>
              </w:rPr>
              <w:t>Based on</w:t>
            </w:r>
            <w:r w:rsidRPr="00E646C6">
              <w:rPr>
                <w:rFonts w:cs="B Nazanin"/>
                <w:sz w:val="18"/>
                <w:szCs w:val="18"/>
              </w:rPr>
              <w:t xml:space="preserve"> Needs Assessment</w:t>
            </w:r>
          </w:p>
          <w:p w14:paraId="4AD4272C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  <w:p w14:paraId="47EFAB82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509382F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احمدیان</w:t>
            </w:r>
          </w:p>
        </w:tc>
      </w:tr>
      <w:tr w:rsidR="00394B37" w:rsidRPr="00D0676F" w14:paraId="6A4C3907" w14:textId="77777777" w:rsidTr="002C7DC3">
        <w:trPr>
          <w:trHeight w:val="781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B77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57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2211204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21/1/96</w:t>
            </w:r>
          </w:p>
        </w:tc>
        <w:tc>
          <w:tcPr>
            <w:tcW w:w="1305" w:type="dxa"/>
          </w:tcPr>
          <w:p w14:paraId="0610520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نازنین جنتی</w:t>
            </w:r>
          </w:p>
        </w:tc>
        <w:tc>
          <w:tcPr>
            <w:tcW w:w="653" w:type="dxa"/>
          </w:tcPr>
          <w:p w14:paraId="3B26E72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5" w:type="dxa"/>
          </w:tcPr>
          <w:p w14:paraId="5E7D8CA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11895D80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Structured electronic operative reporting: Comparison with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dictation in kidney cancer surgery</w:t>
            </w:r>
          </w:p>
          <w:p w14:paraId="5DD4BCE2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455F0B9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دکترصرافی نژاد</w:t>
            </w:r>
          </w:p>
        </w:tc>
      </w:tr>
      <w:tr w:rsidR="00394B37" w:rsidRPr="00D0676F" w14:paraId="3DE72250" w14:textId="77777777" w:rsidTr="002C7DC3">
        <w:trPr>
          <w:trHeight w:val="756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C2F3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56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48278BF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16/12/95</w:t>
            </w:r>
          </w:p>
        </w:tc>
        <w:tc>
          <w:tcPr>
            <w:tcW w:w="1305" w:type="dxa"/>
          </w:tcPr>
          <w:p w14:paraId="30324D1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عارفه عامری</w:t>
            </w:r>
          </w:p>
        </w:tc>
        <w:tc>
          <w:tcPr>
            <w:tcW w:w="653" w:type="dxa"/>
          </w:tcPr>
          <w:p w14:paraId="14C43F9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5" w:type="dxa"/>
          </w:tcPr>
          <w:p w14:paraId="47C7CA8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56B1C555" w14:textId="77777777" w:rsidR="00923BB2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 xml:space="preserve">The effect of short message system (SMS) reminder on </w:t>
            </w:r>
            <w:r w:rsidR="00923BB2" w:rsidRPr="00E646C6">
              <w:rPr>
                <w:rFonts w:cs="B Nazanin"/>
                <w:sz w:val="18"/>
                <w:szCs w:val="18"/>
              </w:rPr>
              <w:t>adherence to a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E646C6">
              <w:rPr>
                <w:rFonts w:cs="B Nazanin"/>
                <w:sz w:val="18"/>
                <w:szCs w:val="18"/>
              </w:rPr>
              <w:t>healthy diet, medication, and cessation of smoking among adult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E646C6">
              <w:rPr>
                <w:rFonts w:cs="B Nazanin"/>
                <w:sz w:val="18"/>
                <w:szCs w:val="18"/>
              </w:rPr>
              <w:t>patients with cardiovascular diseases</w:t>
            </w:r>
          </w:p>
          <w:p w14:paraId="7CEC265E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0A88D1D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ارشاد</w:t>
            </w:r>
          </w:p>
        </w:tc>
      </w:tr>
      <w:tr w:rsidR="00394B37" w:rsidRPr="00D0676F" w14:paraId="0FA27015" w14:textId="77777777" w:rsidTr="002C7DC3">
        <w:trPr>
          <w:trHeight w:val="756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1E8B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55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3CCC9F4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9/12/95</w:t>
            </w:r>
          </w:p>
        </w:tc>
        <w:tc>
          <w:tcPr>
            <w:tcW w:w="1305" w:type="dxa"/>
          </w:tcPr>
          <w:p w14:paraId="1107260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احمد رئیسی</w:t>
            </w:r>
          </w:p>
        </w:tc>
        <w:tc>
          <w:tcPr>
            <w:tcW w:w="653" w:type="dxa"/>
          </w:tcPr>
          <w:p w14:paraId="5A4AE66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5" w:type="dxa"/>
          </w:tcPr>
          <w:p w14:paraId="06770EE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2082D6C9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Quantifying usability: an evaluation of a</w:t>
            </w:r>
          </w:p>
          <w:p w14:paraId="567698F6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diabetes m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E646C6">
              <w:rPr>
                <w:rFonts w:cs="B Nazanin"/>
                <w:sz w:val="18"/>
                <w:szCs w:val="18"/>
              </w:rPr>
              <w:t>Health system on effectiveness,</w:t>
            </w:r>
          </w:p>
          <w:p w14:paraId="1ED6FB32" w14:textId="77777777" w:rsidR="00394B37" w:rsidRPr="00E646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E646C6">
              <w:rPr>
                <w:rFonts w:cs="B Nazanin"/>
                <w:sz w:val="18"/>
                <w:szCs w:val="18"/>
              </w:rPr>
              <w:t>efficiency, and satisfaction metrics with</w:t>
            </w:r>
          </w:p>
          <w:p w14:paraId="386F813C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>associated user characteristics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28BDACF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خواجویی</w:t>
            </w:r>
          </w:p>
        </w:tc>
      </w:tr>
      <w:tr w:rsidR="00394B37" w:rsidRPr="00D0676F" w14:paraId="74B39783" w14:textId="77777777" w:rsidTr="002C7DC3">
        <w:trPr>
          <w:trHeight w:val="756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8701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54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0CF2261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2/12/95</w:t>
            </w:r>
          </w:p>
        </w:tc>
        <w:tc>
          <w:tcPr>
            <w:tcW w:w="1305" w:type="dxa"/>
          </w:tcPr>
          <w:p w14:paraId="40AC8D2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حبیبه نوروزی</w:t>
            </w:r>
          </w:p>
        </w:tc>
        <w:tc>
          <w:tcPr>
            <w:tcW w:w="653" w:type="dxa"/>
          </w:tcPr>
          <w:p w14:paraId="36AF3B7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</w:t>
            </w:r>
          </w:p>
        </w:tc>
        <w:tc>
          <w:tcPr>
            <w:tcW w:w="1305" w:type="dxa"/>
          </w:tcPr>
          <w:p w14:paraId="7B888C6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407F659F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646C6">
              <w:rPr>
                <w:rFonts w:cs="B Nazanin"/>
                <w:sz w:val="18"/>
                <w:szCs w:val="18"/>
              </w:rPr>
              <w:t xml:space="preserve">Effect of health for patients and informal caregivers </w:t>
            </w:r>
            <w:r w:rsidR="00923BB2">
              <w:rPr>
                <w:rFonts w:cs="B Nazanin"/>
                <w:sz w:val="18"/>
                <w:szCs w:val="18"/>
              </w:rPr>
              <w:t>confronted with cancer: A meta</w:t>
            </w:r>
            <w:r w:rsidR="001D3F85">
              <w:rPr>
                <w:rFonts w:cs="B Nazanin"/>
                <w:sz w:val="18"/>
                <w:szCs w:val="18"/>
              </w:rPr>
              <w:t>-</w:t>
            </w:r>
            <w:r w:rsidR="00923BB2" w:rsidRPr="00E646C6">
              <w:rPr>
                <w:rFonts w:cs="B Nazanin"/>
                <w:sz w:val="18"/>
                <w:szCs w:val="18"/>
              </w:rPr>
              <w:t>revie</w:t>
            </w:r>
            <w:r w:rsidR="001D3F85">
              <w:rPr>
                <w:rFonts w:cs="B Nazanin"/>
                <w:sz w:val="18"/>
                <w:szCs w:val="18"/>
              </w:rPr>
              <w:t>w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726A57B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دکترخواجویی</w:t>
            </w:r>
          </w:p>
        </w:tc>
      </w:tr>
    </w:tbl>
    <w:p w14:paraId="28C87800" w14:textId="77777777" w:rsidR="000C5196" w:rsidRDefault="000C5196" w:rsidP="002C7DC3">
      <w:pPr>
        <w:jc w:val="center"/>
        <w:rPr>
          <w:rFonts w:cs="B Nazanin"/>
          <w:sz w:val="18"/>
          <w:szCs w:val="18"/>
          <w:rtl/>
        </w:rPr>
      </w:pPr>
    </w:p>
    <w:p w14:paraId="2DB051C5" w14:textId="77777777" w:rsidR="003840B4" w:rsidRDefault="003840B4" w:rsidP="002C7DC3">
      <w:pPr>
        <w:jc w:val="center"/>
        <w:rPr>
          <w:rFonts w:cs="B Nazanin"/>
          <w:sz w:val="18"/>
          <w:szCs w:val="18"/>
          <w:rtl/>
        </w:rPr>
      </w:pPr>
    </w:p>
    <w:p w14:paraId="603DCE21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3E19A07B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782E5603" w14:textId="77777777" w:rsidR="00405D76" w:rsidRDefault="00405D76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24A6AE4C" w14:textId="77777777" w:rsidR="00405D76" w:rsidRDefault="00405D76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2979612B" w14:textId="77777777" w:rsidR="003840B4" w:rsidRDefault="003840B4" w:rsidP="002C7DC3">
      <w:pPr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تاریخ برگزاری جلسات ژورنال کلاب دانشجویان مقطع کارشناسی ارشد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 xml:space="preserve"> 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6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5</w:t>
      </w:r>
    </w:p>
    <w:tbl>
      <w:tblPr>
        <w:tblStyle w:val="TableGrid"/>
        <w:bidiVisual/>
        <w:tblW w:w="9959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1062"/>
        <w:gridCol w:w="1327"/>
        <w:gridCol w:w="664"/>
        <w:gridCol w:w="1327"/>
        <w:gridCol w:w="3454"/>
        <w:gridCol w:w="1461"/>
      </w:tblGrid>
      <w:tr w:rsidR="00394B37" w:rsidRPr="00D0676F" w14:paraId="45D81B2C" w14:textId="77777777" w:rsidTr="002C7DC3">
        <w:trPr>
          <w:trHeight w:val="76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091740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571C2BD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327" w:type="dxa"/>
            <w:shd w:val="clear" w:color="auto" w:fill="E5B8B7" w:themeFill="accent2" w:themeFillTint="66"/>
          </w:tcPr>
          <w:p w14:paraId="6ECAE35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664" w:type="dxa"/>
            <w:shd w:val="clear" w:color="auto" w:fill="E5B8B7" w:themeFill="accent2" w:themeFillTint="66"/>
          </w:tcPr>
          <w:p w14:paraId="78818E8C" w14:textId="77777777" w:rsidR="00394B37" w:rsidRPr="00D0676F" w:rsidRDefault="00394B37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1327" w:type="dxa"/>
            <w:shd w:val="clear" w:color="auto" w:fill="E5B8B7" w:themeFill="accent2" w:themeFillTint="66"/>
          </w:tcPr>
          <w:p w14:paraId="1D46856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345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357778B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435F9B5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استادناظر</w:t>
            </w:r>
          </w:p>
        </w:tc>
      </w:tr>
      <w:tr w:rsidR="00394B37" w:rsidRPr="00D0676F" w14:paraId="015282F8" w14:textId="77777777" w:rsidTr="002C7DC3">
        <w:trPr>
          <w:trHeight w:val="79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3F67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53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5B6812C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13/10/95</w:t>
            </w:r>
          </w:p>
        </w:tc>
        <w:tc>
          <w:tcPr>
            <w:tcW w:w="1327" w:type="dxa"/>
          </w:tcPr>
          <w:p w14:paraId="42A55D9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ساره کشور دوست</w:t>
            </w:r>
          </w:p>
        </w:tc>
        <w:tc>
          <w:tcPr>
            <w:tcW w:w="664" w:type="dxa"/>
          </w:tcPr>
          <w:p w14:paraId="5D0563D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7" w:type="dxa"/>
          </w:tcPr>
          <w:p w14:paraId="32D523F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35D0F520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 xml:space="preserve">The m-Health revolution: Exploring perceived benefits of </w:t>
            </w:r>
            <w:r w:rsidR="00CE0103" w:rsidRPr="00944AED">
              <w:rPr>
                <w:rFonts w:cs="B Nazanin"/>
                <w:sz w:val="18"/>
                <w:szCs w:val="18"/>
              </w:rPr>
              <w:t>What’s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944AED">
              <w:rPr>
                <w:rFonts w:cs="B Nazanin"/>
                <w:sz w:val="18"/>
                <w:szCs w:val="18"/>
              </w:rPr>
              <w:t>App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944AED">
              <w:rPr>
                <w:rFonts w:cs="B Nazanin"/>
                <w:sz w:val="18"/>
                <w:szCs w:val="18"/>
              </w:rPr>
              <w:t>use in clinical practice</w:t>
            </w:r>
          </w:p>
          <w:p w14:paraId="2C5889EB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BAFC62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خواجویی</w:t>
            </w:r>
          </w:p>
        </w:tc>
      </w:tr>
      <w:tr w:rsidR="00394B37" w:rsidRPr="00D0676F" w14:paraId="74A1D94D" w14:textId="77777777" w:rsidTr="002C7DC3">
        <w:trPr>
          <w:trHeight w:val="76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16AB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52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54AD8F4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6/9/95</w:t>
            </w:r>
          </w:p>
        </w:tc>
        <w:tc>
          <w:tcPr>
            <w:tcW w:w="1327" w:type="dxa"/>
          </w:tcPr>
          <w:p w14:paraId="215DED4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فائزه افضلی</w:t>
            </w:r>
          </w:p>
        </w:tc>
        <w:tc>
          <w:tcPr>
            <w:tcW w:w="664" w:type="dxa"/>
          </w:tcPr>
          <w:p w14:paraId="2B64CB3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27" w:type="dxa"/>
          </w:tcPr>
          <w:p w14:paraId="54D57BB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1CF8CB51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Telemedicine is as effective as in-person visits for patients with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944AED">
              <w:rPr>
                <w:rFonts w:cs="B Nazanin"/>
                <w:sz w:val="18"/>
                <w:szCs w:val="18"/>
              </w:rPr>
              <w:t>Asthma</w:t>
            </w:r>
          </w:p>
          <w:p w14:paraId="0F9CAB1C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85D0BF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خانم آریایی</w:t>
            </w:r>
          </w:p>
        </w:tc>
      </w:tr>
      <w:tr w:rsidR="00394B37" w:rsidRPr="00D0676F" w14:paraId="50A4996F" w14:textId="77777777" w:rsidTr="002C7DC3">
        <w:trPr>
          <w:trHeight w:val="76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A80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0BA8B6C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29/9/95</w:t>
            </w:r>
          </w:p>
        </w:tc>
        <w:tc>
          <w:tcPr>
            <w:tcW w:w="1327" w:type="dxa"/>
          </w:tcPr>
          <w:p w14:paraId="6279364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فرزانه بلوچ زهی شه بخش</w:t>
            </w:r>
          </w:p>
        </w:tc>
        <w:tc>
          <w:tcPr>
            <w:tcW w:w="664" w:type="dxa"/>
          </w:tcPr>
          <w:p w14:paraId="5F233FC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7" w:type="dxa"/>
          </w:tcPr>
          <w:p w14:paraId="6652C6F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10A75CAE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The Minimum Basic Data Set (MBDS) as a tool for cancer epidemiological surveillance</w:t>
            </w:r>
          </w:p>
          <w:p w14:paraId="7F9B311C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FB7FE5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دکترصرافی نژاد</w:t>
            </w:r>
          </w:p>
        </w:tc>
      </w:tr>
      <w:tr w:rsidR="00394B37" w:rsidRPr="00D0676F" w14:paraId="191E6A9E" w14:textId="77777777" w:rsidTr="002C7DC3">
        <w:trPr>
          <w:trHeight w:val="76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04B9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50851F6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1/9/95</w:t>
            </w:r>
          </w:p>
        </w:tc>
        <w:tc>
          <w:tcPr>
            <w:tcW w:w="1327" w:type="dxa"/>
          </w:tcPr>
          <w:p w14:paraId="1E125F0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طباطبائی</w:t>
            </w:r>
          </w:p>
        </w:tc>
        <w:tc>
          <w:tcPr>
            <w:tcW w:w="664" w:type="dxa"/>
          </w:tcPr>
          <w:p w14:paraId="41D35FC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7" w:type="dxa"/>
          </w:tcPr>
          <w:p w14:paraId="650D90B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54764E6B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44AED">
              <w:rPr>
                <w:rFonts w:cs="B Nazanin"/>
                <w:sz w:val="18"/>
                <w:szCs w:val="18"/>
              </w:rPr>
              <w:t xml:space="preserve">Enabling international adoption of LOINC through </w:t>
            </w:r>
            <w:r w:rsidR="00923BB2" w:rsidRPr="00944AED">
              <w:rPr>
                <w:rFonts w:cs="B Nazanin"/>
                <w:sz w:val="18"/>
                <w:szCs w:val="18"/>
              </w:rPr>
              <w:t>Translation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9AB3BB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دکترصرافی نژاد</w:t>
            </w:r>
          </w:p>
        </w:tc>
      </w:tr>
      <w:tr w:rsidR="00394B37" w:rsidRPr="00D0676F" w14:paraId="6C0EDC58" w14:textId="77777777" w:rsidTr="002C7DC3">
        <w:trPr>
          <w:trHeight w:val="79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FD66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49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24C20F4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24/8/95</w:t>
            </w:r>
          </w:p>
        </w:tc>
        <w:tc>
          <w:tcPr>
            <w:tcW w:w="1327" w:type="dxa"/>
          </w:tcPr>
          <w:p w14:paraId="43D07C0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الهه شفیعی</w:t>
            </w:r>
          </w:p>
        </w:tc>
        <w:tc>
          <w:tcPr>
            <w:tcW w:w="664" w:type="dxa"/>
          </w:tcPr>
          <w:p w14:paraId="303391C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7" w:type="dxa"/>
          </w:tcPr>
          <w:p w14:paraId="456B783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46EF0342" w14:textId="77777777" w:rsidR="00394B37" w:rsidRPr="00944AED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Development of an Accommodative</w:t>
            </w:r>
          </w:p>
          <w:p w14:paraId="5A5CE6CC" w14:textId="77777777" w:rsidR="00394B37" w:rsidRPr="00944AED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Smartphone App for Medical Guidelines in</w:t>
            </w:r>
          </w:p>
          <w:p w14:paraId="390F088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44AED">
              <w:rPr>
                <w:rFonts w:cs="B Nazanin"/>
                <w:sz w:val="18"/>
                <w:szCs w:val="18"/>
              </w:rPr>
              <w:t>Pediatric Emergencies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0C837B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دکترصرافی نژاد</w:t>
            </w:r>
          </w:p>
        </w:tc>
      </w:tr>
      <w:tr w:rsidR="00394B37" w:rsidRPr="00D0676F" w14:paraId="16FF01A2" w14:textId="77777777" w:rsidTr="002C7DC3">
        <w:trPr>
          <w:trHeight w:val="76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0CE4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4883301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10/8/95</w:t>
            </w:r>
          </w:p>
        </w:tc>
        <w:tc>
          <w:tcPr>
            <w:tcW w:w="1327" w:type="dxa"/>
          </w:tcPr>
          <w:p w14:paraId="6BD9A59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مینارستمی</w:t>
            </w:r>
          </w:p>
        </w:tc>
        <w:tc>
          <w:tcPr>
            <w:tcW w:w="664" w:type="dxa"/>
          </w:tcPr>
          <w:p w14:paraId="17B2A8F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7" w:type="dxa"/>
          </w:tcPr>
          <w:p w14:paraId="3C09B39F" w14:textId="77777777" w:rsidR="00394B37" w:rsidRPr="00D0676F" w:rsidRDefault="00DE50FE" w:rsidP="002C7DC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5B3CC010" w14:textId="77777777" w:rsidR="00923BB2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 xml:space="preserve">Eliciting end-user expectations to guide the implementation </w:t>
            </w:r>
            <w:r w:rsidR="00923BB2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944AED">
              <w:rPr>
                <w:rFonts w:cs="B Nazanin"/>
                <w:sz w:val="18"/>
                <w:szCs w:val="18"/>
              </w:rPr>
              <w:t>process of a new electronic health record: A</w:t>
            </w:r>
            <w:r w:rsidR="00923BB2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944AED">
              <w:rPr>
                <w:rFonts w:cs="B Nazanin"/>
                <w:sz w:val="18"/>
                <w:szCs w:val="18"/>
              </w:rPr>
              <w:t>case study using concept mapping</w:t>
            </w:r>
          </w:p>
          <w:p w14:paraId="44A115D5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2CF550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احمدیان</w:t>
            </w:r>
          </w:p>
        </w:tc>
      </w:tr>
      <w:tr w:rsidR="00394B37" w:rsidRPr="00D0676F" w14:paraId="1FAE35E2" w14:textId="77777777" w:rsidTr="002C7DC3">
        <w:trPr>
          <w:trHeight w:val="76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6DF4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47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08FD1C2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3/8/95</w:t>
            </w:r>
          </w:p>
        </w:tc>
        <w:tc>
          <w:tcPr>
            <w:tcW w:w="1327" w:type="dxa"/>
          </w:tcPr>
          <w:p w14:paraId="712D0CC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مریم اسلامی</w:t>
            </w:r>
          </w:p>
        </w:tc>
        <w:tc>
          <w:tcPr>
            <w:tcW w:w="664" w:type="dxa"/>
          </w:tcPr>
          <w:p w14:paraId="68512D7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7" w:type="dxa"/>
          </w:tcPr>
          <w:p w14:paraId="0D4A77D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7CE52B41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Speech-language pathology tele</w:t>
            </w:r>
            <w:r w:rsidR="00AE60F0">
              <w:rPr>
                <w:rFonts w:cs="B Nazanin"/>
                <w:sz w:val="18"/>
                <w:szCs w:val="18"/>
              </w:rPr>
              <w:t xml:space="preserve"> </w:t>
            </w:r>
            <w:r w:rsidR="00CE0103">
              <w:rPr>
                <w:rFonts w:cs="B Nazanin"/>
                <w:sz w:val="18"/>
                <w:szCs w:val="18"/>
              </w:rPr>
              <w:t>thera</w:t>
            </w:r>
            <w:r w:rsidR="00AE60F0">
              <w:rPr>
                <w:rFonts w:cs="B Nazanin"/>
                <w:sz w:val="18"/>
                <w:szCs w:val="18"/>
              </w:rPr>
              <w:t>p</w:t>
            </w:r>
            <w:r w:rsidRPr="00944AED">
              <w:rPr>
                <w:rFonts w:cs="B Nazanin"/>
                <w:sz w:val="18"/>
                <w:szCs w:val="18"/>
              </w:rPr>
              <w:t>y in rural and remote educational settings: Decreasing service inequities</w:t>
            </w:r>
          </w:p>
          <w:p w14:paraId="7EB951DF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686E28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خانم آریایی</w:t>
            </w:r>
          </w:p>
        </w:tc>
      </w:tr>
      <w:tr w:rsidR="00394B37" w:rsidRPr="00D0676F" w14:paraId="63DAF8C7" w14:textId="77777777" w:rsidTr="002C7DC3">
        <w:trPr>
          <w:trHeight w:val="79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DFD6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46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6E79128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26/7/95</w:t>
            </w:r>
          </w:p>
        </w:tc>
        <w:tc>
          <w:tcPr>
            <w:tcW w:w="1327" w:type="dxa"/>
          </w:tcPr>
          <w:p w14:paraId="35C95DC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زهره هاشمی</w:t>
            </w:r>
          </w:p>
        </w:tc>
        <w:tc>
          <w:tcPr>
            <w:tcW w:w="664" w:type="dxa"/>
          </w:tcPr>
          <w:p w14:paraId="09204C5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7" w:type="dxa"/>
          </w:tcPr>
          <w:p w14:paraId="371CF79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6D53948D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Is email an effective method for hospital discharge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="00CE0103" w:rsidRPr="00944AED">
              <w:rPr>
                <w:rFonts w:cs="B Nazanin"/>
                <w:sz w:val="18"/>
                <w:szCs w:val="18"/>
              </w:rPr>
              <w:t>Communication? A randomized controlled trial to examine delivery of computer-generated discharge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="00CE0103" w:rsidRPr="00944AED">
              <w:rPr>
                <w:rFonts w:cs="B Nazanin"/>
                <w:sz w:val="18"/>
                <w:szCs w:val="18"/>
              </w:rPr>
              <w:t>summaries by email, fax, post and patient hand delivery</w:t>
            </w:r>
          </w:p>
          <w:p w14:paraId="3A76DB9C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CD3C93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دکترصرافی نژاد</w:t>
            </w:r>
          </w:p>
        </w:tc>
      </w:tr>
      <w:tr w:rsidR="00394B37" w:rsidRPr="00D0676F" w14:paraId="767CB223" w14:textId="77777777" w:rsidTr="002C7DC3">
        <w:trPr>
          <w:trHeight w:val="76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D451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45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698C021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19/7/95</w:t>
            </w:r>
          </w:p>
        </w:tc>
        <w:tc>
          <w:tcPr>
            <w:tcW w:w="1327" w:type="dxa"/>
          </w:tcPr>
          <w:p w14:paraId="3B38FDF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ساراپارسا</w:t>
            </w:r>
          </w:p>
        </w:tc>
        <w:tc>
          <w:tcPr>
            <w:tcW w:w="664" w:type="dxa"/>
          </w:tcPr>
          <w:p w14:paraId="14734C1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7" w:type="dxa"/>
          </w:tcPr>
          <w:p w14:paraId="2639D42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138CF447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Mobile applications to enhance self-management of gout</w:t>
            </w:r>
          </w:p>
          <w:p w14:paraId="2183F0EE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DBEA99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1E2EB721" w14:textId="77777777" w:rsidTr="002C7DC3">
        <w:trPr>
          <w:trHeight w:val="76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CFF8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44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07991C4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13/7/95</w:t>
            </w:r>
          </w:p>
        </w:tc>
        <w:tc>
          <w:tcPr>
            <w:tcW w:w="1327" w:type="dxa"/>
          </w:tcPr>
          <w:p w14:paraId="17DDEE8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فراهانی</w:t>
            </w:r>
          </w:p>
        </w:tc>
        <w:tc>
          <w:tcPr>
            <w:tcW w:w="664" w:type="dxa"/>
          </w:tcPr>
          <w:p w14:paraId="3814E07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7" w:type="dxa"/>
          </w:tcPr>
          <w:p w14:paraId="13F37E1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7F38D174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 xml:space="preserve">Assessing and comparing the usability of Chinese </w:t>
            </w:r>
            <w:r w:rsidR="00923BB2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944AED">
              <w:rPr>
                <w:rFonts w:cs="B Nazanin"/>
                <w:sz w:val="18"/>
                <w:szCs w:val="18"/>
              </w:rPr>
              <w:t>EHRs used in two Peking University hospitals to EHRs</w:t>
            </w:r>
            <w:r w:rsidR="00923BB2">
              <w:rPr>
                <w:rFonts w:cs="B Nazanin"/>
                <w:sz w:val="18"/>
                <w:szCs w:val="18"/>
              </w:rPr>
              <w:t xml:space="preserve"> used in the US: A method of RUA</w:t>
            </w:r>
          </w:p>
          <w:p w14:paraId="41C84993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BBB5EC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دکترخواجویی</w:t>
            </w:r>
          </w:p>
        </w:tc>
      </w:tr>
    </w:tbl>
    <w:p w14:paraId="01343C7E" w14:textId="77777777" w:rsidR="003840B4" w:rsidRDefault="003840B4" w:rsidP="002C7DC3">
      <w:pPr>
        <w:jc w:val="center"/>
        <w:rPr>
          <w:rFonts w:cs="B Nazanin"/>
          <w:sz w:val="18"/>
          <w:szCs w:val="18"/>
          <w:rtl/>
        </w:rPr>
      </w:pPr>
    </w:p>
    <w:p w14:paraId="4C015689" w14:textId="77777777" w:rsidR="009A6F9F" w:rsidRDefault="009A6F9F" w:rsidP="002C7DC3">
      <w:pPr>
        <w:jc w:val="center"/>
        <w:rPr>
          <w:rFonts w:cs="B Nazanin"/>
          <w:sz w:val="18"/>
          <w:szCs w:val="18"/>
          <w:rtl/>
        </w:rPr>
      </w:pPr>
    </w:p>
    <w:p w14:paraId="6A61986A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3D210D39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38052112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3FE57D0C" w14:textId="77777777" w:rsidR="002C7DC3" w:rsidRDefault="002C7DC3" w:rsidP="002C7DC3">
      <w:pPr>
        <w:jc w:val="center"/>
        <w:rPr>
          <w:rFonts w:cs="B Nazanin"/>
          <w:b/>
          <w:bCs/>
          <w:color w:val="C00000"/>
          <w:sz w:val="18"/>
          <w:szCs w:val="18"/>
          <w:rtl/>
        </w:rPr>
      </w:pPr>
    </w:p>
    <w:p w14:paraId="37D26F74" w14:textId="10203D89" w:rsidR="009A6F9F" w:rsidRDefault="009A6F9F" w:rsidP="002C7DC3">
      <w:pPr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5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4</w:t>
      </w:r>
    </w:p>
    <w:tbl>
      <w:tblPr>
        <w:tblStyle w:val="TableGrid"/>
        <w:bidiVisual/>
        <w:tblW w:w="10078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061"/>
        <w:gridCol w:w="1591"/>
        <w:gridCol w:w="530"/>
        <w:gridCol w:w="1325"/>
        <w:gridCol w:w="3449"/>
        <w:gridCol w:w="1459"/>
      </w:tblGrid>
      <w:tr w:rsidR="00394B37" w:rsidRPr="00D0676F" w14:paraId="4EC91B1E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F0A8CA9" w14:textId="77777777" w:rsidR="00394B37" w:rsidRPr="00D0676F" w:rsidRDefault="00704969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</w:t>
            </w:r>
            <w:r w:rsidR="00394B37">
              <w:rPr>
                <w:rFonts w:cs="B Nazanin" w:hint="cs"/>
                <w:sz w:val="18"/>
                <w:szCs w:val="18"/>
                <w:rtl/>
              </w:rPr>
              <w:t>دیف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72C2E8D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591" w:type="dxa"/>
            <w:shd w:val="clear" w:color="auto" w:fill="E5B8B7" w:themeFill="accent2" w:themeFillTint="66"/>
          </w:tcPr>
          <w:p w14:paraId="3A6C4C5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530" w:type="dxa"/>
            <w:shd w:val="clear" w:color="auto" w:fill="E5B8B7" w:themeFill="accent2" w:themeFillTint="66"/>
          </w:tcPr>
          <w:p w14:paraId="67B9685D" w14:textId="77777777" w:rsidR="00394B37" w:rsidRPr="00D0676F" w:rsidRDefault="00394B37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1325" w:type="dxa"/>
            <w:shd w:val="clear" w:color="auto" w:fill="E5B8B7" w:themeFill="accent2" w:themeFillTint="66"/>
          </w:tcPr>
          <w:p w14:paraId="4EE5B1E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344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5CE7610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834A6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استادناظر</w:t>
            </w:r>
          </w:p>
        </w:tc>
      </w:tr>
      <w:tr w:rsidR="00394B37" w:rsidRPr="00D0676F" w14:paraId="7814056E" w14:textId="77777777" w:rsidTr="002C7DC3">
        <w:trPr>
          <w:trHeight w:val="779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2A5D" w14:textId="77777777" w:rsidR="00394B37" w:rsidRDefault="00E52EE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7DBFEAC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31/3/95</w:t>
            </w:r>
          </w:p>
        </w:tc>
        <w:tc>
          <w:tcPr>
            <w:tcW w:w="1591" w:type="dxa"/>
          </w:tcPr>
          <w:p w14:paraId="469FC37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فهیمه عارفی نژاد</w:t>
            </w:r>
          </w:p>
        </w:tc>
        <w:tc>
          <w:tcPr>
            <w:tcW w:w="530" w:type="dxa"/>
          </w:tcPr>
          <w:p w14:paraId="7A19A16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325" w:type="dxa"/>
          </w:tcPr>
          <w:p w14:paraId="44513CE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7B9AB0D9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User engagement with and attitudes towards</w:t>
            </w:r>
          </w:p>
          <w:p w14:paraId="787F7ED9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44AED">
              <w:rPr>
                <w:rFonts w:cs="B Nazanin"/>
                <w:sz w:val="18"/>
                <w:szCs w:val="18"/>
              </w:rPr>
              <w:t>an interactive SMS reminder system for patients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4E323B2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5EB9D6E6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4AFE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42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1F46B9D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24/3/95</w:t>
            </w:r>
          </w:p>
        </w:tc>
        <w:tc>
          <w:tcPr>
            <w:tcW w:w="1591" w:type="dxa"/>
          </w:tcPr>
          <w:p w14:paraId="7753E5C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محسن بلوچی</w:t>
            </w:r>
          </w:p>
        </w:tc>
        <w:tc>
          <w:tcPr>
            <w:tcW w:w="530" w:type="dxa"/>
          </w:tcPr>
          <w:p w14:paraId="68A24B5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25" w:type="dxa"/>
          </w:tcPr>
          <w:p w14:paraId="35306EC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1E163736" w14:textId="4F2525D2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Real-time instrument detection in minimally</w:t>
            </w:r>
          </w:p>
          <w:p w14:paraId="5550DC92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invasive surgery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944AED">
              <w:rPr>
                <w:rFonts w:cs="B Nazanin"/>
                <w:sz w:val="18"/>
                <w:szCs w:val="18"/>
              </w:rPr>
              <w:t>using radiofrequency identification technology</w:t>
            </w:r>
          </w:p>
          <w:p w14:paraId="1A2AB198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72EBE4E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بهاالدینی</w:t>
            </w:r>
          </w:p>
        </w:tc>
      </w:tr>
      <w:tr w:rsidR="00394B37" w:rsidRPr="00D0676F" w14:paraId="107E7B2E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12FE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41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3EC3612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10/3/95</w:t>
            </w:r>
          </w:p>
        </w:tc>
        <w:tc>
          <w:tcPr>
            <w:tcW w:w="1591" w:type="dxa"/>
          </w:tcPr>
          <w:p w14:paraId="68730EE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نجمه پورشاهرخی</w:t>
            </w:r>
          </w:p>
        </w:tc>
        <w:tc>
          <w:tcPr>
            <w:tcW w:w="530" w:type="dxa"/>
          </w:tcPr>
          <w:p w14:paraId="21107A4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1030E4D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3EC8ED05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knowledge management in dementia care</w:t>
            </w:r>
          </w:p>
          <w:p w14:paraId="3D39A086" w14:textId="77777777" w:rsidR="00394B37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networks: a qualitative analysis of successful</w:t>
            </w:r>
          </w:p>
          <w:p w14:paraId="66D007FF" w14:textId="77777777" w:rsidR="00923BB2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information and support strategies for people with</w:t>
            </w:r>
            <w:r w:rsidR="00923BB2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944AED">
              <w:rPr>
                <w:rFonts w:cs="B Nazanin"/>
                <w:sz w:val="18"/>
                <w:szCs w:val="18"/>
              </w:rPr>
              <w:t>dementia living at home and their family</w:t>
            </w:r>
          </w:p>
          <w:p w14:paraId="55CFC13D" w14:textId="77777777" w:rsidR="00394B37" w:rsidRPr="00944AED" w:rsidRDefault="00923BB2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>caregivers</w:t>
            </w:r>
          </w:p>
          <w:p w14:paraId="1E3527D0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78452A8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51500AF1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5546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74FC35C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3/3/95</w:t>
            </w:r>
          </w:p>
        </w:tc>
        <w:tc>
          <w:tcPr>
            <w:tcW w:w="1591" w:type="dxa"/>
          </w:tcPr>
          <w:p w14:paraId="0AA8A50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ساره کشور دوست</w:t>
            </w:r>
          </w:p>
        </w:tc>
        <w:tc>
          <w:tcPr>
            <w:tcW w:w="530" w:type="dxa"/>
          </w:tcPr>
          <w:p w14:paraId="02CF05B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5B1BC62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538CA8BF" w14:textId="5F28BBA2" w:rsidR="004229DE" w:rsidRPr="00944AED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944AED">
              <w:rPr>
                <w:rFonts w:cs="B Nazanin"/>
                <w:sz w:val="18"/>
                <w:szCs w:val="18"/>
              </w:rPr>
              <w:t xml:space="preserve">Impact of Tele-nursing on adherence to treatment 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plan in discharged patients after coronary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artery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bypass graft surgery: Aqua-experimental study</w:t>
            </w:r>
            <w:r w:rsidR="004229DE">
              <w:rPr>
                <w:rFonts w:cs="B Nazanin"/>
                <w:sz w:val="18"/>
                <w:szCs w:val="18"/>
              </w:rPr>
              <w:t xml:space="preserve"> in </w:t>
            </w:r>
            <w:r w:rsidR="00CE0103">
              <w:rPr>
                <w:rFonts w:cs="B Nazanin"/>
                <w:sz w:val="18"/>
                <w:szCs w:val="18"/>
              </w:rPr>
              <w:t>Iran</w:t>
            </w:r>
          </w:p>
          <w:p w14:paraId="5632802D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6A6C218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33A57B8A" w14:textId="77777777" w:rsidTr="002C7DC3">
        <w:trPr>
          <w:trHeight w:val="779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AEE6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39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29025DE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27/2/95</w:t>
            </w:r>
          </w:p>
        </w:tc>
        <w:tc>
          <w:tcPr>
            <w:tcW w:w="1591" w:type="dxa"/>
          </w:tcPr>
          <w:p w14:paraId="5AD8870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فائزه افضلی</w:t>
            </w:r>
          </w:p>
        </w:tc>
        <w:tc>
          <w:tcPr>
            <w:tcW w:w="530" w:type="dxa"/>
          </w:tcPr>
          <w:p w14:paraId="3FC044B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4E1A383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5EEC68BB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44AED">
              <w:rPr>
                <w:rFonts w:cs="B Nazanin"/>
                <w:sz w:val="18"/>
                <w:szCs w:val="18"/>
              </w:rPr>
              <w:t xml:space="preserve">Assessing acceptability of hypertensive/diabetic </w:t>
            </w:r>
            <w:r w:rsidR="00923BB2" w:rsidRPr="00944AED">
              <w:rPr>
                <w:rFonts w:cs="B Nazanin"/>
                <w:sz w:val="18"/>
                <w:szCs w:val="18"/>
              </w:rPr>
              <w:t>patients towards mobile health based behavioral interventions in Pakistan: A pilot study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2E7AAF5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دکتر  </w:t>
            </w:r>
            <w:r w:rsidR="00337D0A">
              <w:rPr>
                <w:rFonts w:cs="B Nazanin" w:hint="cs"/>
                <w:sz w:val="18"/>
                <w:szCs w:val="18"/>
                <w:rtl/>
              </w:rPr>
              <w:t>ب</w:t>
            </w:r>
            <w:r>
              <w:rPr>
                <w:rFonts w:cs="B Nazanin" w:hint="cs"/>
                <w:sz w:val="18"/>
                <w:szCs w:val="18"/>
                <w:rtl/>
              </w:rPr>
              <w:t>هاالدینی</w:t>
            </w:r>
          </w:p>
        </w:tc>
      </w:tr>
      <w:tr w:rsidR="00394B37" w:rsidRPr="00D0676F" w14:paraId="4BACE6DA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3C4A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38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6EF2D6F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20/2/95</w:t>
            </w:r>
          </w:p>
        </w:tc>
        <w:tc>
          <w:tcPr>
            <w:tcW w:w="1591" w:type="dxa"/>
          </w:tcPr>
          <w:p w14:paraId="752CE9B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فرزانه بلوچ زهی شه بخش</w:t>
            </w:r>
          </w:p>
        </w:tc>
        <w:tc>
          <w:tcPr>
            <w:tcW w:w="530" w:type="dxa"/>
          </w:tcPr>
          <w:p w14:paraId="570DF4C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4D75640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2B8ADDD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44AED">
              <w:rPr>
                <w:rFonts w:cs="B Nazanin"/>
                <w:sz w:val="18"/>
                <w:szCs w:val="18"/>
              </w:rPr>
              <w:t>National efforts to improve health information system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safety in Canada, the United States of America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and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England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096D92F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دکترصرافی نژاد</w:t>
            </w:r>
          </w:p>
        </w:tc>
      </w:tr>
      <w:tr w:rsidR="00394B37" w:rsidRPr="00D0676F" w14:paraId="7CA2E085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0519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37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64CD69F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13/2/95</w:t>
            </w:r>
          </w:p>
        </w:tc>
        <w:tc>
          <w:tcPr>
            <w:tcW w:w="1591" w:type="dxa"/>
          </w:tcPr>
          <w:p w14:paraId="3768344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ناهید آهن جان</w:t>
            </w:r>
          </w:p>
        </w:tc>
        <w:tc>
          <w:tcPr>
            <w:tcW w:w="530" w:type="dxa"/>
          </w:tcPr>
          <w:p w14:paraId="33AA5D1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29C0FD6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6BC693BD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44AED">
              <w:rPr>
                <w:rFonts w:cs="B Nazanin"/>
                <w:sz w:val="18"/>
                <w:szCs w:val="18"/>
              </w:rPr>
              <w:t xml:space="preserve">Integrating computerized clinical decision support </w:t>
            </w:r>
            <w:r w:rsidR="004229DE" w:rsidRPr="00944AED">
              <w:rPr>
                <w:rFonts w:cs="B Nazanin"/>
                <w:sz w:val="18"/>
                <w:szCs w:val="18"/>
              </w:rPr>
              <w:t>systems into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clinical work: A meta-synthesis of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qualitative research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3C1E976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7E4C4900" w14:textId="77777777" w:rsidTr="002C7DC3">
        <w:trPr>
          <w:trHeight w:val="779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3E90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36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1248D1B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6/2/95</w:t>
            </w:r>
          </w:p>
        </w:tc>
        <w:tc>
          <w:tcPr>
            <w:tcW w:w="1591" w:type="dxa"/>
          </w:tcPr>
          <w:p w14:paraId="0EA1095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طباطبائی</w:t>
            </w:r>
          </w:p>
        </w:tc>
        <w:tc>
          <w:tcPr>
            <w:tcW w:w="530" w:type="dxa"/>
          </w:tcPr>
          <w:p w14:paraId="52EFC4C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535D5B1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3F7C55CD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44AED">
              <w:rPr>
                <w:rFonts w:cs="B Nazanin"/>
                <w:sz w:val="18"/>
                <w:szCs w:val="18"/>
              </w:rPr>
              <w:t>Effects of postpartum mobile phone-based education on maternal and3 infant health in Ecuador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1FF4682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4E76FFC6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84FA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35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4F8F4DF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30/1/95</w:t>
            </w:r>
          </w:p>
        </w:tc>
        <w:tc>
          <w:tcPr>
            <w:tcW w:w="1591" w:type="dxa"/>
          </w:tcPr>
          <w:p w14:paraId="47AE490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الهه شفیعی</w:t>
            </w:r>
          </w:p>
        </w:tc>
        <w:tc>
          <w:tcPr>
            <w:tcW w:w="530" w:type="dxa"/>
          </w:tcPr>
          <w:p w14:paraId="0434850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6DDF740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3073AD6D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44AED">
              <w:rPr>
                <w:rFonts w:cs="B Nazanin"/>
                <w:sz w:val="18"/>
                <w:szCs w:val="18"/>
              </w:rPr>
              <w:t>Quality improvement in preoperative assessment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by implementation of an electronic decision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944AED">
              <w:rPr>
                <w:rFonts w:cs="B Nazanin"/>
                <w:sz w:val="18"/>
                <w:szCs w:val="18"/>
              </w:rPr>
              <w:t>support tool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60D109E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دکترخواجویی</w:t>
            </w:r>
          </w:p>
        </w:tc>
      </w:tr>
      <w:tr w:rsidR="00394B37" w:rsidRPr="00D0676F" w14:paraId="684B47CD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2A0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7F2029D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23/1/95</w:t>
            </w:r>
          </w:p>
        </w:tc>
        <w:tc>
          <w:tcPr>
            <w:tcW w:w="1591" w:type="dxa"/>
          </w:tcPr>
          <w:p w14:paraId="0FF2158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مینارستمی</w:t>
            </w:r>
          </w:p>
        </w:tc>
        <w:tc>
          <w:tcPr>
            <w:tcW w:w="530" w:type="dxa"/>
          </w:tcPr>
          <w:p w14:paraId="55303EE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36E9BE2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40305AF2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Implementation and evaluation of an integrated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DC77C6">
              <w:rPr>
                <w:rFonts w:cs="B Nazanin"/>
                <w:sz w:val="18"/>
                <w:szCs w:val="18"/>
              </w:rPr>
              <w:t>computerized asthma management system in a pediatric emergency department: A randomized clinical trial</w:t>
            </w:r>
          </w:p>
          <w:p w14:paraId="1A1DD706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05CEC43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295F2D2C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760A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64D32D0E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16/1/95</w:t>
            </w:r>
          </w:p>
        </w:tc>
        <w:tc>
          <w:tcPr>
            <w:tcW w:w="1591" w:type="dxa"/>
          </w:tcPr>
          <w:p w14:paraId="1474609C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فراهانی</w:t>
            </w:r>
          </w:p>
        </w:tc>
        <w:tc>
          <w:tcPr>
            <w:tcW w:w="530" w:type="dxa"/>
          </w:tcPr>
          <w:p w14:paraId="4FAAF113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6BEF4CC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56615731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Are three methods better than one? A comparative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DC77C6">
              <w:rPr>
                <w:rFonts w:cs="B Nazanin"/>
                <w:sz w:val="18"/>
                <w:szCs w:val="18"/>
              </w:rPr>
              <w:t>assessment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Pr="00DC77C6">
              <w:rPr>
                <w:rFonts w:cs="B Nazanin"/>
                <w:sz w:val="18"/>
                <w:szCs w:val="18"/>
              </w:rPr>
              <w:t>of usability evaluation methods in an HER</w:t>
            </w:r>
          </w:p>
          <w:p w14:paraId="6F5AD807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0B1E6D99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4A445E6A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B95D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24581076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17/12/94</w:t>
            </w:r>
          </w:p>
        </w:tc>
        <w:tc>
          <w:tcPr>
            <w:tcW w:w="1591" w:type="dxa"/>
          </w:tcPr>
          <w:p w14:paraId="617C3304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ساراپارسا</w:t>
            </w:r>
          </w:p>
        </w:tc>
        <w:tc>
          <w:tcPr>
            <w:tcW w:w="530" w:type="dxa"/>
          </w:tcPr>
          <w:p w14:paraId="74BE0A79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39A4C4F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انفورماتیک پزشکی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0125C94C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C77C6">
              <w:rPr>
                <w:rFonts w:cs="B Nazanin"/>
                <w:sz w:val="18"/>
                <w:szCs w:val="18"/>
              </w:rPr>
              <w:t>Formative evaluation of the accuracy of a clinical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DC77C6">
              <w:rPr>
                <w:rFonts w:cs="B Nazanin"/>
                <w:sz w:val="18"/>
                <w:szCs w:val="18"/>
              </w:rPr>
              <w:t>decision support system for cervical cancer screening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21A8229B" w14:textId="77777777" w:rsidR="00394B37" w:rsidRDefault="00337D0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دکترخواجویی</w:t>
            </w:r>
          </w:p>
        </w:tc>
      </w:tr>
      <w:tr w:rsidR="00394B37" w:rsidRPr="00D0676F" w14:paraId="52169919" w14:textId="77777777" w:rsidTr="002C7DC3">
        <w:trPr>
          <w:trHeight w:val="755"/>
          <w:jc w:val="center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E023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233175C9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10/12/94</w:t>
            </w:r>
          </w:p>
        </w:tc>
        <w:tc>
          <w:tcPr>
            <w:tcW w:w="1591" w:type="dxa"/>
          </w:tcPr>
          <w:p w14:paraId="3B80560B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مریم اسلامی</w:t>
            </w:r>
          </w:p>
        </w:tc>
        <w:tc>
          <w:tcPr>
            <w:tcW w:w="530" w:type="dxa"/>
          </w:tcPr>
          <w:p w14:paraId="4571BC69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325" w:type="dxa"/>
          </w:tcPr>
          <w:p w14:paraId="3755EED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9" w:type="dxa"/>
            <w:tcBorders>
              <w:right w:val="single" w:sz="4" w:space="0" w:color="auto"/>
            </w:tcBorders>
          </w:tcPr>
          <w:p w14:paraId="76B9BBF9" w14:textId="77777777" w:rsidR="00923BB2" w:rsidRPr="005422D4" w:rsidRDefault="005422D4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5422D4">
              <w:rPr>
                <w:rFonts w:cs="B Nazanin"/>
                <w:sz w:val="18"/>
                <w:szCs w:val="18"/>
              </w:rPr>
              <w:t>Attitudes and behaviors related to the introduction of electronic health records among Austrian and</w:t>
            </w:r>
            <w:r w:rsidR="00923BB2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5422D4">
              <w:rPr>
                <w:rFonts w:cs="B Nazanin"/>
                <w:sz w:val="18"/>
                <w:szCs w:val="18"/>
              </w:rPr>
              <w:t>German citizens</w:t>
            </w:r>
          </w:p>
          <w:p w14:paraId="4E6D2CED" w14:textId="77777777" w:rsidR="005422D4" w:rsidRPr="005422D4" w:rsidRDefault="005422D4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</w:p>
          <w:p w14:paraId="4D616879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2CF1C4C6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</w:tbl>
    <w:p w14:paraId="47FC44A0" w14:textId="77777777" w:rsidR="007F09E1" w:rsidRDefault="007F09E1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33E18139" w14:textId="77777777" w:rsidR="007F09E1" w:rsidRDefault="007F09E1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6D272C0A" w14:textId="77777777" w:rsidR="007F09E1" w:rsidRDefault="007F09E1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12D16EA7" w14:textId="77777777" w:rsidR="00F831C1" w:rsidRDefault="00F831C1" w:rsidP="002C7DC3">
      <w:pPr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تاریخ برگزاری جلسات ژورنال کلاب دانشجویان مقطع کارشناسی ارشد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5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4</w:t>
      </w:r>
    </w:p>
    <w:tbl>
      <w:tblPr>
        <w:tblStyle w:val="TableGrid"/>
        <w:bidiVisual/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860"/>
        <w:gridCol w:w="1598"/>
        <w:gridCol w:w="491"/>
        <w:gridCol w:w="1105"/>
        <w:gridCol w:w="3441"/>
        <w:gridCol w:w="1352"/>
      </w:tblGrid>
      <w:tr w:rsidR="00394B37" w:rsidRPr="00D0676F" w14:paraId="06DDE685" w14:textId="77777777" w:rsidTr="002C7DC3">
        <w:trPr>
          <w:trHeight w:val="758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8EA94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06FFD90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598" w:type="dxa"/>
            <w:shd w:val="clear" w:color="auto" w:fill="E5B8B7" w:themeFill="accent2" w:themeFillTint="66"/>
          </w:tcPr>
          <w:p w14:paraId="20351CF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491" w:type="dxa"/>
            <w:shd w:val="clear" w:color="auto" w:fill="E5B8B7" w:themeFill="accent2" w:themeFillTint="66"/>
          </w:tcPr>
          <w:p w14:paraId="30A5C1AB" w14:textId="77777777" w:rsidR="00394B37" w:rsidRPr="00D0676F" w:rsidRDefault="00394B37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1105" w:type="dxa"/>
            <w:shd w:val="clear" w:color="auto" w:fill="E5B8B7" w:themeFill="accent2" w:themeFillTint="66"/>
          </w:tcPr>
          <w:p w14:paraId="620399F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344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3F3627D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1BA43DA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استادناظر</w:t>
            </w:r>
          </w:p>
        </w:tc>
      </w:tr>
      <w:tr w:rsidR="00394B37" w:rsidRPr="00D0676F" w14:paraId="704E2722" w14:textId="77777777" w:rsidTr="002C7DC3">
        <w:trPr>
          <w:trHeight w:val="782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2E4C" w14:textId="77777777" w:rsidR="00394B37" w:rsidRDefault="00516EAC" w:rsidP="002C7DC3">
            <w:pPr>
              <w:tabs>
                <w:tab w:val="left" w:pos="601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EB9D302" w14:textId="77777777" w:rsidR="00394B37" w:rsidRPr="00F831C1" w:rsidRDefault="00394B37" w:rsidP="002C7DC3">
            <w:pPr>
              <w:tabs>
                <w:tab w:val="left" w:pos="601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23/9/94</w:t>
            </w:r>
          </w:p>
        </w:tc>
        <w:tc>
          <w:tcPr>
            <w:tcW w:w="1598" w:type="dxa"/>
          </w:tcPr>
          <w:p w14:paraId="59E0AC7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فهیمه عارفی نژاد</w:t>
            </w:r>
          </w:p>
        </w:tc>
        <w:tc>
          <w:tcPr>
            <w:tcW w:w="491" w:type="dxa"/>
          </w:tcPr>
          <w:p w14:paraId="1B447E8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05" w:type="dxa"/>
          </w:tcPr>
          <w:p w14:paraId="2DB62D0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40EB0DCF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Perceptions and Acceptability of Short Message Services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Pr="00DC77C6">
              <w:rPr>
                <w:rFonts w:cs="B Nazanin"/>
                <w:sz w:val="18"/>
                <w:szCs w:val="18"/>
              </w:rPr>
              <w:t>Technology to Improve Treatment Adherence amongst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Pr="00DC77C6">
              <w:rPr>
                <w:rFonts w:cs="B Nazanin"/>
                <w:sz w:val="18"/>
                <w:szCs w:val="18"/>
              </w:rPr>
              <w:t>Tuberculosis Patients in Peru: A Focus Group Study</w:t>
            </w:r>
          </w:p>
          <w:p w14:paraId="147D9FFC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326F3B99" w14:textId="77777777" w:rsidR="00394B37" w:rsidRPr="00D0676F" w:rsidRDefault="00337D0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دکترصرافی نژاد</w:t>
            </w:r>
          </w:p>
        </w:tc>
      </w:tr>
      <w:tr w:rsidR="00394B37" w:rsidRPr="00D0676F" w14:paraId="457E853C" w14:textId="77777777" w:rsidTr="002C7DC3">
        <w:trPr>
          <w:trHeight w:val="758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394B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7E2A22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16/9/94</w:t>
            </w:r>
          </w:p>
        </w:tc>
        <w:tc>
          <w:tcPr>
            <w:tcW w:w="1598" w:type="dxa"/>
          </w:tcPr>
          <w:p w14:paraId="6C72821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الناز موحدی</w:t>
            </w:r>
          </w:p>
        </w:tc>
        <w:tc>
          <w:tcPr>
            <w:tcW w:w="491" w:type="dxa"/>
          </w:tcPr>
          <w:p w14:paraId="7FF570E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05" w:type="dxa"/>
          </w:tcPr>
          <w:p w14:paraId="05F832B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1DBF761F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C77C6">
              <w:rPr>
                <w:rFonts w:cs="B Nazanin"/>
                <w:sz w:val="18"/>
                <w:szCs w:val="18"/>
              </w:rPr>
              <w:t xml:space="preserve">Comparative study of heuristic evaluation and usability </w:t>
            </w:r>
            <w:r w:rsidR="004229DE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DC77C6">
              <w:rPr>
                <w:rFonts w:cs="B Nazanin"/>
                <w:sz w:val="18"/>
                <w:szCs w:val="18"/>
              </w:rPr>
              <w:t>testing methods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5523479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احمدیان</w:t>
            </w:r>
          </w:p>
        </w:tc>
      </w:tr>
      <w:tr w:rsidR="00394B37" w:rsidRPr="00D0676F" w14:paraId="44635FBD" w14:textId="77777777" w:rsidTr="002C7DC3">
        <w:trPr>
          <w:trHeight w:val="758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21AB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627A72E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4/9/94</w:t>
            </w:r>
          </w:p>
        </w:tc>
        <w:tc>
          <w:tcPr>
            <w:tcW w:w="1598" w:type="dxa"/>
          </w:tcPr>
          <w:p w14:paraId="0E97540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اعظم صباحی</w:t>
            </w:r>
          </w:p>
        </w:tc>
        <w:tc>
          <w:tcPr>
            <w:tcW w:w="491" w:type="dxa"/>
          </w:tcPr>
          <w:p w14:paraId="5E7F3BE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05" w:type="dxa"/>
          </w:tcPr>
          <w:p w14:paraId="522AD37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4FFEF99B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Design of Web-Based Fuzzy Input Expert System</w:t>
            </w:r>
          </w:p>
          <w:p w14:paraId="03BAA1CE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C77C6">
              <w:rPr>
                <w:rFonts w:cs="B Nazanin"/>
                <w:sz w:val="18"/>
                <w:szCs w:val="18"/>
              </w:rPr>
              <w:t>for the Analysis of Serology Laboratory Tests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29DDFDE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1237D93A" w14:textId="77777777" w:rsidTr="002C7DC3">
        <w:trPr>
          <w:trHeight w:val="758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AC0E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0541592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2/9/94</w:t>
            </w:r>
          </w:p>
        </w:tc>
        <w:tc>
          <w:tcPr>
            <w:tcW w:w="1598" w:type="dxa"/>
          </w:tcPr>
          <w:p w14:paraId="3704D16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زهراکرباسی</w:t>
            </w:r>
          </w:p>
        </w:tc>
        <w:tc>
          <w:tcPr>
            <w:tcW w:w="491" w:type="dxa"/>
          </w:tcPr>
          <w:p w14:paraId="4EE23FC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05" w:type="dxa"/>
          </w:tcPr>
          <w:p w14:paraId="58B5633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41AC68CF" w14:textId="77777777" w:rsidR="00394B37" w:rsidRPr="00DC77C6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A systematic review of speech recognition</w:t>
            </w:r>
          </w:p>
          <w:p w14:paraId="0E3DA4A5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C77C6">
              <w:rPr>
                <w:rFonts w:cs="B Nazanin"/>
                <w:sz w:val="18"/>
                <w:szCs w:val="18"/>
              </w:rPr>
              <w:t>technology in health care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DE2007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7CE43A6F" w14:textId="77777777" w:rsidTr="002C7DC3">
        <w:trPr>
          <w:trHeight w:val="782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4863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106A7E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25/8/94</w:t>
            </w:r>
          </w:p>
        </w:tc>
        <w:tc>
          <w:tcPr>
            <w:tcW w:w="1598" w:type="dxa"/>
          </w:tcPr>
          <w:p w14:paraId="4764FE2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محمد گل افروز</w:t>
            </w:r>
          </w:p>
        </w:tc>
        <w:tc>
          <w:tcPr>
            <w:tcW w:w="491" w:type="dxa"/>
          </w:tcPr>
          <w:p w14:paraId="0876C37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05" w:type="dxa"/>
          </w:tcPr>
          <w:p w14:paraId="4F36310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6D04CB16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The effect of a Picture Archiving and</w:t>
            </w:r>
          </w:p>
          <w:p w14:paraId="6BF0057F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Communications System (PACS) on diagnostic</w:t>
            </w:r>
          </w:p>
          <w:p w14:paraId="720FD8BD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performance in the accident and emergency</w:t>
            </w:r>
          </w:p>
          <w:p w14:paraId="64FAB163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C77C6">
              <w:rPr>
                <w:rFonts w:cs="B Nazanin"/>
                <w:sz w:val="18"/>
                <w:szCs w:val="18"/>
              </w:rPr>
              <w:t>department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0073FE0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 احمدیان</w:t>
            </w:r>
          </w:p>
        </w:tc>
      </w:tr>
      <w:tr w:rsidR="00394B37" w:rsidRPr="00D0676F" w14:paraId="6730C882" w14:textId="77777777" w:rsidTr="002C7DC3">
        <w:trPr>
          <w:trHeight w:val="758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BEDE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30812A7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18/8/94</w:t>
            </w:r>
          </w:p>
        </w:tc>
        <w:tc>
          <w:tcPr>
            <w:tcW w:w="1598" w:type="dxa"/>
          </w:tcPr>
          <w:p w14:paraId="664796B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صالحی</w:t>
            </w:r>
          </w:p>
        </w:tc>
        <w:tc>
          <w:tcPr>
            <w:tcW w:w="491" w:type="dxa"/>
          </w:tcPr>
          <w:p w14:paraId="636E934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05" w:type="dxa"/>
          </w:tcPr>
          <w:p w14:paraId="2414AA4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47D4B145" w14:textId="38B32798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Developing a Minimum Data Set of the Information</w:t>
            </w:r>
          </w:p>
          <w:p w14:paraId="45A1713E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C77C6">
              <w:rPr>
                <w:rFonts w:cs="B Nazanin"/>
                <w:sz w:val="18"/>
                <w:szCs w:val="18"/>
              </w:rPr>
              <w:t>Management System for Orthopedic Injuries in Iran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5D8234C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7DE3A30B" w14:textId="77777777" w:rsidTr="002C7DC3">
        <w:trPr>
          <w:trHeight w:val="758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FEDD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03A643B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11/8/94</w:t>
            </w:r>
          </w:p>
        </w:tc>
        <w:tc>
          <w:tcPr>
            <w:tcW w:w="1598" w:type="dxa"/>
          </w:tcPr>
          <w:p w14:paraId="1C81B99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رضوان انصاری</w:t>
            </w:r>
          </w:p>
        </w:tc>
        <w:tc>
          <w:tcPr>
            <w:tcW w:w="491" w:type="dxa"/>
          </w:tcPr>
          <w:p w14:paraId="37B9F9C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05" w:type="dxa"/>
          </w:tcPr>
          <w:p w14:paraId="74B0F16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432AFF7F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Development and evaluation of an educational website for adults with cystic fibrosis</w:t>
            </w:r>
          </w:p>
          <w:p w14:paraId="639892C3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F4324B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559B86A5" w14:textId="77777777" w:rsidTr="002C7DC3">
        <w:trPr>
          <w:trHeight w:val="782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C9DE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D3720A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4/8/94</w:t>
            </w:r>
          </w:p>
        </w:tc>
        <w:tc>
          <w:tcPr>
            <w:tcW w:w="1598" w:type="dxa"/>
          </w:tcPr>
          <w:p w14:paraId="66EC08F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میثاق ظهیری</w:t>
            </w:r>
          </w:p>
        </w:tc>
        <w:tc>
          <w:tcPr>
            <w:tcW w:w="491" w:type="dxa"/>
          </w:tcPr>
          <w:p w14:paraId="0821FB2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05" w:type="dxa"/>
          </w:tcPr>
          <w:p w14:paraId="1AADAD5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13DF9ABB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Diagnostic classification of organic</w:t>
            </w:r>
          </w:p>
          <w:p w14:paraId="043FAD49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 xml:space="preserve">psychiatric disorders after </w:t>
            </w:r>
            <w:r w:rsidR="00CE0103" w:rsidRPr="00DC77C6">
              <w:rPr>
                <w:rFonts w:cs="B Nazanin"/>
                <w:sz w:val="18"/>
                <w:szCs w:val="18"/>
              </w:rPr>
              <w:t>aneurismal</w:t>
            </w:r>
          </w:p>
          <w:p w14:paraId="19E78996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 xml:space="preserve">subarachnoid hemorrhage: a comparison between ICD-10, </w:t>
            </w:r>
            <w:r w:rsidR="004229DE" w:rsidRPr="00DC77C6">
              <w:rPr>
                <w:rFonts w:cs="B Nazanin"/>
                <w:sz w:val="18"/>
                <w:szCs w:val="18"/>
              </w:rPr>
              <w:t xml:space="preserve">DSM- Ivan the </w:t>
            </w:r>
            <w:r w:rsidR="00CE0103" w:rsidRPr="00DC77C6">
              <w:rPr>
                <w:rFonts w:cs="B Nazanin"/>
                <w:sz w:val="18"/>
                <w:szCs w:val="18"/>
              </w:rPr>
              <w:t>Lindquist</w:t>
            </w:r>
            <w:r w:rsidR="00CE0103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DC77C6">
              <w:rPr>
                <w:rFonts w:cs="B Nazanin"/>
                <w:sz w:val="18"/>
                <w:szCs w:val="18"/>
              </w:rPr>
              <w:t>&amp;</w:t>
            </w:r>
            <w:r w:rsidR="00BE4E04">
              <w:rPr>
                <w:rFonts w:cs="B Nazanin"/>
                <w:sz w:val="18"/>
                <w:szCs w:val="18"/>
              </w:rPr>
              <w:t xml:space="preserve"> </w:t>
            </w:r>
            <w:r w:rsidR="004229DE" w:rsidRPr="00DC77C6">
              <w:rPr>
                <w:rFonts w:cs="B Nazanin"/>
                <w:sz w:val="18"/>
                <w:szCs w:val="18"/>
              </w:rPr>
              <w:t>Malmgren classification system</w:t>
            </w:r>
          </w:p>
          <w:p w14:paraId="6295FE94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2F5471B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3A07D1E1" w14:textId="77777777" w:rsidTr="002C7DC3">
        <w:trPr>
          <w:trHeight w:val="758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49DF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0FE3D95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27/7/94</w:t>
            </w:r>
          </w:p>
        </w:tc>
        <w:tc>
          <w:tcPr>
            <w:tcW w:w="1598" w:type="dxa"/>
          </w:tcPr>
          <w:p w14:paraId="3316871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زهراامیرتیموری</w:t>
            </w:r>
          </w:p>
        </w:tc>
        <w:tc>
          <w:tcPr>
            <w:tcW w:w="491" w:type="dxa"/>
          </w:tcPr>
          <w:p w14:paraId="02499A6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05" w:type="dxa"/>
          </w:tcPr>
          <w:p w14:paraId="5CB556D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33D0F50F" w14:textId="77777777" w:rsidR="00394B37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Technology Use Among Adults Who Are Deaf and Hard of</w:t>
            </w:r>
            <w:r w:rsidR="00BE4E04">
              <w:rPr>
                <w:rFonts w:cs="B Nazanin"/>
                <w:sz w:val="18"/>
                <w:szCs w:val="18"/>
              </w:rPr>
              <w:t xml:space="preserve"> </w:t>
            </w:r>
            <w:r w:rsidRPr="00DC77C6">
              <w:rPr>
                <w:rFonts w:cs="B Nazanin"/>
                <w:sz w:val="18"/>
                <w:szCs w:val="18"/>
              </w:rPr>
              <w:t>Hearing: A National Survey</w:t>
            </w:r>
          </w:p>
          <w:p w14:paraId="72561C75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C8EB6C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135E1AE1" w14:textId="77777777" w:rsidTr="002C7DC3">
        <w:trPr>
          <w:trHeight w:val="758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84DF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29F53A9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20/7/94</w:t>
            </w:r>
          </w:p>
        </w:tc>
        <w:tc>
          <w:tcPr>
            <w:tcW w:w="1598" w:type="dxa"/>
          </w:tcPr>
          <w:p w14:paraId="3FD4F1E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نصرا... مقصودی</w:t>
            </w:r>
          </w:p>
        </w:tc>
        <w:tc>
          <w:tcPr>
            <w:tcW w:w="491" w:type="dxa"/>
          </w:tcPr>
          <w:p w14:paraId="6750A58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1105" w:type="dxa"/>
          </w:tcPr>
          <w:p w14:paraId="1BEADC8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1C1AC82A" w14:textId="77777777" w:rsidR="00BE4E04" w:rsidRPr="00DC77C6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 xml:space="preserve">Complementary methods of system usability evaluation: </w:t>
            </w:r>
            <w:r w:rsidR="00BE4E04" w:rsidRPr="00DC77C6">
              <w:rPr>
                <w:rFonts w:cs="B Nazanin"/>
                <w:sz w:val="18"/>
                <w:szCs w:val="18"/>
              </w:rPr>
              <w:t>Surveys and observations</w:t>
            </w:r>
          </w:p>
          <w:p w14:paraId="4A7DB1AC" w14:textId="77777777" w:rsidR="00394B37" w:rsidRPr="00DC77C6" w:rsidRDefault="00BE4E04" w:rsidP="002C7DC3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during software design and development cycles</w:t>
            </w:r>
          </w:p>
          <w:p w14:paraId="5315F916" w14:textId="77777777" w:rsidR="00394B37" w:rsidRPr="00D0676F" w:rsidRDefault="00394B37" w:rsidP="002C7DC3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0D01A68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03B2E4F6" w14:textId="77777777" w:rsidTr="002C7DC3">
        <w:trPr>
          <w:trHeight w:val="758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E60F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743B8964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13/7/94</w:t>
            </w:r>
          </w:p>
        </w:tc>
        <w:tc>
          <w:tcPr>
            <w:tcW w:w="1598" w:type="dxa"/>
          </w:tcPr>
          <w:p w14:paraId="2B12A728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شبنم پدیدار</w:t>
            </w:r>
          </w:p>
        </w:tc>
        <w:tc>
          <w:tcPr>
            <w:tcW w:w="491" w:type="dxa"/>
          </w:tcPr>
          <w:p w14:paraId="05A37DAE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1105" w:type="dxa"/>
          </w:tcPr>
          <w:p w14:paraId="6C192F0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41" w:type="dxa"/>
            <w:tcBorders>
              <w:right w:val="single" w:sz="4" w:space="0" w:color="auto"/>
            </w:tcBorders>
          </w:tcPr>
          <w:p w14:paraId="1D2D65C7" w14:textId="77777777" w:rsidR="00394B37" w:rsidRPr="00DC77C6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Use of Electronic Health Records</w:t>
            </w:r>
          </w:p>
          <w:p w14:paraId="71A6351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C77C6">
              <w:rPr>
                <w:rFonts w:cs="B Nazanin"/>
                <w:sz w:val="18"/>
                <w:szCs w:val="18"/>
              </w:rPr>
              <w:t>in U.S. Hospitals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1050B816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</w:tbl>
    <w:p w14:paraId="75586678" w14:textId="77777777" w:rsidR="00F67172" w:rsidRDefault="00F67172" w:rsidP="002C7DC3">
      <w:pPr>
        <w:rPr>
          <w:rFonts w:cs="B Nazanin"/>
          <w:b/>
          <w:bCs/>
          <w:color w:val="C00000"/>
          <w:sz w:val="18"/>
          <w:szCs w:val="18"/>
        </w:rPr>
      </w:pPr>
    </w:p>
    <w:p w14:paraId="5B5FF809" w14:textId="77777777" w:rsidR="00F67172" w:rsidRDefault="00F67172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0BBB6796" w14:textId="77777777" w:rsidR="00230E26" w:rsidRDefault="00230E26" w:rsidP="002C7DC3">
      <w:pPr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lastRenderedPageBreak/>
        <w:t>تاریخ برگزاری جلسات ژورنال کلاب دانشجویان مقطع کارشناسی ارشد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دوم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4</w:t>
      </w: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-9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3</w:t>
      </w:r>
    </w:p>
    <w:tbl>
      <w:tblPr>
        <w:tblStyle w:val="TableGrid"/>
        <w:bidiVisual/>
        <w:tblW w:w="10118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1051"/>
        <w:gridCol w:w="1577"/>
        <w:gridCol w:w="525"/>
        <w:gridCol w:w="1182"/>
        <w:gridCol w:w="3680"/>
        <w:gridCol w:w="1446"/>
      </w:tblGrid>
      <w:tr w:rsidR="00394B37" w:rsidRPr="00D0676F" w14:paraId="57316F5F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F8191B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18BF605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14:paraId="00DEA03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525" w:type="dxa"/>
            <w:shd w:val="clear" w:color="auto" w:fill="E5B8B7" w:themeFill="accent2" w:themeFillTint="66"/>
          </w:tcPr>
          <w:p w14:paraId="77B494C6" w14:textId="77777777" w:rsidR="00394B37" w:rsidRPr="00D0676F" w:rsidRDefault="00394B37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1182" w:type="dxa"/>
            <w:shd w:val="clear" w:color="auto" w:fill="E5B8B7" w:themeFill="accent2" w:themeFillTint="66"/>
          </w:tcPr>
          <w:p w14:paraId="65BC5E6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067D643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137A559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استادناظر</w:t>
            </w:r>
          </w:p>
        </w:tc>
      </w:tr>
      <w:tr w:rsidR="00704BF3" w:rsidRPr="00D0676F" w14:paraId="364F9725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A653B" w14:textId="77777777" w:rsidR="00704BF3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5A5A7B" w14:textId="77777777" w:rsidR="00704BF3" w:rsidRPr="00D0676F" w:rsidRDefault="00704BF3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30/3/94</w:t>
            </w:r>
          </w:p>
        </w:tc>
        <w:tc>
          <w:tcPr>
            <w:tcW w:w="1577" w:type="dxa"/>
            <w:shd w:val="clear" w:color="auto" w:fill="FFFFFF" w:themeFill="background1"/>
          </w:tcPr>
          <w:p w14:paraId="2B4DF68E" w14:textId="77777777" w:rsidR="00704BF3" w:rsidRPr="00D0676F" w:rsidRDefault="00704BF3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میتراسلیمانی</w:t>
            </w:r>
          </w:p>
        </w:tc>
        <w:tc>
          <w:tcPr>
            <w:tcW w:w="525" w:type="dxa"/>
            <w:shd w:val="clear" w:color="auto" w:fill="FFFFFF" w:themeFill="background1"/>
          </w:tcPr>
          <w:p w14:paraId="68F85F34" w14:textId="77777777" w:rsidR="00704BF3" w:rsidRPr="00D0676F" w:rsidRDefault="00704BF3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82" w:type="dxa"/>
            <w:shd w:val="clear" w:color="auto" w:fill="FFFFFF" w:themeFill="background1"/>
          </w:tcPr>
          <w:p w14:paraId="1B6941E2" w14:textId="77777777" w:rsidR="00704BF3" w:rsidRPr="00D0676F" w:rsidRDefault="00704BF3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113579" w14:textId="77777777" w:rsidR="00704BF3" w:rsidRPr="00DC77C6" w:rsidRDefault="00704BF3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Mobile phone use and willingness to pay for SMS for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DC77C6">
              <w:rPr>
                <w:rFonts w:cs="B Nazanin"/>
                <w:sz w:val="18"/>
                <w:szCs w:val="18"/>
              </w:rPr>
              <w:t>Diabetes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 w:rsidRPr="00DC77C6">
              <w:rPr>
                <w:rFonts w:cs="B Nazanin"/>
                <w:sz w:val="18"/>
                <w:szCs w:val="18"/>
              </w:rPr>
              <w:t>in Bangladesh</w:t>
            </w:r>
          </w:p>
          <w:p w14:paraId="1F3D298B" w14:textId="77777777" w:rsidR="00704BF3" w:rsidRDefault="00704BF3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6F7106" w14:textId="77777777" w:rsidR="00704BF3" w:rsidRPr="00D0676F" w:rsidRDefault="00734C3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0E741E4D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477A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3CD0CF6A" w14:textId="77777777" w:rsidR="00394B37" w:rsidRPr="00D0676F" w:rsidRDefault="00734C3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25/3/94</w:t>
            </w:r>
          </w:p>
        </w:tc>
        <w:tc>
          <w:tcPr>
            <w:tcW w:w="1577" w:type="dxa"/>
          </w:tcPr>
          <w:p w14:paraId="31B1E2E9" w14:textId="4C02C1B8" w:rsidR="00394B37" w:rsidRPr="00D0676F" w:rsidRDefault="00734C3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رضا عباسی</w:t>
            </w:r>
          </w:p>
        </w:tc>
        <w:tc>
          <w:tcPr>
            <w:tcW w:w="525" w:type="dxa"/>
          </w:tcPr>
          <w:p w14:paraId="105AD07A" w14:textId="77777777" w:rsidR="00394B37" w:rsidRPr="00D0676F" w:rsidRDefault="00734C3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82" w:type="dxa"/>
          </w:tcPr>
          <w:p w14:paraId="06FC84E8" w14:textId="77777777" w:rsidR="00394B37" w:rsidRPr="00D0676F" w:rsidRDefault="00734C3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20836EAE" w14:textId="77777777" w:rsidR="00734C35" w:rsidRDefault="00734C3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6D39DE1A" w14:textId="77777777" w:rsidR="00394B37" w:rsidRPr="00734C35" w:rsidRDefault="00734C3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4C35">
              <w:rPr>
                <w:rFonts w:cs="B Nazanin" w:hint="cs"/>
                <w:sz w:val="18"/>
                <w:szCs w:val="18"/>
              </w:rPr>
              <w:t>A CASE STUDY OF THE APPLICATION OF THE SYSTEMS DEVELOPMENT LIFE CYCLE (SDLC) IN 21ST CENTURY HEALTH CARE: SOMETHING OLD, SOMETHING NEW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600A83EE" w14:textId="77777777" w:rsidR="00394B37" w:rsidRPr="00734C35" w:rsidRDefault="00734C35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07617495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2579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019960F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18/3/94</w:t>
            </w:r>
          </w:p>
        </w:tc>
        <w:tc>
          <w:tcPr>
            <w:tcW w:w="1577" w:type="dxa"/>
          </w:tcPr>
          <w:p w14:paraId="7429743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سودابه کمالی</w:t>
            </w:r>
          </w:p>
        </w:tc>
        <w:tc>
          <w:tcPr>
            <w:tcW w:w="525" w:type="dxa"/>
          </w:tcPr>
          <w:p w14:paraId="755C3A5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  <w:r w:rsidR="00734C3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82" w:type="dxa"/>
          </w:tcPr>
          <w:p w14:paraId="6E36472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3354D4F9" w14:textId="77777777" w:rsidR="00394B37" w:rsidRPr="00DC77C6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Application of RFID Technology in Patient Tracking</w:t>
            </w:r>
          </w:p>
          <w:p w14:paraId="587B2FA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C77C6">
              <w:rPr>
                <w:rFonts w:cs="B Nazanin"/>
                <w:sz w:val="18"/>
                <w:szCs w:val="18"/>
              </w:rPr>
              <w:t>and Medication Traceability in Emergency Care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08DFA8F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3B3FA00C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26BC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7354D36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18/3/94</w:t>
            </w:r>
          </w:p>
        </w:tc>
        <w:tc>
          <w:tcPr>
            <w:tcW w:w="1577" w:type="dxa"/>
          </w:tcPr>
          <w:p w14:paraId="183E55A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زهراامیر تیموری</w:t>
            </w:r>
          </w:p>
        </w:tc>
        <w:tc>
          <w:tcPr>
            <w:tcW w:w="525" w:type="dxa"/>
          </w:tcPr>
          <w:p w14:paraId="2A69D07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82" w:type="dxa"/>
          </w:tcPr>
          <w:p w14:paraId="386E964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05872A96" w14:textId="77777777" w:rsidR="00394B37" w:rsidRPr="00DC77C6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C77C6">
              <w:rPr>
                <w:rFonts w:cs="B Nazanin"/>
                <w:sz w:val="18"/>
                <w:szCs w:val="18"/>
              </w:rPr>
              <w:t>Babies’ Portal Website Hearing Aid Section</w:t>
            </w:r>
          </w:p>
          <w:p w14:paraId="2D79705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C77C6">
              <w:rPr>
                <w:rFonts w:cs="B Nazanin"/>
                <w:sz w:val="18"/>
                <w:szCs w:val="18"/>
              </w:rPr>
              <w:t>Assessment by Audiologists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26D7AE1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481AA418" w14:textId="77777777" w:rsidTr="002C7DC3">
        <w:trPr>
          <w:trHeight w:val="798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BC76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78A9B50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11/3/94</w:t>
            </w:r>
          </w:p>
        </w:tc>
        <w:tc>
          <w:tcPr>
            <w:tcW w:w="1577" w:type="dxa"/>
          </w:tcPr>
          <w:p w14:paraId="21920C2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صدریه حاج اسماعیلی</w:t>
            </w:r>
          </w:p>
        </w:tc>
        <w:tc>
          <w:tcPr>
            <w:tcW w:w="525" w:type="dxa"/>
          </w:tcPr>
          <w:p w14:paraId="7AE8384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1182" w:type="dxa"/>
          </w:tcPr>
          <w:p w14:paraId="39C5253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5B32566C" w14:textId="77777777" w:rsidR="00394B37" w:rsidRPr="00853472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853472">
              <w:rPr>
                <w:rFonts w:cs="B Nazanin"/>
                <w:sz w:val="18"/>
                <w:szCs w:val="18"/>
              </w:rPr>
              <w:t>The properties of the International Classification of the</w:t>
            </w:r>
            <w:r w:rsidR="00923BB2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853472">
              <w:rPr>
                <w:rFonts w:cs="B Nazanin"/>
                <w:sz w:val="18"/>
                <w:szCs w:val="18"/>
              </w:rPr>
              <w:t>External Cause of Injury when used as an instrument for</w:t>
            </w:r>
            <w:r w:rsidR="00BE4E04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853472">
              <w:rPr>
                <w:rFonts w:cs="B Nazanin"/>
                <w:sz w:val="18"/>
                <w:szCs w:val="18"/>
              </w:rPr>
              <w:t>injury prevention research</w:t>
            </w:r>
          </w:p>
          <w:p w14:paraId="352A4F1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332907B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7B3E0F0B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FCAB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038AFEB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11/3/94</w:t>
            </w:r>
          </w:p>
        </w:tc>
        <w:tc>
          <w:tcPr>
            <w:tcW w:w="1577" w:type="dxa"/>
          </w:tcPr>
          <w:p w14:paraId="0659AC9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الناز موحدی</w:t>
            </w:r>
          </w:p>
        </w:tc>
        <w:tc>
          <w:tcPr>
            <w:tcW w:w="525" w:type="dxa"/>
          </w:tcPr>
          <w:p w14:paraId="393EB9A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82" w:type="dxa"/>
          </w:tcPr>
          <w:p w14:paraId="366425B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3B088BBE" w14:textId="77777777" w:rsidR="00394B37" w:rsidRPr="00C93FA1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>Heuristic evaluation of a telehealth system frothed Danish</w:t>
            </w:r>
            <w:r w:rsidR="00BE4E04">
              <w:rPr>
                <w:rFonts w:cs="B Nazanin"/>
                <w:sz w:val="18"/>
                <w:szCs w:val="18"/>
              </w:rPr>
              <w:t xml:space="preserve"> </w:t>
            </w:r>
            <w:r w:rsidRPr="00C93FA1">
              <w:rPr>
                <w:rFonts w:cs="B Nazanin"/>
                <w:sz w:val="18"/>
                <w:szCs w:val="18"/>
              </w:rPr>
              <w:t>Tele</w:t>
            </w:r>
            <w:r w:rsidR="00E75FAF">
              <w:rPr>
                <w:rFonts w:cs="B Nazanin"/>
                <w:sz w:val="18"/>
                <w:szCs w:val="18"/>
              </w:rPr>
              <w:t xml:space="preserve"> </w:t>
            </w:r>
            <w:r w:rsidRPr="00C93FA1">
              <w:rPr>
                <w:rFonts w:cs="B Nazanin"/>
                <w:sz w:val="18"/>
                <w:szCs w:val="18"/>
              </w:rPr>
              <w:t>Care North Tria</w:t>
            </w:r>
          </w:p>
          <w:p w14:paraId="51E5C7D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772FAE4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7D919C0B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01D3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5E56B39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21/2/94</w:t>
            </w:r>
          </w:p>
        </w:tc>
        <w:tc>
          <w:tcPr>
            <w:tcW w:w="1577" w:type="dxa"/>
          </w:tcPr>
          <w:p w14:paraId="3F35CEE7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اعظم صباحی</w:t>
            </w:r>
          </w:p>
        </w:tc>
        <w:tc>
          <w:tcPr>
            <w:tcW w:w="525" w:type="dxa"/>
          </w:tcPr>
          <w:p w14:paraId="0E4F3C3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82" w:type="dxa"/>
          </w:tcPr>
          <w:p w14:paraId="10C63B6A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1FE209C8" w14:textId="77777777" w:rsidR="00394B37" w:rsidRPr="00C93FA1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>Using Geographic Information Systems (GIS) to</w:t>
            </w:r>
          </w:p>
          <w:p w14:paraId="3D9E00F1" w14:textId="77777777" w:rsidR="00394B37" w:rsidRPr="00C93FA1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 xml:space="preserve">Assess Outcome Disparities in Patients with Type </w:t>
            </w:r>
            <w:r>
              <w:rPr>
                <w:rFonts w:cs="B Nazanin"/>
                <w:sz w:val="18"/>
                <w:szCs w:val="18"/>
              </w:rPr>
              <w:t>2</w:t>
            </w:r>
          </w:p>
          <w:p w14:paraId="7196FBB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93FA1">
              <w:rPr>
                <w:rFonts w:cs="B Nazanin"/>
                <w:sz w:val="18"/>
                <w:szCs w:val="18"/>
              </w:rPr>
              <w:t>Diabetes and Hyper</w:t>
            </w:r>
            <w:r w:rsidR="00BE4E04">
              <w:rPr>
                <w:rFonts w:cs="B Nazanin"/>
                <w:sz w:val="18"/>
                <w:szCs w:val="18"/>
              </w:rPr>
              <w:t xml:space="preserve"> </w:t>
            </w:r>
            <w:r w:rsidR="00E75FAF">
              <w:rPr>
                <w:rFonts w:cs="B Nazanin"/>
                <w:sz w:val="18"/>
                <w:szCs w:val="18"/>
              </w:rPr>
              <w:t>lipid</w:t>
            </w:r>
            <w:r w:rsidRPr="00C93FA1">
              <w:rPr>
                <w:rFonts w:cs="B Nazanin"/>
                <w:sz w:val="18"/>
                <w:szCs w:val="18"/>
              </w:rPr>
              <w:t>emia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4844418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1F67199A" w14:textId="77777777" w:rsidTr="002C7DC3">
        <w:trPr>
          <w:trHeight w:val="798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5C50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190E4EE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14/2/94</w:t>
            </w:r>
          </w:p>
        </w:tc>
        <w:tc>
          <w:tcPr>
            <w:tcW w:w="1577" w:type="dxa"/>
          </w:tcPr>
          <w:p w14:paraId="54F554E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محمد گل افروز</w:t>
            </w:r>
          </w:p>
        </w:tc>
        <w:tc>
          <w:tcPr>
            <w:tcW w:w="525" w:type="dxa"/>
          </w:tcPr>
          <w:p w14:paraId="62C6CDC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82" w:type="dxa"/>
          </w:tcPr>
          <w:p w14:paraId="7FD0228D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6ECA7953" w14:textId="77777777" w:rsidR="00394B37" w:rsidRPr="00C93FA1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>User acceptance of a picture archiving and</w:t>
            </w:r>
          </w:p>
          <w:p w14:paraId="689D59F7" w14:textId="77777777" w:rsidR="00394B37" w:rsidRPr="00C93FA1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>communication system (PACS) in a Saudi Arabian</w:t>
            </w:r>
          </w:p>
          <w:p w14:paraId="7791397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93FA1">
              <w:rPr>
                <w:rFonts w:cs="B Nazanin"/>
                <w:sz w:val="18"/>
                <w:szCs w:val="18"/>
              </w:rPr>
              <w:t>hospital radiology department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195650D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77EAAA97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DAD9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32D18FA0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7/2/94</w:t>
            </w:r>
          </w:p>
        </w:tc>
        <w:tc>
          <w:tcPr>
            <w:tcW w:w="1577" w:type="dxa"/>
          </w:tcPr>
          <w:p w14:paraId="2C7FA9F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زهراکرباسی</w:t>
            </w:r>
          </w:p>
        </w:tc>
        <w:tc>
          <w:tcPr>
            <w:tcW w:w="525" w:type="dxa"/>
          </w:tcPr>
          <w:p w14:paraId="38A8557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82" w:type="dxa"/>
          </w:tcPr>
          <w:p w14:paraId="2CE30C1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1D54D7F5" w14:textId="20CE7EF8" w:rsidR="00E75FA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>Reliability and validity of mobile teledermatology</w:t>
            </w:r>
          </w:p>
          <w:p w14:paraId="5AED8B8C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93FA1">
              <w:rPr>
                <w:rFonts w:cs="B Nazanin"/>
                <w:sz w:val="18"/>
                <w:szCs w:val="18"/>
              </w:rPr>
              <w:t>in HIV</w:t>
            </w:r>
            <w:r w:rsidR="00923BB2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660F66E1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7894766A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4F6E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7AB6EA1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31/1/94</w:t>
            </w:r>
          </w:p>
        </w:tc>
        <w:tc>
          <w:tcPr>
            <w:tcW w:w="1577" w:type="dxa"/>
          </w:tcPr>
          <w:p w14:paraId="563EE72B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صالحی</w:t>
            </w:r>
          </w:p>
        </w:tc>
        <w:tc>
          <w:tcPr>
            <w:tcW w:w="525" w:type="dxa"/>
          </w:tcPr>
          <w:p w14:paraId="46374333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1182" w:type="dxa"/>
          </w:tcPr>
          <w:p w14:paraId="5119C88E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652FBEEF" w14:textId="77777777" w:rsidR="00394B37" w:rsidRPr="00C93FA1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>Mobile Phone-Based Telemonitoring for Heart Failure</w:t>
            </w:r>
            <w:r w:rsidR="00775AD1">
              <w:rPr>
                <w:rFonts w:cs="B Nazanin"/>
                <w:sz w:val="18"/>
                <w:szCs w:val="18"/>
              </w:rPr>
              <w:t xml:space="preserve"> </w:t>
            </w:r>
            <w:r w:rsidR="00775AD1" w:rsidRPr="00C93FA1">
              <w:rPr>
                <w:rFonts w:cs="B Nazanin"/>
                <w:sz w:val="18"/>
                <w:szCs w:val="18"/>
              </w:rPr>
              <w:t>Management: A Randomized Controlled</w:t>
            </w:r>
          </w:p>
          <w:p w14:paraId="73BCBE5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2AE043C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4220F2DB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B3E5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0DF54DE8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24/1/94</w:t>
            </w:r>
          </w:p>
        </w:tc>
        <w:tc>
          <w:tcPr>
            <w:tcW w:w="1577" w:type="dxa"/>
          </w:tcPr>
          <w:p w14:paraId="16BA7E8C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شبنم پدیدار</w:t>
            </w:r>
          </w:p>
        </w:tc>
        <w:tc>
          <w:tcPr>
            <w:tcW w:w="525" w:type="dxa"/>
          </w:tcPr>
          <w:p w14:paraId="0B957C5B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94</w:t>
            </w:r>
          </w:p>
        </w:tc>
        <w:tc>
          <w:tcPr>
            <w:tcW w:w="1182" w:type="dxa"/>
          </w:tcPr>
          <w:p w14:paraId="00D06B1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56A8A4B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93FA1">
              <w:rPr>
                <w:rFonts w:cs="B Nazanin"/>
                <w:sz w:val="18"/>
                <w:szCs w:val="18"/>
              </w:rPr>
              <w:t>Coding external causes of injuries: problem and Solution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1EC336FB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کارشناس گروه</w:t>
            </w:r>
          </w:p>
        </w:tc>
      </w:tr>
      <w:tr w:rsidR="00394B37" w:rsidRPr="00D0676F" w14:paraId="1232B964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93D4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0E60DE72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17/1/94</w:t>
            </w:r>
          </w:p>
        </w:tc>
        <w:tc>
          <w:tcPr>
            <w:tcW w:w="1577" w:type="dxa"/>
          </w:tcPr>
          <w:p w14:paraId="35427842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نصرا...مقصودی</w:t>
            </w:r>
          </w:p>
        </w:tc>
        <w:tc>
          <w:tcPr>
            <w:tcW w:w="525" w:type="dxa"/>
          </w:tcPr>
          <w:p w14:paraId="520C4255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1182" w:type="dxa"/>
          </w:tcPr>
          <w:p w14:paraId="3B59A639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794AAF65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93FA1">
              <w:rPr>
                <w:rFonts w:cs="B Nazanin"/>
                <w:sz w:val="18"/>
                <w:szCs w:val="18"/>
              </w:rPr>
              <w:t>Usability level of a university web site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4137BBF7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185C6E43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EFD2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5543117F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18/12/93</w:t>
            </w:r>
          </w:p>
        </w:tc>
        <w:tc>
          <w:tcPr>
            <w:tcW w:w="1577" w:type="dxa"/>
          </w:tcPr>
          <w:p w14:paraId="0903168C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میتراسلیمانی</w:t>
            </w:r>
          </w:p>
        </w:tc>
        <w:tc>
          <w:tcPr>
            <w:tcW w:w="525" w:type="dxa"/>
          </w:tcPr>
          <w:p w14:paraId="5684B16E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1182" w:type="dxa"/>
          </w:tcPr>
          <w:p w14:paraId="3B97A81F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44197AF6" w14:textId="77777777" w:rsidR="00394B37" w:rsidRPr="00C93FA1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>Accuracy of telepsychiatric assessment of new routine</w:t>
            </w:r>
            <w:r w:rsidR="00775AD1">
              <w:rPr>
                <w:rFonts w:cs="B Nazanin"/>
                <w:sz w:val="18"/>
                <w:szCs w:val="18"/>
              </w:rPr>
              <w:t xml:space="preserve"> </w:t>
            </w:r>
            <w:r w:rsidR="00775AD1" w:rsidRPr="00C93FA1">
              <w:rPr>
                <w:rFonts w:cs="B Nazanin"/>
                <w:sz w:val="18"/>
                <w:szCs w:val="18"/>
              </w:rPr>
              <w:t>outpatient referral</w:t>
            </w:r>
          </w:p>
          <w:p w14:paraId="208F1712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2C74D001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دکترصرافی نژاد</w:t>
            </w:r>
          </w:p>
        </w:tc>
      </w:tr>
      <w:tr w:rsidR="00394B37" w:rsidRPr="00D0676F" w14:paraId="247F4C62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C726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452AC93B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11/12/93</w:t>
            </w:r>
          </w:p>
        </w:tc>
        <w:tc>
          <w:tcPr>
            <w:tcW w:w="1577" w:type="dxa"/>
          </w:tcPr>
          <w:p w14:paraId="1576C0C4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رضوان انصاری</w:t>
            </w:r>
          </w:p>
        </w:tc>
        <w:tc>
          <w:tcPr>
            <w:tcW w:w="525" w:type="dxa"/>
          </w:tcPr>
          <w:p w14:paraId="07CDDB00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82" w:type="dxa"/>
          </w:tcPr>
          <w:p w14:paraId="7F57408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5153575B" w14:textId="77777777" w:rsidR="00394B37" w:rsidRPr="00C93FA1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>Organizational Challenges in Developing One</w:t>
            </w:r>
          </w:p>
          <w:p w14:paraId="054B0F82" w14:textId="77777777" w:rsidR="00394B37" w:rsidRPr="00C93FA1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C93FA1">
              <w:rPr>
                <w:rFonts w:cs="B Nazanin"/>
                <w:sz w:val="18"/>
                <w:szCs w:val="18"/>
              </w:rPr>
              <w:t>of the Nationwide Health Information Network Trial</w:t>
            </w:r>
            <w:r w:rsidR="00923BB2">
              <w:rPr>
                <w:rFonts w:cs="B Nazanin"/>
                <w:sz w:val="18"/>
                <w:szCs w:val="18"/>
              </w:rPr>
              <w:t xml:space="preserve"> </w:t>
            </w:r>
            <w:r w:rsidR="00923BB2" w:rsidRPr="00C93FA1">
              <w:rPr>
                <w:rFonts w:cs="B Nazanin"/>
                <w:sz w:val="18"/>
                <w:szCs w:val="18"/>
              </w:rPr>
              <w:t>Implementation Awardees</w:t>
            </w:r>
            <w:r w:rsidR="00923BB2">
              <w:rPr>
                <w:rFonts w:cs="B Nazanin"/>
                <w:sz w:val="18"/>
                <w:szCs w:val="18"/>
              </w:rPr>
              <w:t>.</w:t>
            </w:r>
          </w:p>
          <w:p w14:paraId="2B9EB2B6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023ACAB6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  <w:tr w:rsidR="00394B37" w:rsidRPr="00D0676F" w14:paraId="2CB988C8" w14:textId="77777777" w:rsidTr="002C7DC3">
        <w:trPr>
          <w:trHeight w:val="773"/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2225" w14:textId="77777777" w:rsidR="00394B37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6104CE6A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14/12/93</w:t>
            </w:r>
          </w:p>
        </w:tc>
        <w:tc>
          <w:tcPr>
            <w:tcW w:w="1577" w:type="dxa"/>
          </w:tcPr>
          <w:p w14:paraId="106FA4B5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میثاق ظهیری</w:t>
            </w:r>
          </w:p>
        </w:tc>
        <w:tc>
          <w:tcPr>
            <w:tcW w:w="525" w:type="dxa"/>
          </w:tcPr>
          <w:p w14:paraId="260E7252" w14:textId="77777777" w:rsidR="00394B37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93</w:t>
            </w:r>
          </w:p>
        </w:tc>
        <w:tc>
          <w:tcPr>
            <w:tcW w:w="1182" w:type="dxa"/>
          </w:tcPr>
          <w:p w14:paraId="134480F8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46146104" w14:textId="77777777" w:rsidR="00394B37" w:rsidRPr="00C90A70" w:rsidRDefault="00394B37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90A70">
              <w:rPr>
                <w:rFonts w:cs="B Nazanin"/>
                <w:sz w:val="18"/>
                <w:szCs w:val="18"/>
              </w:rPr>
              <w:t>A COMPARATIVE APPROACH TO WEB EVALUATION ANDWEBSITE EVALUATION METHOD</w:t>
            </w:r>
          </w:p>
          <w:p w14:paraId="16DAB5C4" w14:textId="77777777" w:rsidR="00394B37" w:rsidRPr="00D0676F" w:rsidRDefault="00394B37" w:rsidP="002C7D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5F7BD57A" w14:textId="77777777" w:rsidR="00394B37" w:rsidRDefault="00337D0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خواجویی</w:t>
            </w:r>
          </w:p>
        </w:tc>
      </w:tr>
    </w:tbl>
    <w:p w14:paraId="64C123DD" w14:textId="77777777" w:rsidR="00923BB2" w:rsidRDefault="00923BB2" w:rsidP="002C7DC3">
      <w:pPr>
        <w:jc w:val="center"/>
        <w:rPr>
          <w:rFonts w:cs="B Nazanin"/>
          <w:b/>
          <w:bCs/>
          <w:color w:val="C00000"/>
          <w:sz w:val="18"/>
          <w:szCs w:val="18"/>
        </w:rPr>
      </w:pPr>
    </w:p>
    <w:p w14:paraId="6089D2DD" w14:textId="77777777" w:rsidR="00F55F7A" w:rsidRDefault="00F55F7A" w:rsidP="002C7DC3">
      <w:pPr>
        <w:jc w:val="center"/>
        <w:rPr>
          <w:rFonts w:cs="B Nazanin"/>
          <w:b/>
          <w:bCs/>
          <w:color w:val="C00000"/>
          <w:sz w:val="18"/>
          <w:szCs w:val="18"/>
          <w:rtl/>
        </w:rPr>
      </w:pPr>
      <w:r w:rsidRPr="00D0676F">
        <w:rPr>
          <w:rFonts w:cs="B Nazanin" w:hint="cs"/>
          <w:b/>
          <w:bCs/>
          <w:color w:val="C00000"/>
          <w:sz w:val="18"/>
          <w:szCs w:val="18"/>
          <w:rtl/>
        </w:rPr>
        <w:t>تاریخ برگزاری جلسات ژورنال کلاب دانشجویان مقطع کارشناسی ارشد درنیمسال:</w:t>
      </w:r>
      <w:r>
        <w:rPr>
          <w:rFonts w:cs="B Nazanin" w:hint="cs"/>
          <w:b/>
          <w:bCs/>
          <w:color w:val="C00000"/>
          <w:sz w:val="18"/>
          <w:szCs w:val="18"/>
          <w:rtl/>
        </w:rPr>
        <w:t>اول 94-93 ونیمسال دوم 93-92</w:t>
      </w:r>
    </w:p>
    <w:tbl>
      <w:tblPr>
        <w:tblStyle w:val="TableGrid"/>
        <w:bidiVisual/>
        <w:tblW w:w="9874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1026"/>
        <w:gridCol w:w="1539"/>
        <w:gridCol w:w="640"/>
        <w:gridCol w:w="898"/>
        <w:gridCol w:w="3463"/>
        <w:gridCol w:w="1667"/>
      </w:tblGrid>
      <w:tr w:rsidR="00F55F7A" w14:paraId="779D151C" w14:textId="77777777" w:rsidTr="002C7DC3">
        <w:trPr>
          <w:trHeight w:val="747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6B529C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0A4CFAD9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539" w:type="dxa"/>
            <w:shd w:val="clear" w:color="auto" w:fill="E5B8B7" w:themeFill="accent2" w:themeFillTint="66"/>
          </w:tcPr>
          <w:p w14:paraId="464017F2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23E372D6" w14:textId="77777777" w:rsidR="00F55F7A" w:rsidRPr="00D0676F" w:rsidRDefault="00F55F7A" w:rsidP="002C7DC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0676F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67B94000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48D92C0C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667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4E7B9F5A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0676F">
              <w:rPr>
                <w:rFonts w:cs="B Nazanin" w:hint="cs"/>
                <w:sz w:val="18"/>
                <w:szCs w:val="18"/>
                <w:rtl/>
              </w:rPr>
              <w:t>استادناظر</w:t>
            </w:r>
          </w:p>
        </w:tc>
      </w:tr>
      <w:tr w:rsidR="00F55F7A" w14:paraId="134E1B57" w14:textId="77777777" w:rsidTr="002C7DC3">
        <w:trPr>
          <w:trHeight w:val="747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612" w14:textId="77777777" w:rsidR="00F55F7A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0C0456F8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7/8/93</w:t>
            </w:r>
          </w:p>
        </w:tc>
        <w:tc>
          <w:tcPr>
            <w:tcW w:w="1539" w:type="dxa"/>
          </w:tcPr>
          <w:p w14:paraId="1D892730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نرجس بنی اسدی</w:t>
            </w:r>
          </w:p>
        </w:tc>
        <w:tc>
          <w:tcPr>
            <w:tcW w:w="640" w:type="dxa"/>
          </w:tcPr>
          <w:p w14:paraId="31B10DAB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898" w:type="dxa"/>
          </w:tcPr>
          <w:p w14:paraId="7066198F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14:paraId="17EF64E2" w14:textId="77777777" w:rsidR="00F55F7A" w:rsidRPr="00C90A70" w:rsidRDefault="00E34112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E34112">
              <w:rPr>
                <w:rFonts w:cs="B Nazanin"/>
                <w:sz w:val="18"/>
                <w:szCs w:val="18"/>
              </w:rPr>
              <w:t>Developing a Minimum Data Set of the Information Management System for Orthopedic Injuries in Iran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5FDF529" w14:textId="77777777" w:rsidR="004229DE" w:rsidRDefault="004229D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0AB3158B" w14:textId="77777777" w:rsidR="00F55F7A" w:rsidRPr="004229DE" w:rsidRDefault="004229D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خواجویی</w:t>
            </w:r>
          </w:p>
        </w:tc>
      </w:tr>
      <w:tr w:rsidR="00F55F7A" w14:paraId="73CBCFBB" w14:textId="77777777" w:rsidTr="002C7DC3">
        <w:trPr>
          <w:trHeight w:val="747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81AB" w14:textId="77777777" w:rsidR="00F55F7A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3B2A4547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16/7/93</w:t>
            </w:r>
          </w:p>
        </w:tc>
        <w:tc>
          <w:tcPr>
            <w:tcW w:w="1539" w:type="dxa"/>
          </w:tcPr>
          <w:p w14:paraId="5FB08B8F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ندیمه ذاکری افشار</w:t>
            </w:r>
          </w:p>
        </w:tc>
        <w:tc>
          <w:tcPr>
            <w:tcW w:w="640" w:type="dxa"/>
          </w:tcPr>
          <w:p w14:paraId="12E6D3D4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898" w:type="dxa"/>
          </w:tcPr>
          <w:p w14:paraId="3C592E8D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14:paraId="445BBC73" w14:textId="77777777" w:rsidR="00E34112" w:rsidRPr="00E34112" w:rsidRDefault="00E34112" w:rsidP="002C7DC3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34112">
              <w:rPr>
                <w:rFonts w:cs="B Nazanin"/>
                <w:sz w:val="18"/>
                <w:szCs w:val="18"/>
              </w:rPr>
              <w:t>Factors Affecting Nurses’ Attitudes Toward Computers in Healthcare</w:t>
            </w:r>
          </w:p>
          <w:p w14:paraId="0E5970D5" w14:textId="77777777" w:rsidR="00F55F7A" w:rsidRPr="00C90A70" w:rsidRDefault="00F55F7A" w:rsidP="002C7DC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84A41D2" w14:textId="77777777" w:rsidR="00F55F7A" w:rsidRDefault="004229DE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خواجویی</w:t>
            </w:r>
          </w:p>
        </w:tc>
      </w:tr>
      <w:tr w:rsidR="00F55F7A" w14:paraId="57F7E5F3" w14:textId="77777777" w:rsidTr="002C7DC3">
        <w:trPr>
          <w:trHeight w:val="747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CD8" w14:textId="77777777" w:rsidR="00F55F7A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61DE5AAB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7/4/93</w:t>
            </w:r>
          </w:p>
        </w:tc>
        <w:tc>
          <w:tcPr>
            <w:tcW w:w="1539" w:type="dxa"/>
          </w:tcPr>
          <w:p w14:paraId="2A494A3C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صدریه حاج اسماعیل</w:t>
            </w:r>
            <w:r w:rsidR="00A5200E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640" w:type="dxa"/>
          </w:tcPr>
          <w:p w14:paraId="58B199CA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898" w:type="dxa"/>
          </w:tcPr>
          <w:p w14:paraId="3065CADA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14:paraId="4C23D952" w14:textId="77777777" w:rsidR="00F55F7A" w:rsidRPr="00C90A70" w:rsidRDefault="00E34112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E34112">
              <w:rPr>
                <w:rFonts w:cs="B Nazanin"/>
                <w:sz w:val="18"/>
                <w:szCs w:val="18"/>
              </w:rPr>
              <w:t>The Diagnostic Agreement of Original and Faxed Copies of Electrocardiograms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6550D9C" w14:textId="2CE9C2BE" w:rsidR="00F55F7A" w:rsidRDefault="007F23B0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دکتربهاا</w:t>
            </w:r>
            <w:r w:rsidR="004229DE">
              <w:rPr>
                <w:rFonts w:cs="B Nazanin" w:hint="cs"/>
                <w:sz w:val="18"/>
                <w:szCs w:val="18"/>
                <w:rtl/>
              </w:rPr>
              <w:t>لدینی</w:t>
            </w:r>
          </w:p>
        </w:tc>
      </w:tr>
      <w:tr w:rsidR="00F55F7A" w14:paraId="3097422B" w14:textId="77777777" w:rsidTr="002C7DC3">
        <w:trPr>
          <w:trHeight w:val="747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71AB" w14:textId="77777777" w:rsidR="00F55F7A" w:rsidRDefault="00516EAC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3C3E9785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2/3/93</w:t>
            </w:r>
          </w:p>
        </w:tc>
        <w:tc>
          <w:tcPr>
            <w:tcW w:w="1539" w:type="dxa"/>
          </w:tcPr>
          <w:p w14:paraId="4847A075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سودابه کمالی</w:t>
            </w:r>
          </w:p>
        </w:tc>
        <w:tc>
          <w:tcPr>
            <w:tcW w:w="640" w:type="dxa"/>
          </w:tcPr>
          <w:p w14:paraId="7EE38BDB" w14:textId="77777777" w:rsidR="00F55F7A" w:rsidRDefault="00F55F7A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  <w:tc>
          <w:tcPr>
            <w:tcW w:w="898" w:type="dxa"/>
          </w:tcPr>
          <w:p w14:paraId="7A794B37" w14:textId="77777777" w:rsidR="00F55F7A" w:rsidRPr="00D0676F" w:rsidRDefault="00F55F7A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D0676F">
              <w:rPr>
                <w:rFonts w:cs="B Nazanin"/>
                <w:sz w:val="18"/>
                <w:szCs w:val="18"/>
              </w:rPr>
              <w:t>HIT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14:paraId="1A476429" w14:textId="77777777" w:rsidR="00F55F7A" w:rsidRPr="00C90A70" w:rsidRDefault="00E34112" w:rsidP="002C7DC3">
            <w:pPr>
              <w:jc w:val="center"/>
              <w:rPr>
                <w:rFonts w:cs="B Nazanin"/>
                <w:sz w:val="18"/>
                <w:szCs w:val="18"/>
              </w:rPr>
            </w:pPr>
            <w:r w:rsidRPr="00E34112">
              <w:rPr>
                <w:rFonts w:cs="B Nazanin"/>
                <w:sz w:val="18"/>
                <w:szCs w:val="18"/>
              </w:rPr>
              <w:t>Facilitating pre –operative assessment guidelines representation using SNOMED CT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3FDA3104" w14:textId="77777777" w:rsidR="00F55F7A" w:rsidRDefault="00E34112" w:rsidP="002C7DC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دکتراحمدیان</w:t>
            </w:r>
          </w:p>
        </w:tc>
      </w:tr>
    </w:tbl>
    <w:p w14:paraId="35D22BB0" w14:textId="77777777" w:rsidR="00230E26" w:rsidRPr="00F55F7A" w:rsidRDefault="00230E26" w:rsidP="002C7DC3">
      <w:pPr>
        <w:jc w:val="center"/>
        <w:rPr>
          <w:rFonts w:cs="B Nazanin"/>
          <w:sz w:val="18"/>
          <w:szCs w:val="18"/>
        </w:rPr>
      </w:pPr>
    </w:p>
    <w:sectPr w:rsidR="00230E26" w:rsidRPr="00F55F7A" w:rsidSect="008228C1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E3FD" w14:textId="77777777" w:rsidR="008D77A1" w:rsidRDefault="008D77A1" w:rsidP="000C5196">
      <w:pPr>
        <w:spacing w:after="0" w:line="240" w:lineRule="auto"/>
      </w:pPr>
      <w:r>
        <w:separator/>
      </w:r>
    </w:p>
  </w:endnote>
  <w:endnote w:type="continuationSeparator" w:id="0">
    <w:p w14:paraId="195F3026" w14:textId="77777777" w:rsidR="008D77A1" w:rsidRDefault="008D77A1" w:rsidP="000C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TT5235d5a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59C1" w14:textId="77777777" w:rsidR="008D77A1" w:rsidRDefault="008D77A1" w:rsidP="000C5196">
      <w:pPr>
        <w:spacing w:after="0" w:line="240" w:lineRule="auto"/>
      </w:pPr>
      <w:r>
        <w:separator/>
      </w:r>
    </w:p>
  </w:footnote>
  <w:footnote w:type="continuationSeparator" w:id="0">
    <w:p w14:paraId="3732D347" w14:textId="77777777" w:rsidR="008D77A1" w:rsidRDefault="008D77A1" w:rsidP="000C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C863" w14:textId="77777777" w:rsidR="008517F0" w:rsidRDefault="008517F0">
    <w:pPr>
      <w:pStyle w:val="Header"/>
      <w:rPr>
        <w:rtl/>
      </w:rPr>
    </w:pPr>
  </w:p>
  <w:p w14:paraId="67EB5D92" w14:textId="77777777" w:rsidR="008517F0" w:rsidRDefault="008517F0">
    <w:pPr>
      <w:pStyle w:val="Header"/>
      <w:rPr>
        <w:rtl/>
      </w:rPr>
    </w:pPr>
  </w:p>
  <w:p w14:paraId="4B71A18D" w14:textId="77777777" w:rsidR="008517F0" w:rsidRDefault="008517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24"/>
    <w:rsid w:val="000B7180"/>
    <w:rsid w:val="000C5196"/>
    <w:rsid w:val="000C6278"/>
    <w:rsid w:val="000E11C1"/>
    <w:rsid w:val="001213CC"/>
    <w:rsid w:val="00132F44"/>
    <w:rsid w:val="001406CF"/>
    <w:rsid w:val="00142FD0"/>
    <w:rsid w:val="00151110"/>
    <w:rsid w:val="00167AB1"/>
    <w:rsid w:val="00173609"/>
    <w:rsid w:val="0017440F"/>
    <w:rsid w:val="0018233C"/>
    <w:rsid w:val="001828B7"/>
    <w:rsid w:val="00183855"/>
    <w:rsid w:val="001B0A3E"/>
    <w:rsid w:val="001C2059"/>
    <w:rsid w:val="001D3F85"/>
    <w:rsid w:val="001E167E"/>
    <w:rsid w:val="00213DE6"/>
    <w:rsid w:val="00230E26"/>
    <w:rsid w:val="002752C0"/>
    <w:rsid w:val="002B4B98"/>
    <w:rsid w:val="002C1E27"/>
    <w:rsid w:val="002C7DC3"/>
    <w:rsid w:val="002D5C5F"/>
    <w:rsid w:val="002F3DA9"/>
    <w:rsid w:val="002F5D5D"/>
    <w:rsid w:val="00310E45"/>
    <w:rsid w:val="00313767"/>
    <w:rsid w:val="00334331"/>
    <w:rsid w:val="00337D0A"/>
    <w:rsid w:val="003539EB"/>
    <w:rsid w:val="003840B4"/>
    <w:rsid w:val="00394B37"/>
    <w:rsid w:val="003C027A"/>
    <w:rsid w:val="003E1B61"/>
    <w:rsid w:val="003F4E6B"/>
    <w:rsid w:val="00405D76"/>
    <w:rsid w:val="004221F2"/>
    <w:rsid w:val="004229DE"/>
    <w:rsid w:val="00450362"/>
    <w:rsid w:val="004B68E9"/>
    <w:rsid w:val="004E763B"/>
    <w:rsid w:val="004E79B3"/>
    <w:rsid w:val="005021FB"/>
    <w:rsid w:val="00512F24"/>
    <w:rsid w:val="00516EAC"/>
    <w:rsid w:val="00524B18"/>
    <w:rsid w:val="005333DD"/>
    <w:rsid w:val="00534CB0"/>
    <w:rsid w:val="005422D4"/>
    <w:rsid w:val="00543C79"/>
    <w:rsid w:val="00575523"/>
    <w:rsid w:val="0057567A"/>
    <w:rsid w:val="00583473"/>
    <w:rsid w:val="00592A18"/>
    <w:rsid w:val="005939D3"/>
    <w:rsid w:val="00597F61"/>
    <w:rsid w:val="005C183A"/>
    <w:rsid w:val="005C18C7"/>
    <w:rsid w:val="005E6BD5"/>
    <w:rsid w:val="00610F7B"/>
    <w:rsid w:val="00644A37"/>
    <w:rsid w:val="00646277"/>
    <w:rsid w:val="00655DF4"/>
    <w:rsid w:val="006A039B"/>
    <w:rsid w:val="006C69AC"/>
    <w:rsid w:val="00704969"/>
    <w:rsid w:val="00704BF3"/>
    <w:rsid w:val="00710C66"/>
    <w:rsid w:val="00734C35"/>
    <w:rsid w:val="007644F0"/>
    <w:rsid w:val="007655A2"/>
    <w:rsid w:val="00775AD1"/>
    <w:rsid w:val="0078220E"/>
    <w:rsid w:val="007961F1"/>
    <w:rsid w:val="007A2D3D"/>
    <w:rsid w:val="007B56E6"/>
    <w:rsid w:val="007F09E1"/>
    <w:rsid w:val="007F23B0"/>
    <w:rsid w:val="007F55D5"/>
    <w:rsid w:val="00806487"/>
    <w:rsid w:val="0081095D"/>
    <w:rsid w:val="0082054A"/>
    <w:rsid w:val="008228C1"/>
    <w:rsid w:val="008245B1"/>
    <w:rsid w:val="008257B9"/>
    <w:rsid w:val="00846B3A"/>
    <w:rsid w:val="008517F0"/>
    <w:rsid w:val="00853472"/>
    <w:rsid w:val="00855B3B"/>
    <w:rsid w:val="00873BDC"/>
    <w:rsid w:val="00875440"/>
    <w:rsid w:val="00887C33"/>
    <w:rsid w:val="008A114C"/>
    <w:rsid w:val="008A5087"/>
    <w:rsid w:val="008B4EB2"/>
    <w:rsid w:val="008B6461"/>
    <w:rsid w:val="008D77A1"/>
    <w:rsid w:val="008E16C7"/>
    <w:rsid w:val="008E1EC0"/>
    <w:rsid w:val="008F271D"/>
    <w:rsid w:val="008F7121"/>
    <w:rsid w:val="00907A79"/>
    <w:rsid w:val="00914243"/>
    <w:rsid w:val="00923BB2"/>
    <w:rsid w:val="00944AED"/>
    <w:rsid w:val="009544ED"/>
    <w:rsid w:val="00955AED"/>
    <w:rsid w:val="00956C4E"/>
    <w:rsid w:val="00985986"/>
    <w:rsid w:val="00990758"/>
    <w:rsid w:val="009A076B"/>
    <w:rsid w:val="009A6F9F"/>
    <w:rsid w:val="009B13EA"/>
    <w:rsid w:val="009F79A0"/>
    <w:rsid w:val="00A35BE9"/>
    <w:rsid w:val="00A5200E"/>
    <w:rsid w:val="00A72906"/>
    <w:rsid w:val="00A84CB7"/>
    <w:rsid w:val="00AA1103"/>
    <w:rsid w:val="00AA6C16"/>
    <w:rsid w:val="00AD1C4D"/>
    <w:rsid w:val="00AE60F0"/>
    <w:rsid w:val="00AE7598"/>
    <w:rsid w:val="00B002CD"/>
    <w:rsid w:val="00B1123B"/>
    <w:rsid w:val="00B4329A"/>
    <w:rsid w:val="00B61732"/>
    <w:rsid w:val="00B65110"/>
    <w:rsid w:val="00B80EB3"/>
    <w:rsid w:val="00B94E3E"/>
    <w:rsid w:val="00B964CB"/>
    <w:rsid w:val="00BB16DE"/>
    <w:rsid w:val="00BC5352"/>
    <w:rsid w:val="00BE4E04"/>
    <w:rsid w:val="00BE5849"/>
    <w:rsid w:val="00C01510"/>
    <w:rsid w:val="00C01E80"/>
    <w:rsid w:val="00C57298"/>
    <w:rsid w:val="00C61147"/>
    <w:rsid w:val="00C81054"/>
    <w:rsid w:val="00C90648"/>
    <w:rsid w:val="00C90A70"/>
    <w:rsid w:val="00C90E3E"/>
    <w:rsid w:val="00C91C23"/>
    <w:rsid w:val="00C93FA1"/>
    <w:rsid w:val="00CB64E8"/>
    <w:rsid w:val="00CD433D"/>
    <w:rsid w:val="00CE0103"/>
    <w:rsid w:val="00CE7116"/>
    <w:rsid w:val="00D0676F"/>
    <w:rsid w:val="00D600EC"/>
    <w:rsid w:val="00D8439C"/>
    <w:rsid w:val="00D90DDA"/>
    <w:rsid w:val="00DA0938"/>
    <w:rsid w:val="00DA23E8"/>
    <w:rsid w:val="00DB12EC"/>
    <w:rsid w:val="00DC1785"/>
    <w:rsid w:val="00DC77C6"/>
    <w:rsid w:val="00DD49C1"/>
    <w:rsid w:val="00DE50FE"/>
    <w:rsid w:val="00DF2BA4"/>
    <w:rsid w:val="00E33B9A"/>
    <w:rsid w:val="00E34112"/>
    <w:rsid w:val="00E47751"/>
    <w:rsid w:val="00E52EEE"/>
    <w:rsid w:val="00E646C6"/>
    <w:rsid w:val="00E75FAF"/>
    <w:rsid w:val="00EC296C"/>
    <w:rsid w:val="00EC5535"/>
    <w:rsid w:val="00ED1BF5"/>
    <w:rsid w:val="00F055D1"/>
    <w:rsid w:val="00F26878"/>
    <w:rsid w:val="00F52479"/>
    <w:rsid w:val="00F55F7A"/>
    <w:rsid w:val="00F67172"/>
    <w:rsid w:val="00F719E7"/>
    <w:rsid w:val="00F831C1"/>
    <w:rsid w:val="00FC64EA"/>
    <w:rsid w:val="00FE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DA683"/>
  <w15:docId w15:val="{38CB7DD4-5AF7-40F8-8F25-7E6CB4DB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96"/>
  </w:style>
  <w:style w:type="paragraph" w:styleId="Footer">
    <w:name w:val="footer"/>
    <w:basedOn w:val="Normal"/>
    <w:link w:val="FooterChar"/>
    <w:uiPriority w:val="99"/>
    <w:unhideWhenUsed/>
    <w:rsid w:val="000C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96"/>
  </w:style>
  <w:style w:type="character" w:customStyle="1" w:styleId="yiv3095611566">
    <w:name w:val="yiv3095611566"/>
    <w:basedOn w:val="DefaultParagraphFont"/>
    <w:rsid w:val="00734C35"/>
  </w:style>
  <w:style w:type="paragraph" w:customStyle="1" w:styleId="yiv1091862509ydp4b19a0d2msonormal">
    <w:name w:val="yiv1091862509ydp4b19a0d2msonormal"/>
    <w:basedOn w:val="Normal"/>
    <w:rsid w:val="008754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yiv1091862509ydpcf8018demsonormal">
    <w:name w:val="yiv1091862509ydpcf8018demsonormal"/>
    <w:basedOn w:val="Normal"/>
    <w:rsid w:val="008754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yiv2935904917ydpae795935msonormal">
    <w:name w:val="yiv2935904917ydpae795935msonormal"/>
    <w:basedOn w:val="Normal"/>
    <w:rsid w:val="002752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yiv5263907684ydpa121163dmsonormal">
    <w:name w:val="yiv5263907684ydpa121163dmsonormal"/>
    <w:basedOn w:val="Normal"/>
    <w:rsid w:val="002752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-6247349591030079296ydpe7195a59msonormal">
    <w:name w:val="m_-6247349591030079296ydpe7195a59msonormal"/>
    <w:basedOn w:val="Normal"/>
    <w:rsid w:val="007F55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25</Pages>
  <Words>6464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Maarefdoust</dc:creator>
  <cp:lastModifiedBy>elaheh shafiei</cp:lastModifiedBy>
  <cp:revision>12</cp:revision>
  <cp:lastPrinted>2018-01-27T10:26:00Z</cp:lastPrinted>
  <dcterms:created xsi:type="dcterms:W3CDTF">2019-06-11T02:13:00Z</dcterms:created>
  <dcterms:modified xsi:type="dcterms:W3CDTF">2024-09-29T10:16:00Z</dcterms:modified>
</cp:coreProperties>
</file>